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F" w:rsidRPr="00324E66" w:rsidRDefault="00AE2C8F" w:rsidP="00AE2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4E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AE2C8F" w:rsidRPr="00324E66" w:rsidRDefault="00AE2C8F" w:rsidP="00AE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4E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СВЯТОШИНСЬКА РАЙОННА В МІСТІ КИЄВІ</w:t>
      </w:r>
    </w:p>
    <w:p w:rsidR="00AE2C8F" w:rsidRPr="00324E66" w:rsidRDefault="00AE2C8F" w:rsidP="00AE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4E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ДЕРЖАВНА АДМІНІСТРАЦІЯ</w:t>
      </w:r>
    </w:p>
    <w:p w:rsidR="00AE2C8F" w:rsidRPr="00324E66" w:rsidRDefault="00AE2C8F" w:rsidP="00AE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Управління освіти</w:t>
      </w:r>
      <w:bookmarkStart w:id="0" w:name="_GoBack"/>
      <w:bookmarkEnd w:id="0"/>
    </w:p>
    <w:p w:rsidR="00AE2C8F" w:rsidRPr="00324E66" w:rsidRDefault="00AE2C8F" w:rsidP="00AE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4E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Дошкільний навчальний заклад № 71</w:t>
      </w:r>
    </w:p>
    <w:p w:rsidR="00AE2C8F" w:rsidRPr="00324E66" w:rsidRDefault="00AE2C8F" w:rsidP="00AE2C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03179, м"/>
        </w:smartTagPr>
        <w:r w:rsidRPr="00324E66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03179, м</w:t>
        </w:r>
      </w:smartTag>
      <w:r w:rsidRPr="0032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Київ-179, вул. Чорнобильська, 19-А,  </w:t>
      </w:r>
      <w:r w:rsidRPr="00324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2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324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2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proofErr w:type="spellStart"/>
      <w:r w:rsidRPr="00324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dut</w:t>
      </w:r>
      <w:proofErr w:type="spellEnd"/>
      <w:r w:rsidRPr="0032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324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sadok</w:t>
      </w:r>
      <w:proofErr w:type="spellEnd"/>
      <w:r w:rsidRPr="0032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71@</w:t>
      </w:r>
      <w:proofErr w:type="spellStart"/>
      <w:r w:rsidRPr="00324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 w:rsidRPr="0032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24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:rsidR="00AE2C8F" w:rsidRDefault="00AE2C8F">
      <w:pPr>
        <w:rPr>
          <w:lang w:val="uk-UA"/>
        </w:rPr>
      </w:pPr>
    </w:p>
    <w:p w:rsidR="00AE2C8F" w:rsidRDefault="00AE2C8F" w:rsidP="00AE2C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24E66">
        <w:rPr>
          <w:rFonts w:ascii="Times New Roman" w:hAnsi="Times New Roman" w:cs="Times New Roman"/>
          <w:b/>
          <w:sz w:val="24"/>
          <w:szCs w:val="24"/>
        </w:rPr>
        <w:t>Звіт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C8F" w:rsidRDefault="00AE2C8F" w:rsidP="00AE2C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надходження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благод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спонсорсько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допомоги </w:t>
      </w:r>
    </w:p>
    <w:p w:rsidR="00AE2C8F" w:rsidRPr="00974AC2" w:rsidRDefault="00AE2C8F" w:rsidP="00AE2C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дошкільному навчальному закладі №71</w:t>
      </w:r>
    </w:p>
    <w:p w:rsidR="00AE2C8F" w:rsidRDefault="00AE2C8F" w:rsidP="00AE2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4E6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324E6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324E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квартал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24E6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324E6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24E66">
        <w:rPr>
          <w:rFonts w:ascii="Times New Roman" w:hAnsi="Times New Roman" w:cs="Times New Roman"/>
          <w:b/>
          <w:sz w:val="24"/>
          <w:szCs w:val="24"/>
        </w:rPr>
        <w:t>к</w:t>
      </w:r>
    </w:p>
    <w:p w:rsidR="00AE2C8F" w:rsidRPr="003B433A" w:rsidRDefault="00AE2C8F" w:rsidP="00AE2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C8F" w:rsidRDefault="00AE2C8F" w:rsidP="00AE2C8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C8F" w:rsidRDefault="00AE2C8F" w:rsidP="00AE2C8F">
      <w:pPr>
        <w:pStyle w:val="a4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B433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1C01F4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Благодійна спонсорська допомога надана батьками для осучаснення розвивального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та </w:t>
      </w:r>
      <w:r w:rsidRPr="001C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матеріально-технічної бази ДНЗ, </w:t>
      </w:r>
      <w:r w:rsidRPr="001C01F4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AE2C8F" w:rsidRDefault="00AE2C8F" w:rsidP="00AE2C8F">
      <w:pPr>
        <w:pStyle w:val="a4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62" w:type="dxa"/>
        <w:tblCellSpacing w:w="0" w:type="dxa"/>
        <w:tblInd w:w="-1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320"/>
        <w:gridCol w:w="6131"/>
        <w:gridCol w:w="992"/>
        <w:gridCol w:w="1701"/>
        <w:gridCol w:w="1418"/>
      </w:tblGrid>
      <w:tr w:rsidR="00AE2C8F" w:rsidRPr="00324E66" w:rsidTr="008834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AE2C8F" w:rsidRPr="00920A5C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2C8F" w:rsidRPr="00920A5C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AE2C8F" w:rsidRPr="00920A5C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придбано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0A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AE2C8F" w:rsidRPr="00324E66" w:rsidTr="008834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20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ередплата фахових журналів </w:t>
            </w:r>
            <w:r w:rsidRPr="00920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МЦФЕР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ІІ півріччя 2021</w:t>
            </w:r>
            <w:r w:rsidRPr="00920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920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2C8F" w:rsidRPr="00920A5C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4384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E2C8F" w:rsidTr="008834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E2C8F" w:rsidRPr="00920A5C" w:rsidRDefault="00AE2C8F" w:rsidP="0088345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A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920A5C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2C8F" w:rsidRPr="00920A5C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4384 </w:t>
            </w:r>
            <w:proofErr w:type="spellStart"/>
            <w:r w:rsidRPr="00920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:rsidR="00AE2C8F" w:rsidRDefault="00AE2C8F" w:rsidP="00AE2C8F">
      <w:pPr>
        <w:pStyle w:val="a4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AE2C8F" w:rsidRDefault="00AE2C8F" w:rsidP="00AE2C8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E2C8F" w:rsidRDefault="00AE2C8F" w:rsidP="00AE2C8F">
      <w:pPr>
        <w:pStyle w:val="a4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B433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1F4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Благодійна спонсорська допомога надана батьками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господарчі витрати ДНЗ, </w:t>
      </w:r>
    </w:p>
    <w:p w:rsidR="00AE2C8F" w:rsidRPr="00D41863" w:rsidRDefault="00AE2C8F" w:rsidP="00AE2C8F">
      <w:pPr>
        <w:pStyle w:val="a4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tbl>
      <w:tblPr>
        <w:tblW w:w="10137" w:type="dxa"/>
        <w:tblCellSpacing w:w="0" w:type="dxa"/>
        <w:tblInd w:w="-1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639"/>
        <w:gridCol w:w="7655"/>
        <w:gridCol w:w="1843"/>
      </w:tblGrid>
      <w:tr w:rsidR="00AE2C8F" w:rsidRPr="00324E66" w:rsidTr="00883459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AE2C8F" w:rsidRPr="00324E66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2C8F" w:rsidRPr="00324E66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AE2C8F" w:rsidRPr="00324E66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2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придбано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324E66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AE2C8F" w:rsidRPr="00324E66" w:rsidTr="00883459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AE2C8F" w:rsidRPr="0074062C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AE2C8F" w:rsidRPr="00324E66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32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324E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2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Ланет</w:t>
            </w:r>
            <w:proofErr w:type="spellEnd"/>
            <w:r w:rsidRPr="0032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E2C8F" w:rsidRPr="00324E66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E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Абонентська плата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24E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січень, лютий, березень</w:t>
            </w:r>
            <w:r w:rsidRPr="00324E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324E66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2C8F" w:rsidRPr="00324E66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1800 </w:t>
            </w:r>
            <w:proofErr w:type="spellStart"/>
            <w:r w:rsidRPr="0032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E2C8F" w:rsidRPr="00324E66" w:rsidTr="00883459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AE2C8F" w:rsidRPr="0074062C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AE2C8F" w:rsidRPr="00324E66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картриджів та ремонт  офісної техніки, </w:t>
            </w:r>
            <w:r w:rsidRPr="00324E66">
              <w:rPr>
                <w:rFonts w:ascii="Times New Roman" w:hAnsi="Times New Roman"/>
                <w:sz w:val="24"/>
                <w:szCs w:val="24"/>
                <w:lang w:val="uk-UA"/>
              </w:rPr>
              <w:t>заміна деталей.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324E66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1600 </w:t>
            </w:r>
            <w:proofErr w:type="spellStart"/>
            <w:r w:rsidRPr="0032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E2C8F" w:rsidRPr="00324E66" w:rsidTr="00883459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AE2C8F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AE2C8F" w:rsidRPr="00324E66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анти слизької стрічки на зовнішні східцеві переходи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Default="00AE2C8F" w:rsidP="00883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E2C8F" w:rsidRPr="00324E66" w:rsidTr="00883459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324E66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324E66" w:rsidRDefault="00AE2C8F" w:rsidP="008834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4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Благоустрій території ДНЗ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324E66" w:rsidRDefault="00AE2C8F" w:rsidP="0088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4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3000 </w:t>
            </w:r>
            <w:proofErr w:type="spellStart"/>
            <w:r w:rsidRPr="00324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E2C8F" w:rsidRPr="00324E66" w:rsidTr="00883459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324E66" w:rsidRDefault="00AE2C8F" w:rsidP="008834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Придбання навісних ( 3 шт.)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врізних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(4 шт.) замків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324E66" w:rsidRDefault="00AE2C8F" w:rsidP="0088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2200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E2C8F" w:rsidRPr="00324E66" w:rsidTr="00883459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Default="00AE2C8F" w:rsidP="008834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324E66" w:rsidRDefault="00AE2C8F" w:rsidP="008834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AE2C8F" w:rsidRPr="00324E66" w:rsidRDefault="00AE2C8F" w:rsidP="00883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8942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:rsidR="00AE2C8F" w:rsidRDefault="00AE2C8F" w:rsidP="00AE2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E2C8F" w:rsidRPr="00AE2C8F" w:rsidRDefault="00AE2C8F" w:rsidP="00AE2C8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2C8F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AE2C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C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C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C8F">
        <w:rPr>
          <w:rFonts w:ascii="Times New Roman" w:hAnsi="Times New Roman" w:cs="Times New Roman"/>
          <w:sz w:val="28"/>
          <w:szCs w:val="28"/>
          <w:lang w:val="uk-UA"/>
        </w:rPr>
        <w:tab/>
        <w:t>Л.В. Ковальчук</w:t>
      </w:r>
    </w:p>
    <w:p w:rsidR="00AE2C8F" w:rsidRDefault="00AE2C8F" w:rsidP="00AE2C8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2C8F" w:rsidRPr="00AE2C8F" w:rsidRDefault="00AE2C8F">
      <w:pPr>
        <w:rPr>
          <w:lang w:val="uk-UA"/>
        </w:rPr>
      </w:pPr>
    </w:p>
    <w:sectPr w:rsidR="00AE2C8F" w:rsidRPr="00AE2C8F" w:rsidSect="0047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8F"/>
    <w:rsid w:val="00125FC8"/>
    <w:rsid w:val="001B275D"/>
    <w:rsid w:val="001C3CB2"/>
    <w:rsid w:val="00220CDA"/>
    <w:rsid w:val="00331CDE"/>
    <w:rsid w:val="0034183C"/>
    <w:rsid w:val="00394DA0"/>
    <w:rsid w:val="003B1316"/>
    <w:rsid w:val="003D48AE"/>
    <w:rsid w:val="003D5629"/>
    <w:rsid w:val="004755D6"/>
    <w:rsid w:val="00476AF3"/>
    <w:rsid w:val="004B455C"/>
    <w:rsid w:val="004C6A79"/>
    <w:rsid w:val="00597E8E"/>
    <w:rsid w:val="005C0619"/>
    <w:rsid w:val="005F2BAE"/>
    <w:rsid w:val="005F3109"/>
    <w:rsid w:val="00687E5C"/>
    <w:rsid w:val="007145BD"/>
    <w:rsid w:val="00730EFD"/>
    <w:rsid w:val="007B5E5A"/>
    <w:rsid w:val="007C5F66"/>
    <w:rsid w:val="00806040"/>
    <w:rsid w:val="008A1C0C"/>
    <w:rsid w:val="008B752A"/>
    <w:rsid w:val="009038CE"/>
    <w:rsid w:val="009179A8"/>
    <w:rsid w:val="00975CF0"/>
    <w:rsid w:val="009A1604"/>
    <w:rsid w:val="009B242F"/>
    <w:rsid w:val="00A07D3E"/>
    <w:rsid w:val="00AC78AB"/>
    <w:rsid w:val="00AE2C8F"/>
    <w:rsid w:val="00B511F8"/>
    <w:rsid w:val="00B54293"/>
    <w:rsid w:val="00C1165F"/>
    <w:rsid w:val="00C57B6B"/>
    <w:rsid w:val="00CA003B"/>
    <w:rsid w:val="00CF13BD"/>
    <w:rsid w:val="00D23DA4"/>
    <w:rsid w:val="00D75227"/>
    <w:rsid w:val="00DD1DB6"/>
    <w:rsid w:val="00DE319C"/>
    <w:rsid w:val="00E67727"/>
    <w:rsid w:val="00F3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8F"/>
    <w:pPr>
      <w:ind w:left="720"/>
      <w:contextualSpacing/>
    </w:pPr>
  </w:style>
  <w:style w:type="paragraph" w:styleId="a4">
    <w:name w:val="No Spacing"/>
    <w:uiPriority w:val="1"/>
    <w:qFormat/>
    <w:rsid w:val="00AE2C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2021-05-20T16:50:00Z</dcterms:created>
  <dcterms:modified xsi:type="dcterms:W3CDTF">2021-05-20T16:51:00Z</dcterms:modified>
</cp:coreProperties>
</file>