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5E72" w14:textId="77777777" w:rsidR="00EB27E9" w:rsidRDefault="005E260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noProof/>
        </w:rPr>
        <w:drawing>
          <wp:inline distT="0" distB="0" distL="0" distR="0" wp14:anchorId="48BAA802" wp14:editId="3BCC38E8">
            <wp:extent cx="5905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0F43" w14:textId="77777777" w:rsidR="00EB27E9" w:rsidRDefault="005E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УКРАЇНА</w:t>
      </w:r>
    </w:p>
    <w:p w14:paraId="78E43AA1" w14:textId="77777777" w:rsidR="00EB27E9" w:rsidRDefault="005E26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СВЯТОШИНСЬКА  РАЙОННА  У МІСТІ  КИЄВІ</w:t>
      </w:r>
    </w:p>
    <w:p w14:paraId="66AA22A7" w14:textId="77777777" w:rsidR="00EB27E9" w:rsidRDefault="005E26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ДЕРЖАВНА АДМІНІСТРАЦІЯ</w:t>
      </w:r>
    </w:p>
    <w:p w14:paraId="28005DBA" w14:textId="77777777" w:rsidR="00EB27E9" w:rsidRDefault="005E2607">
      <w:pPr>
        <w:keepNext/>
        <w:tabs>
          <w:tab w:val="left" w:pos="1344"/>
        </w:tabs>
        <w:spacing w:after="0" w:line="240" w:lineRule="auto"/>
        <w:ind w:right="-249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Управління  освіти</w:t>
      </w:r>
    </w:p>
    <w:p w14:paraId="3118621E" w14:textId="77777777" w:rsidR="00EB27E9" w:rsidRDefault="005E260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Дошкільний  навчальний  заклад  №789</w:t>
      </w:r>
    </w:p>
    <w:p w14:paraId="0F78DF8F" w14:textId="77777777" w:rsidR="00EB27E9" w:rsidRDefault="005E2607">
      <w:pPr>
        <w:pBdr>
          <w:bottom w:val="single" w:sz="12" w:space="1" w:color="000000"/>
        </w:pBd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03164, </w:t>
      </w:r>
      <w:proofErr w:type="spellStart"/>
      <w:r>
        <w:rPr>
          <w:rFonts w:ascii="Times New Roman" w:eastAsia="Calibri" w:hAnsi="Times New Roman" w:cs="Times New Roman"/>
        </w:rPr>
        <w:t>м.Київ</w:t>
      </w:r>
      <w:proofErr w:type="spellEnd"/>
      <w:r>
        <w:rPr>
          <w:rFonts w:ascii="Times New Roman" w:eastAsia="Calibri" w:hAnsi="Times New Roman" w:cs="Times New Roman"/>
        </w:rPr>
        <w:t xml:space="preserve">, вул.Підлісна,4        </w:t>
      </w:r>
      <w:proofErr w:type="spellStart"/>
      <w:r>
        <w:rPr>
          <w:rFonts w:ascii="Times New Roman" w:eastAsia="Calibri" w:hAnsi="Times New Roman" w:cs="Times New Roman"/>
        </w:rPr>
        <w:t>тел</w:t>
      </w:r>
      <w:proofErr w:type="spellEnd"/>
      <w:r>
        <w:rPr>
          <w:rFonts w:ascii="Times New Roman" w:eastAsia="Calibri" w:hAnsi="Times New Roman" w:cs="Times New Roman"/>
        </w:rPr>
        <w:t xml:space="preserve">. 452-90-24 (25)        </w:t>
      </w:r>
      <w:r>
        <w:rPr>
          <w:rFonts w:ascii="Times New Roman" w:eastAsia="Calibri" w:hAnsi="Times New Roman" w:cs="Times New Roman"/>
          <w:lang w:val="en-US"/>
        </w:rPr>
        <w:t>fax</w:t>
      </w:r>
      <w:r>
        <w:rPr>
          <w:rFonts w:ascii="Times New Roman" w:eastAsia="Calibri" w:hAnsi="Times New Roman" w:cs="Times New Roman"/>
        </w:rPr>
        <w:t xml:space="preserve"> 452-90-24</w:t>
      </w:r>
    </w:p>
    <w:p w14:paraId="2B252F71" w14:textId="77777777" w:rsidR="00EB27E9" w:rsidRDefault="005E2607">
      <w:pPr>
        <w:spacing w:after="200" w:line="276" w:lineRule="auto"/>
        <w:jc w:val="center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eastAsia="Calibri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05977D99" w14:textId="358795FF" w:rsidR="00EB27E9" w:rsidRPr="005E2607" w:rsidRDefault="005E2607" w:rsidP="005E26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14:paraId="1FBA190C" w14:textId="77777777" w:rsidR="00EB27E9" w:rsidRDefault="00EB27E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15F9942" w14:textId="77777777" w:rsidR="00EB27E9" w:rsidRDefault="00EB27E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873FCA" w14:textId="77777777" w:rsidR="00EB27E9" w:rsidRDefault="005E26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В І Т</w:t>
      </w:r>
    </w:p>
    <w:p w14:paraId="5EA6CE72" w14:textId="77777777" w:rsidR="00EB27E9" w:rsidRDefault="005E26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надходження та використання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товарів,</w:t>
      </w:r>
    </w:p>
    <w:p w14:paraId="404ACFBE" w14:textId="77777777" w:rsidR="00EB27E9" w:rsidRDefault="005E26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отриманих як благодійна допомога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 І квартал 2021р.</w:t>
      </w:r>
    </w:p>
    <w:p w14:paraId="11108E2F" w14:textId="77777777" w:rsidR="00EB27E9" w:rsidRDefault="00EB2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2B529A" w14:textId="77777777" w:rsidR="00EB27E9" w:rsidRDefault="005E26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Б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спонсорська допомога була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надана  батьками для </w:t>
      </w:r>
      <w:r>
        <w:rPr>
          <w:rFonts w:ascii="Times New Roman" w:hAnsi="Times New Roman" w:cs="Times New Roman"/>
          <w:sz w:val="28"/>
          <w:szCs w:val="28"/>
        </w:rPr>
        <w:t>осучаснення розвивального середовища</w:t>
      </w:r>
    </w:p>
    <w:p w14:paraId="700CBA41" w14:textId="77777777" w:rsidR="00EB27E9" w:rsidRDefault="005E26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94"/>
        <w:gridCol w:w="3221"/>
        <w:gridCol w:w="2134"/>
        <w:gridCol w:w="1701"/>
        <w:gridCol w:w="1701"/>
      </w:tblGrid>
      <w:tr w:rsidR="00EB27E9" w14:paraId="093675AC" w14:textId="77777777">
        <w:tc>
          <w:tcPr>
            <w:tcW w:w="593" w:type="dxa"/>
          </w:tcPr>
          <w:p w14:paraId="3352476D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68AE527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2" w:type="dxa"/>
          </w:tcPr>
          <w:p w14:paraId="49861116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товарів, робіт</w:t>
            </w:r>
          </w:p>
        </w:tc>
        <w:tc>
          <w:tcPr>
            <w:tcW w:w="2134" w:type="dxa"/>
          </w:tcPr>
          <w:p w14:paraId="374A6604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кого  отримано</w:t>
            </w:r>
          </w:p>
        </w:tc>
        <w:tc>
          <w:tcPr>
            <w:tcW w:w="1701" w:type="dxa"/>
          </w:tcPr>
          <w:p w14:paraId="3C3865F2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отримано</w:t>
            </w:r>
          </w:p>
        </w:tc>
        <w:tc>
          <w:tcPr>
            <w:tcW w:w="1701" w:type="dxa"/>
          </w:tcPr>
          <w:p w14:paraId="5AABBB1F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яку суму</w:t>
            </w:r>
          </w:p>
        </w:tc>
      </w:tr>
      <w:tr w:rsidR="00EB27E9" w14:paraId="3B9074C6" w14:textId="77777777">
        <w:tc>
          <w:tcPr>
            <w:tcW w:w="593" w:type="dxa"/>
          </w:tcPr>
          <w:p w14:paraId="094D000F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14:paraId="6A07F83E" w14:textId="77777777" w:rsidR="00EB27E9" w:rsidRDefault="005E2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Ігрова стінка</w:t>
            </w:r>
          </w:p>
          <w:p w14:paraId="4ECB5696" w14:textId="77777777" w:rsidR="00EB27E9" w:rsidRDefault="005E2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«Магазин-кондитерська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</w:tcPr>
          <w:p w14:paraId="69C5A031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701" w:type="dxa"/>
          </w:tcPr>
          <w:p w14:paraId="5D9F60A0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</w:tcPr>
          <w:p w14:paraId="464AB862" w14:textId="77777777" w:rsidR="00EB27E9" w:rsidRDefault="005E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грн.</w:t>
            </w:r>
          </w:p>
        </w:tc>
      </w:tr>
    </w:tbl>
    <w:p w14:paraId="2FDC9C5C" w14:textId="77777777" w:rsidR="00EB27E9" w:rsidRDefault="00EB27E9">
      <w:pPr>
        <w:rPr>
          <w:rFonts w:ascii="Times New Roman" w:hAnsi="Times New Roman" w:cs="Times New Roman"/>
          <w:sz w:val="28"/>
          <w:szCs w:val="28"/>
        </w:rPr>
      </w:pPr>
    </w:p>
    <w:p w14:paraId="3D673363" w14:textId="77777777" w:rsidR="00EB27E9" w:rsidRDefault="00EB27E9">
      <w:pPr>
        <w:rPr>
          <w:rFonts w:ascii="Times New Roman" w:hAnsi="Times New Roman" w:cs="Times New Roman"/>
          <w:sz w:val="28"/>
          <w:szCs w:val="28"/>
        </w:rPr>
      </w:pPr>
    </w:p>
    <w:p w14:paraId="3B2B3F1F" w14:textId="77777777" w:rsidR="00EB27E9" w:rsidRDefault="005E26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Директор          ____________   С.М.  </w:t>
      </w:r>
      <w:proofErr w:type="spellStart"/>
      <w:r>
        <w:rPr>
          <w:rFonts w:ascii="Times New Roman" w:hAnsi="Times New Roman"/>
          <w:sz w:val="28"/>
          <w:szCs w:val="28"/>
        </w:rPr>
        <w:t>Ігуменова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14:paraId="05216028" w14:textId="77777777" w:rsidR="00EB27E9" w:rsidRDefault="00EB27E9">
      <w:pPr>
        <w:rPr>
          <w:rFonts w:ascii="Times New Roman" w:hAnsi="Times New Roman"/>
          <w:sz w:val="28"/>
          <w:szCs w:val="28"/>
        </w:rPr>
      </w:pPr>
    </w:p>
    <w:p w14:paraId="6C72947A" w14:textId="77777777" w:rsidR="00EB27E9" w:rsidRDefault="00EB27E9">
      <w:pPr>
        <w:rPr>
          <w:rFonts w:ascii="Times New Roman" w:hAnsi="Times New Roman"/>
          <w:sz w:val="28"/>
          <w:szCs w:val="28"/>
        </w:rPr>
      </w:pPr>
    </w:p>
    <w:p w14:paraId="02B70422" w14:textId="3D2CA773" w:rsidR="00EB27E9" w:rsidRDefault="00EB27E9">
      <w:pPr>
        <w:rPr>
          <w:rFonts w:ascii="Times New Roman" w:hAnsi="Times New Roman"/>
          <w:sz w:val="28"/>
          <w:szCs w:val="28"/>
        </w:rPr>
      </w:pPr>
    </w:p>
    <w:p w14:paraId="422650E9" w14:textId="77777777" w:rsidR="00EB27E9" w:rsidRDefault="00EB27E9">
      <w:pPr>
        <w:rPr>
          <w:rFonts w:ascii="Times New Roman" w:hAnsi="Times New Roman"/>
          <w:sz w:val="28"/>
          <w:szCs w:val="28"/>
        </w:rPr>
      </w:pPr>
    </w:p>
    <w:p w14:paraId="52FADC34" w14:textId="77777777" w:rsidR="00EB27E9" w:rsidRDefault="00EB27E9">
      <w:pPr>
        <w:rPr>
          <w:rFonts w:ascii="Times New Roman" w:hAnsi="Times New Roman"/>
          <w:sz w:val="28"/>
          <w:szCs w:val="28"/>
        </w:rPr>
      </w:pPr>
    </w:p>
    <w:p w14:paraId="5493E4BA" w14:textId="2D921A53" w:rsidR="00EB27E9" w:rsidRDefault="005E26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B27E9">
      <w:pgSz w:w="11906" w:h="16838"/>
      <w:pgMar w:top="850" w:right="850" w:bottom="850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E9"/>
    <w:rsid w:val="005E2607"/>
    <w:rsid w:val="00E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C2FF"/>
  <w15:docId w15:val="{D0FF7B1F-D8CE-48B2-B9FE-49CAC3B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List Paragraph"/>
    <w:basedOn w:val="a"/>
    <w:uiPriority w:val="34"/>
    <w:qFormat/>
    <w:rsid w:val="008A589A"/>
    <w:pPr>
      <w:ind w:left="720"/>
      <w:contextualSpacing/>
    </w:pPr>
  </w:style>
  <w:style w:type="table" w:styleId="a9">
    <w:name w:val="Table Grid"/>
    <w:basedOn w:val="a1"/>
    <w:uiPriority w:val="39"/>
    <w:rsid w:val="0071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dc:description/>
  <cp:lastModifiedBy>Пользователь</cp:lastModifiedBy>
  <cp:revision>20</cp:revision>
  <dcterms:created xsi:type="dcterms:W3CDTF">2021-05-19T15:24:00Z</dcterms:created>
  <dcterms:modified xsi:type="dcterms:W3CDTF">2021-05-26T07:11:00Z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