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7A" w:rsidRDefault="0088177A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88177A" w:rsidRPr="00AA4A83" w:rsidRDefault="0088177A" w:rsidP="00881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Дошкільний навчальний заклад </w:t>
      </w:r>
      <w:r w:rsidRPr="00AA4A83">
        <w:rPr>
          <w:rFonts w:ascii="Times New Roman" w:hAnsi="Times New Roman" w:cs="Times New Roman"/>
          <w:b/>
          <w:sz w:val="36"/>
          <w:szCs w:val="36"/>
        </w:rPr>
        <w:t>№ 80</w:t>
      </w:r>
    </w:p>
    <w:p w:rsidR="0088177A" w:rsidRDefault="0088177A" w:rsidP="00881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A83">
        <w:rPr>
          <w:rFonts w:ascii="Times New Roman" w:hAnsi="Times New Roman" w:cs="Times New Roman"/>
          <w:b/>
          <w:sz w:val="36"/>
          <w:szCs w:val="36"/>
        </w:rPr>
        <w:t xml:space="preserve">Звіт про використані позабюджетні гроші </w:t>
      </w:r>
    </w:p>
    <w:p w:rsidR="0088177A" w:rsidRDefault="0088177A" w:rsidP="00881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A83">
        <w:rPr>
          <w:rFonts w:ascii="Times New Roman" w:hAnsi="Times New Roman" w:cs="Times New Roman"/>
          <w:b/>
          <w:sz w:val="36"/>
          <w:szCs w:val="36"/>
        </w:rPr>
        <w:t xml:space="preserve">в період  </w:t>
      </w:r>
      <w:r>
        <w:rPr>
          <w:rFonts w:ascii="Times New Roman" w:hAnsi="Times New Roman" w:cs="Times New Roman"/>
          <w:b/>
          <w:sz w:val="36"/>
          <w:szCs w:val="36"/>
        </w:rPr>
        <w:t>січень -</w:t>
      </w:r>
      <w:r w:rsidRPr="00AA4A8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березень</w:t>
      </w:r>
      <w:r w:rsidRPr="00AA4A83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r w:rsidRPr="00AA4A83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4295"/>
        <w:gridCol w:w="3471"/>
        <w:gridCol w:w="1901"/>
      </w:tblGrid>
      <w:tr w:rsidR="0088177A" w:rsidTr="0088177A">
        <w:tc>
          <w:tcPr>
            <w:tcW w:w="563" w:type="dxa"/>
          </w:tcPr>
          <w:p w:rsidR="0088177A" w:rsidRPr="00AA4A83" w:rsidRDefault="0088177A" w:rsidP="00861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5" w:type="dxa"/>
          </w:tcPr>
          <w:p w:rsidR="0088177A" w:rsidRDefault="0088177A" w:rsidP="00861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 товару чи робіт</w:t>
            </w:r>
          </w:p>
          <w:p w:rsidR="0088177A" w:rsidRPr="00AA4A83" w:rsidRDefault="0088177A" w:rsidP="00861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88177A" w:rsidRPr="00AA4A83" w:rsidRDefault="0088177A" w:rsidP="00861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01" w:type="dxa"/>
          </w:tcPr>
          <w:p w:rsidR="0088177A" w:rsidRPr="00AA4A83" w:rsidRDefault="0088177A" w:rsidP="00861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88177A" w:rsidRPr="00AA4A83" w:rsidTr="0088177A">
        <w:tc>
          <w:tcPr>
            <w:tcW w:w="563" w:type="dxa"/>
          </w:tcPr>
          <w:p w:rsidR="0088177A" w:rsidRPr="00AA4A83" w:rsidRDefault="004430D1" w:rsidP="0086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88177A" w:rsidRPr="00AA4A83" w:rsidRDefault="0088177A" w:rsidP="0086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силіконові</w:t>
            </w:r>
          </w:p>
        </w:tc>
        <w:tc>
          <w:tcPr>
            <w:tcW w:w="3471" w:type="dxa"/>
          </w:tcPr>
          <w:p w:rsidR="0088177A" w:rsidRPr="00AA4A83" w:rsidRDefault="0088177A" w:rsidP="0086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12х11.66+60 доставка</w:t>
            </w:r>
          </w:p>
        </w:tc>
        <w:tc>
          <w:tcPr>
            <w:tcW w:w="1901" w:type="dxa"/>
          </w:tcPr>
          <w:p w:rsidR="0088177A" w:rsidRPr="00AA4A83" w:rsidRDefault="0088177A" w:rsidP="0086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</w:tr>
      <w:tr w:rsidR="004430D1" w:rsidRPr="00AA4A83" w:rsidTr="004430D1">
        <w:trPr>
          <w:trHeight w:val="300"/>
        </w:trPr>
        <w:tc>
          <w:tcPr>
            <w:tcW w:w="563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5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«Дитина»</w:t>
            </w:r>
          </w:p>
        </w:tc>
        <w:tc>
          <w:tcPr>
            <w:tcW w:w="347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430D1" w:rsidRPr="00AA4A83" w:rsidTr="004430D1">
        <w:trPr>
          <w:trHeight w:val="249"/>
        </w:trPr>
        <w:tc>
          <w:tcPr>
            <w:tcW w:w="563" w:type="dxa"/>
          </w:tcPr>
          <w:p w:rsidR="004430D1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 «Дитина»</w:t>
            </w:r>
          </w:p>
        </w:tc>
        <w:tc>
          <w:tcPr>
            <w:tcW w:w="347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430D1" w:rsidRPr="00AA4A83" w:rsidTr="0088177A">
        <w:trPr>
          <w:trHeight w:val="411"/>
        </w:trPr>
        <w:tc>
          <w:tcPr>
            <w:tcW w:w="563" w:type="dxa"/>
          </w:tcPr>
          <w:p w:rsidR="004430D1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«Базовий компонент»</w:t>
            </w:r>
          </w:p>
        </w:tc>
        <w:tc>
          <w:tcPr>
            <w:tcW w:w="347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430D1" w:rsidRPr="00AA4A83" w:rsidTr="0088177A">
        <w:trPr>
          <w:trHeight w:val="102"/>
        </w:trPr>
        <w:tc>
          <w:tcPr>
            <w:tcW w:w="563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5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Притискувачи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протискользящі</w:t>
            </w:r>
            <w:proofErr w:type="spellEnd"/>
          </w:p>
        </w:tc>
        <w:tc>
          <w:tcPr>
            <w:tcW w:w="347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5х128 +  92грн.доставка</w:t>
            </w:r>
          </w:p>
        </w:tc>
        <w:tc>
          <w:tcPr>
            <w:tcW w:w="190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732.00</w:t>
            </w:r>
          </w:p>
        </w:tc>
      </w:tr>
      <w:tr w:rsidR="004430D1" w:rsidRPr="00AA4A83" w:rsidTr="0088177A">
        <w:trPr>
          <w:trHeight w:val="154"/>
        </w:trPr>
        <w:tc>
          <w:tcPr>
            <w:tcW w:w="563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5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бактерицидна </w:t>
            </w:r>
            <w:bookmarkStart w:id="0" w:name="_GoBack"/>
            <w:bookmarkEnd w:id="0"/>
          </w:p>
        </w:tc>
        <w:tc>
          <w:tcPr>
            <w:tcW w:w="347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1х439+136 доставка</w:t>
            </w:r>
          </w:p>
        </w:tc>
        <w:tc>
          <w:tcPr>
            <w:tcW w:w="190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575.00</w:t>
            </w:r>
          </w:p>
        </w:tc>
      </w:tr>
      <w:tr w:rsidR="004430D1" w:rsidRPr="00AA4A83" w:rsidTr="0088177A">
        <w:trPr>
          <w:trHeight w:val="231"/>
        </w:trPr>
        <w:tc>
          <w:tcPr>
            <w:tcW w:w="563" w:type="dxa"/>
          </w:tcPr>
          <w:p w:rsidR="004430D1" w:rsidRDefault="00AB492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Тканина для оформлення музичного залу</w:t>
            </w:r>
          </w:p>
        </w:tc>
        <w:tc>
          <w:tcPr>
            <w:tcW w:w="3471" w:type="dxa"/>
          </w:tcPr>
          <w:p w:rsidR="004430D1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2.50х140.00</w:t>
            </w:r>
          </w:p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5.60х75.00</w:t>
            </w:r>
          </w:p>
        </w:tc>
        <w:tc>
          <w:tcPr>
            <w:tcW w:w="1901" w:type="dxa"/>
          </w:tcPr>
          <w:p w:rsidR="004430D1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  <w:p w:rsidR="004430D1" w:rsidRPr="00AA4A83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420.00</w:t>
            </w:r>
          </w:p>
        </w:tc>
      </w:tr>
      <w:tr w:rsidR="004430D1" w:rsidRPr="00AA4A83" w:rsidTr="00AB4921">
        <w:trPr>
          <w:trHeight w:val="342"/>
        </w:trPr>
        <w:tc>
          <w:tcPr>
            <w:tcW w:w="563" w:type="dxa"/>
          </w:tcPr>
          <w:p w:rsidR="004430D1" w:rsidRDefault="00AB492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5" w:type="dxa"/>
          </w:tcPr>
          <w:p w:rsidR="004430D1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Тканина біла для музичної зали</w:t>
            </w:r>
          </w:p>
        </w:tc>
        <w:tc>
          <w:tcPr>
            <w:tcW w:w="3471" w:type="dxa"/>
          </w:tcPr>
          <w:p w:rsidR="004430D1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11метрів</w:t>
            </w:r>
          </w:p>
        </w:tc>
        <w:tc>
          <w:tcPr>
            <w:tcW w:w="1901" w:type="dxa"/>
          </w:tcPr>
          <w:p w:rsidR="004430D1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400.00</w:t>
            </w:r>
          </w:p>
          <w:p w:rsidR="004430D1" w:rsidRDefault="004430D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921" w:rsidRPr="00AA4A83" w:rsidTr="004430D1">
        <w:trPr>
          <w:trHeight w:val="293"/>
        </w:trPr>
        <w:tc>
          <w:tcPr>
            <w:tcW w:w="563" w:type="dxa"/>
          </w:tcPr>
          <w:p w:rsidR="00AB4921" w:rsidRDefault="00AB492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5" w:type="dxa"/>
          </w:tcPr>
          <w:p w:rsidR="00AB4921" w:rsidRDefault="00AB492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 в музичну залу</w:t>
            </w:r>
          </w:p>
        </w:tc>
        <w:tc>
          <w:tcPr>
            <w:tcW w:w="3471" w:type="dxa"/>
          </w:tcPr>
          <w:p w:rsidR="00AB4921" w:rsidRDefault="00AB492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од. х150</w:t>
            </w:r>
          </w:p>
        </w:tc>
        <w:tc>
          <w:tcPr>
            <w:tcW w:w="1901" w:type="dxa"/>
          </w:tcPr>
          <w:p w:rsidR="00AB4921" w:rsidRDefault="00AB4921" w:rsidP="004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</w:tr>
      <w:tr w:rsidR="004430D1" w:rsidRPr="00AA4A83" w:rsidTr="0088177A">
        <w:tc>
          <w:tcPr>
            <w:tcW w:w="563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4430D1" w:rsidRPr="00AA4A83" w:rsidRDefault="004430D1" w:rsidP="00443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01" w:type="dxa"/>
          </w:tcPr>
          <w:p w:rsidR="004430D1" w:rsidRPr="00AA4A83" w:rsidRDefault="00AB4921" w:rsidP="00443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3377.00</w:t>
            </w:r>
          </w:p>
        </w:tc>
      </w:tr>
    </w:tbl>
    <w:p w:rsidR="0088177A" w:rsidRPr="00AA4A83" w:rsidRDefault="0088177A" w:rsidP="0088177A">
      <w:pPr>
        <w:rPr>
          <w:rFonts w:ascii="Times New Roman" w:hAnsi="Times New Roman" w:cs="Times New Roman"/>
          <w:b/>
          <w:sz w:val="28"/>
          <w:szCs w:val="28"/>
        </w:rPr>
      </w:pPr>
    </w:p>
    <w:p w:rsidR="004430D1" w:rsidRDefault="004430D1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4430D1" w:rsidRDefault="004430D1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88177A" w:rsidRDefault="00021FD1" w:rsidP="00AA4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</w:t>
      </w:r>
      <w:r w:rsidR="00A433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директора                              Л.В.</w:t>
      </w:r>
      <w:r w:rsidR="00A4339E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мельчук</w:t>
      </w: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Pr="00AA4A83" w:rsidRDefault="00307579" w:rsidP="00307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Дошкільний навчальний заклад </w:t>
      </w:r>
      <w:r w:rsidRPr="00AA4A83">
        <w:rPr>
          <w:rFonts w:ascii="Times New Roman" w:hAnsi="Times New Roman" w:cs="Times New Roman"/>
          <w:b/>
          <w:sz w:val="36"/>
          <w:szCs w:val="36"/>
        </w:rPr>
        <w:t>№ 80</w:t>
      </w:r>
    </w:p>
    <w:p w:rsidR="00307579" w:rsidRDefault="00307579" w:rsidP="00307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A83">
        <w:rPr>
          <w:rFonts w:ascii="Times New Roman" w:hAnsi="Times New Roman" w:cs="Times New Roman"/>
          <w:b/>
          <w:sz w:val="36"/>
          <w:szCs w:val="36"/>
        </w:rPr>
        <w:t xml:space="preserve">Звіт про використані позабюджетні гроші </w:t>
      </w:r>
    </w:p>
    <w:p w:rsidR="00307579" w:rsidRDefault="00307579" w:rsidP="003075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A83">
        <w:rPr>
          <w:rFonts w:ascii="Times New Roman" w:hAnsi="Times New Roman" w:cs="Times New Roman"/>
          <w:b/>
          <w:sz w:val="36"/>
          <w:szCs w:val="36"/>
        </w:rPr>
        <w:t xml:space="preserve">в період  </w:t>
      </w:r>
      <w:r>
        <w:rPr>
          <w:rFonts w:ascii="Times New Roman" w:hAnsi="Times New Roman" w:cs="Times New Roman"/>
          <w:b/>
          <w:sz w:val="36"/>
          <w:szCs w:val="36"/>
        </w:rPr>
        <w:t>квітень -</w:t>
      </w:r>
      <w:r w:rsidRPr="00AA4A8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червень</w:t>
      </w:r>
      <w:r w:rsidRPr="00AA4A83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r w:rsidRPr="00AA4A83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4295"/>
        <w:gridCol w:w="3471"/>
        <w:gridCol w:w="1901"/>
      </w:tblGrid>
      <w:tr w:rsidR="00307579" w:rsidTr="00841A5B"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5" w:type="dxa"/>
          </w:tcPr>
          <w:p w:rsidR="00307579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 товару чи робіт</w:t>
            </w:r>
          </w:p>
          <w:p w:rsidR="00307579" w:rsidRPr="00AA4A83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307579" w:rsidRPr="00AA4A83" w:rsidTr="00841A5B"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2319724"/>
            <w:r w:rsidRPr="00AA4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«Дитина»</w:t>
            </w: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07579" w:rsidRPr="00AA4A83" w:rsidTr="00841A5B"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 «Дитина»</w:t>
            </w: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07579" w:rsidRPr="00AA4A83" w:rsidTr="00841A5B"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«Базовий компонент»</w:t>
            </w: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bookmarkEnd w:id="1"/>
      <w:tr w:rsidR="00307579" w:rsidRPr="00AA4A83" w:rsidTr="00841A5B"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Сушка група № 3</w:t>
            </w: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07579" w:rsidRPr="00AA4A83" w:rsidTr="00841A5B"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УІ-2827</w:t>
            </w: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307579" w:rsidRPr="00AA4A83" w:rsidTr="00841A5B"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Пилесмок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(музична зала)</w:t>
            </w: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</w:tr>
      <w:tr w:rsidR="00307579" w:rsidRPr="00AA4A83" w:rsidTr="00841A5B">
        <w:trPr>
          <w:trHeight w:val="102"/>
        </w:trPr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Вєра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прибирання листя</w:t>
            </w: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307579" w:rsidRPr="00AA4A83" w:rsidTr="00841A5B">
        <w:trPr>
          <w:trHeight w:val="154"/>
        </w:trPr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шин</w:t>
            </w: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од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307579" w:rsidRPr="00AA4A83" w:rsidTr="00841A5B">
        <w:trPr>
          <w:trHeight w:val="308"/>
        </w:trPr>
        <w:tc>
          <w:tcPr>
            <w:tcW w:w="563" w:type="dxa"/>
          </w:tcPr>
          <w:p w:rsidR="00307579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5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труб</w:t>
            </w:r>
          </w:p>
        </w:tc>
        <w:tc>
          <w:tcPr>
            <w:tcW w:w="3471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од</w:t>
            </w:r>
          </w:p>
        </w:tc>
        <w:tc>
          <w:tcPr>
            <w:tcW w:w="1901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07579" w:rsidRPr="00AA4A83" w:rsidTr="00841A5B">
        <w:trPr>
          <w:trHeight w:val="231"/>
        </w:trPr>
        <w:tc>
          <w:tcPr>
            <w:tcW w:w="563" w:type="dxa"/>
          </w:tcPr>
          <w:p w:rsidR="00307579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5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«Лаванда»</w:t>
            </w:r>
          </w:p>
        </w:tc>
        <w:tc>
          <w:tcPr>
            <w:tcW w:w="3471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1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307579" w:rsidRPr="00AA4A83" w:rsidTr="00841A5B">
        <w:trPr>
          <w:trHeight w:val="162"/>
        </w:trPr>
        <w:tc>
          <w:tcPr>
            <w:tcW w:w="563" w:type="dxa"/>
          </w:tcPr>
          <w:p w:rsidR="00307579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5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Дерева «Туя»</w:t>
            </w:r>
          </w:p>
        </w:tc>
        <w:tc>
          <w:tcPr>
            <w:tcW w:w="3471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307579" w:rsidRPr="003403C2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07579" w:rsidRPr="00AA4A83" w:rsidTr="006D4F32">
        <w:trPr>
          <w:trHeight w:val="351"/>
        </w:trPr>
        <w:tc>
          <w:tcPr>
            <w:tcW w:w="563" w:type="dxa"/>
          </w:tcPr>
          <w:p w:rsidR="00307579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5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клумби</w:t>
            </w:r>
          </w:p>
        </w:tc>
        <w:tc>
          <w:tcPr>
            <w:tcW w:w="3471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16м</w:t>
            </w:r>
          </w:p>
        </w:tc>
        <w:tc>
          <w:tcPr>
            <w:tcW w:w="1901" w:type="dxa"/>
          </w:tcPr>
          <w:p w:rsidR="00307579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</w:tr>
      <w:tr w:rsidR="006D4F32" w:rsidRPr="00AA4A83" w:rsidTr="00841A5B">
        <w:trPr>
          <w:trHeight w:val="291"/>
        </w:trPr>
        <w:tc>
          <w:tcPr>
            <w:tcW w:w="563" w:type="dxa"/>
          </w:tcPr>
          <w:p w:rsidR="006D4F32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5" w:type="dxa"/>
          </w:tcPr>
          <w:p w:rsidR="006D4F32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бардюр</w:t>
            </w:r>
            <w:proofErr w:type="spellEnd"/>
          </w:p>
        </w:tc>
        <w:tc>
          <w:tcPr>
            <w:tcW w:w="3471" w:type="dxa"/>
          </w:tcPr>
          <w:p w:rsidR="006D4F32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901" w:type="dxa"/>
          </w:tcPr>
          <w:p w:rsidR="006D4F32" w:rsidRPr="00AA4A83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307579" w:rsidRPr="00AA4A83" w:rsidTr="006D4F32">
        <w:trPr>
          <w:trHeight w:val="308"/>
        </w:trPr>
        <w:tc>
          <w:tcPr>
            <w:tcW w:w="563" w:type="dxa"/>
          </w:tcPr>
          <w:p w:rsidR="00307579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307579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Фарба </w:t>
            </w:r>
            <w:r w:rsidR="00D71F3F">
              <w:rPr>
                <w:rFonts w:ascii="Times New Roman" w:hAnsi="Times New Roman" w:cs="Times New Roman"/>
                <w:sz w:val="28"/>
                <w:szCs w:val="28"/>
              </w:rPr>
              <w:t>(територія)</w:t>
            </w:r>
          </w:p>
        </w:tc>
        <w:tc>
          <w:tcPr>
            <w:tcW w:w="3471" w:type="dxa"/>
          </w:tcPr>
          <w:p w:rsidR="00307579" w:rsidRDefault="00307579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307579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D4F32" w:rsidRPr="00AA4A83" w:rsidTr="006D4F32">
        <w:trPr>
          <w:trHeight w:val="334"/>
        </w:trPr>
        <w:tc>
          <w:tcPr>
            <w:tcW w:w="563" w:type="dxa"/>
          </w:tcPr>
          <w:p w:rsidR="006D4F32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5" w:type="dxa"/>
          </w:tcPr>
          <w:p w:rsidR="006D4F32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тример</w:t>
            </w:r>
          </w:p>
        </w:tc>
        <w:tc>
          <w:tcPr>
            <w:tcW w:w="3471" w:type="dxa"/>
          </w:tcPr>
          <w:p w:rsidR="006D4F32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6D4F32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6D4F32" w:rsidRPr="00AA4A83" w:rsidTr="00D71F3F">
        <w:trPr>
          <w:trHeight w:val="162"/>
        </w:trPr>
        <w:tc>
          <w:tcPr>
            <w:tcW w:w="563" w:type="dxa"/>
          </w:tcPr>
          <w:p w:rsidR="006D4F32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5" w:type="dxa"/>
          </w:tcPr>
          <w:p w:rsidR="006D4F32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боргу за дитину</w:t>
            </w:r>
          </w:p>
        </w:tc>
        <w:tc>
          <w:tcPr>
            <w:tcW w:w="3471" w:type="dxa"/>
          </w:tcPr>
          <w:p w:rsidR="006D4F32" w:rsidRDefault="006D4F32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6D4F32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D71F3F" w:rsidRPr="00AA4A83" w:rsidTr="00D71F3F">
        <w:trPr>
          <w:trHeight w:val="128"/>
        </w:trPr>
        <w:tc>
          <w:tcPr>
            <w:tcW w:w="563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5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proofErr w:type="spellEnd"/>
          </w:p>
        </w:tc>
        <w:tc>
          <w:tcPr>
            <w:tcW w:w="3471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секції  + доставка</w:t>
            </w:r>
          </w:p>
        </w:tc>
        <w:tc>
          <w:tcPr>
            <w:tcW w:w="1901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1116+</w:t>
            </w:r>
          </w:p>
        </w:tc>
      </w:tr>
      <w:tr w:rsidR="00D71F3F" w:rsidRPr="00AA4A83" w:rsidTr="00D71F3F">
        <w:trPr>
          <w:trHeight w:val="133"/>
        </w:trPr>
        <w:tc>
          <w:tcPr>
            <w:tcW w:w="563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3F" w:rsidRPr="00AA4A83" w:rsidTr="00841A5B">
        <w:trPr>
          <w:trHeight w:val="180"/>
        </w:trPr>
        <w:tc>
          <w:tcPr>
            <w:tcW w:w="563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D71F3F" w:rsidRDefault="00D71F3F" w:rsidP="0084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79" w:rsidRPr="00AA4A83" w:rsidTr="00841A5B">
        <w:tc>
          <w:tcPr>
            <w:tcW w:w="563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01" w:type="dxa"/>
          </w:tcPr>
          <w:p w:rsidR="00307579" w:rsidRPr="00AA4A83" w:rsidRDefault="00307579" w:rsidP="00841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7579" w:rsidRPr="00AA4A83" w:rsidRDefault="00307579" w:rsidP="00307579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Pr="00AA4A83" w:rsidRDefault="00307579" w:rsidP="00307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директора                              Л.В. Омельчук</w:t>
      </w: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p w:rsidR="00307579" w:rsidRPr="00AA4A83" w:rsidRDefault="00307579" w:rsidP="00AA4A83">
      <w:pPr>
        <w:rPr>
          <w:rFonts w:ascii="Times New Roman" w:hAnsi="Times New Roman" w:cs="Times New Roman"/>
          <w:b/>
          <w:sz w:val="28"/>
          <w:szCs w:val="28"/>
        </w:rPr>
      </w:pPr>
    </w:p>
    <w:sectPr w:rsidR="00307579" w:rsidRPr="00AA4A83" w:rsidSect="00237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83"/>
    <w:rsid w:val="000101EF"/>
    <w:rsid w:val="00021FD1"/>
    <w:rsid w:val="00075790"/>
    <w:rsid w:val="00111045"/>
    <w:rsid w:val="00137BD6"/>
    <w:rsid w:val="00163450"/>
    <w:rsid w:val="0022138D"/>
    <w:rsid w:val="00230E62"/>
    <w:rsid w:val="00237C99"/>
    <w:rsid w:val="00307579"/>
    <w:rsid w:val="003403C2"/>
    <w:rsid w:val="00340AE3"/>
    <w:rsid w:val="003A255C"/>
    <w:rsid w:val="003B23A1"/>
    <w:rsid w:val="003D71C0"/>
    <w:rsid w:val="003F7356"/>
    <w:rsid w:val="00403313"/>
    <w:rsid w:val="00411B78"/>
    <w:rsid w:val="00431A17"/>
    <w:rsid w:val="004430D1"/>
    <w:rsid w:val="004460E4"/>
    <w:rsid w:val="00465F31"/>
    <w:rsid w:val="0047090B"/>
    <w:rsid w:val="00482FB7"/>
    <w:rsid w:val="004F0986"/>
    <w:rsid w:val="00516A90"/>
    <w:rsid w:val="005235B1"/>
    <w:rsid w:val="00551374"/>
    <w:rsid w:val="005A6E30"/>
    <w:rsid w:val="005D34D7"/>
    <w:rsid w:val="0062592F"/>
    <w:rsid w:val="00650E1D"/>
    <w:rsid w:val="00671F18"/>
    <w:rsid w:val="006C2FA0"/>
    <w:rsid w:val="006C6824"/>
    <w:rsid w:val="006D4F32"/>
    <w:rsid w:val="006E156A"/>
    <w:rsid w:val="006F6826"/>
    <w:rsid w:val="00706E3B"/>
    <w:rsid w:val="007404AA"/>
    <w:rsid w:val="007A23FE"/>
    <w:rsid w:val="007D7980"/>
    <w:rsid w:val="007E556D"/>
    <w:rsid w:val="007E6C51"/>
    <w:rsid w:val="00811259"/>
    <w:rsid w:val="00850283"/>
    <w:rsid w:val="0087233C"/>
    <w:rsid w:val="00875AFA"/>
    <w:rsid w:val="00881155"/>
    <w:rsid w:val="0088177A"/>
    <w:rsid w:val="008906B0"/>
    <w:rsid w:val="008E0A6B"/>
    <w:rsid w:val="008E163E"/>
    <w:rsid w:val="008E659E"/>
    <w:rsid w:val="00920B6C"/>
    <w:rsid w:val="00964318"/>
    <w:rsid w:val="00973C9D"/>
    <w:rsid w:val="00974AF2"/>
    <w:rsid w:val="0098095A"/>
    <w:rsid w:val="009C6139"/>
    <w:rsid w:val="009F1B5C"/>
    <w:rsid w:val="00A4339E"/>
    <w:rsid w:val="00AA4A83"/>
    <w:rsid w:val="00AB4921"/>
    <w:rsid w:val="00AC4BD7"/>
    <w:rsid w:val="00AD1A9F"/>
    <w:rsid w:val="00AE4DEA"/>
    <w:rsid w:val="00B02F21"/>
    <w:rsid w:val="00B56FA1"/>
    <w:rsid w:val="00B63306"/>
    <w:rsid w:val="00BB112D"/>
    <w:rsid w:val="00BD59D2"/>
    <w:rsid w:val="00BD63FC"/>
    <w:rsid w:val="00C602D8"/>
    <w:rsid w:val="00C72B6D"/>
    <w:rsid w:val="00CD3D81"/>
    <w:rsid w:val="00D02BB4"/>
    <w:rsid w:val="00D035D1"/>
    <w:rsid w:val="00D10C99"/>
    <w:rsid w:val="00D35CE1"/>
    <w:rsid w:val="00D6042D"/>
    <w:rsid w:val="00D71F3F"/>
    <w:rsid w:val="00D860CF"/>
    <w:rsid w:val="00DA7045"/>
    <w:rsid w:val="00DE1141"/>
    <w:rsid w:val="00DE1D90"/>
    <w:rsid w:val="00DE5B0E"/>
    <w:rsid w:val="00DF035D"/>
    <w:rsid w:val="00DF2DD5"/>
    <w:rsid w:val="00E13418"/>
    <w:rsid w:val="00E143E6"/>
    <w:rsid w:val="00EB4FD9"/>
    <w:rsid w:val="00EF5A2D"/>
    <w:rsid w:val="00F35753"/>
    <w:rsid w:val="00FB2C08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DFA4"/>
  <w15:docId w15:val="{1BD687DB-CA8B-47D5-9EC7-8A5DF97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2</cp:revision>
  <cp:lastPrinted>2021-05-19T09:10:00Z</cp:lastPrinted>
  <dcterms:created xsi:type="dcterms:W3CDTF">2021-05-19T09:34:00Z</dcterms:created>
  <dcterms:modified xsi:type="dcterms:W3CDTF">2021-05-19T09:34:00Z</dcterms:modified>
</cp:coreProperties>
</file>