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C83D0" w14:textId="77777777" w:rsidR="00AA37F0" w:rsidRPr="00C67059" w:rsidRDefault="004256B9" w:rsidP="002458E6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59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C67059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14:paraId="6D0998CD" w14:textId="294D3624" w:rsidR="008636C4" w:rsidRPr="002A6FED" w:rsidRDefault="00723280" w:rsidP="002458E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C4">
        <w:rPr>
          <w:rFonts w:ascii="Times New Roman" w:hAnsi="Times New Roman" w:cs="Times New Roman"/>
          <w:sz w:val="24"/>
          <w:szCs w:val="24"/>
        </w:rPr>
        <w:t>Необхідність у закупівлі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</w:t>
      </w:r>
      <w:r w:rsidR="00892857" w:rsidRPr="001E3179">
        <w:rPr>
          <w:rFonts w:ascii="Times New Roman" w:eastAsia="Times New Roman" w:hAnsi="Times New Roman"/>
          <w:b/>
          <w:bCs/>
          <w:color w:val="000000" w:themeColor="text1"/>
          <w:kern w:val="1"/>
          <w:lang w:eastAsia="ar-SA"/>
        </w:rPr>
        <w:t>ДК 021 - 2015 - 50530000-9 Послуги з ремонту і технічного обслуговування техніки (Послуги з ремонту і технічного обслуговування технологічного обладнання)</w:t>
      </w:r>
      <w:r w:rsidR="002A6FED" w:rsidRPr="002A6FED">
        <w:rPr>
          <w:rFonts w:ascii="Times New Roman" w:hAnsi="Times New Roman" w:cs="Times New Roman"/>
          <w:sz w:val="24"/>
          <w:szCs w:val="24"/>
        </w:rPr>
        <w:t xml:space="preserve"> 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зумовлена</w:t>
      </w:r>
      <w:r w:rsidR="00F409F2">
        <w:rPr>
          <w:rFonts w:ascii="Times New Roman" w:hAnsi="Times New Roman" w:cs="Times New Roman"/>
          <w:sz w:val="24"/>
          <w:szCs w:val="24"/>
        </w:rPr>
        <w:t xml:space="preserve"> </w:t>
      </w:r>
      <w:r w:rsidR="00892857">
        <w:rPr>
          <w:rFonts w:ascii="Times New Roman" w:hAnsi="Times New Roman" w:cs="Times New Roman"/>
          <w:sz w:val="24"/>
          <w:szCs w:val="24"/>
        </w:rPr>
        <w:t>потребою налагодження ефективного в</w:t>
      </w:r>
      <w:r w:rsidR="00892857">
        <w:rPr>
          <w:rFonts w:ascii="Times New Roman" w:hAnsi="Times New Roman" w:cs="Times New Roman"/>
          <w:sz w:val="24"/>
          <w:szCs w:val="24"/>
        </w:rPr>
        <w:t>и</w:t>
      </w:r>
      <w:r w:rsidR="00892857">
        <w:rPr>
          <w:rFonts w:ascii="Times New Roman" w:hAnsi="Times New Roman" w:cs="Times New Roman"/>
          <w:sz w:val="24"/>
          <w:szCs w:val="24"/>
        </w:rPr>
        <w:t xml:space="preserve">користання технологічного обладнання запобігання </w:t>
      </w:r>
      <w:r w:rsidR="002A6FED" w:rsidRPr="002A6FED">
        <w:rPr>
          <w:rFonts w:ascii="Times New Roman" w:hAnsi="Times New Roman" w:cs="Times New Roman"/>
          <w:sz w:val="24"/>
          <w:szCs w:val="24"/>
        </w:rPr>
        <w:t>пожежної небезпеки</w:t>
      </w:r>
      <w:r w:rsidR="00892857">
        <w:rPr>
          <w:rFonts w:ascii="Times New Roman" w:hAnsi="Times New Roman" w:cs="Times New Roman"/>
          <w:sz w:val="24"/>
          <w:szCs w:val="24"/>
        </w:rPr>
        <w:t xml:space="preserve"> через несправність електричних приладів</w:t>
      </w:r>
      <w:r w:rsidR="0006306E">
        <w:rPr>
          <w:rFonts w:ascii="Times New Roman" w:hAnsi="Times New Roman" w:cs="Times New Roman"/>
          <w:sz w:val="24"/>
          <w:szCs w:val="24"/>
        </w:rPr>
        <w:t xml:space="preserve">. 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У разі </w:t>
      </w:r>
      <w:r w:rsidR="00892857">
        <w:rPr>
          <w:rFonts w:ascii="Times New Roman" w:hAnsi="Times New Roman" w:cs="Times New Roman"/>
          <w:sz w:val="24"/>
          <w:szCs w:val="24"/>
        </w:rPr>
        <w:t>виявлення несправності технологічного обладнання у</w:t>
      </w:r>
      <w:r w:rsidR="0006306E">
        <w:rPr>
          <w:rFonts w:ascii="Times New Roman" w:hAnsi="Times New Roman" w:cs="Times New Roman"/>
          <w:sz w:val="24"/>
          <w:szCs w:val="24"/>
        </w:rPr>
        <w:t xml:space="preserve"> закладах освіти</w:t>
      </w:r>
      <w:r w:rsidR="00892857">
        <w:rPr>
          <w:rFonts w:ascii="Times New Roman" w:hAnsi="Times New Roman" w:cs="Times New Roman"/>
          <w:sz w:val="24"/>
          <w:szCs w:val="24"/>
        </w:rPr>
        <w:t xml:space="preserve"> закупівля послуги</w:t>
      </w:r>
      <w:r w:rsidR="0006306E">
        <w:rPr>
          <w:rFonts w:ascii="Times New Roman" w:hAnsi="Times New Roman" w:cs="Times New Roman"/>
          <w:sz w:val="24"/>
          <w:szCs w:val="24"/>
        </w:rPr>
        <w:t xml:space="preserve"> 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AC2DF5">
        <w:rPr>
          <w:rFonts w:ascii="Times New Roman" w:hAnsi="Times New Roman" w:cs="Times New Roman"/>
          <w:sz w:val="24"/>
          <w:szCs w:val="24"/>
        </w:rPr>
        <w:t xml:space="preserve">своєчасно здійснювати </w:t>
      </w:r>
      <w:r w:rsidR="00892857">
        <w:rPr>
          <w:rFonts w:ascii="Times New Roman" w:hAnsi="Times New Roman" w:cs="Times New Roman"/>
          <w:sz w:val="24"/>
          <w:szCs w:val="24"/>
        </w:rPr>
        <w:t>належний ремонт та модернізацію приладів</w:t>
      </w:r>
      <w:r w:rsidR="009B0F59">
        <w:rPr>
          <w:rFonts w:ascii="Times New Roman" w:hAnsi="Times New Roman" w:cs="Times New Roman"/>
          <w:sz w:val="24"/>
          <w:szCs w:val="24"/>
        </w:rPr>
        <w:t>, що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, </w:t>
      </w:r>
      <w:r w:rsidR="00892857">
        <w:rPr>
          <w:rFonts w:ascii="Times New Roman" w:hAnsi="Times New Roman" w:cs="Times New Roman"/>
          <w:sz w:val="24"/>
          <w:szCs w:val="24"/>
        </w:rPr>
        <w:t>подовжит</w:t>
      </w:r>
      <w:r w:rsidR="009B0F59">
        <w:rPr>
          <w:rFonts w:ascii="Times New Roman" w:hAnsi="Times New Roman" w:cs="Times New Roman"/>
          <w:sz w:val="24"/>
          <w:szCs w:val="24"/>
        </w:rPr>
        <w:t>ь</w:t>
      </w:r>
      <w:r w:rsidR="00892857">
        <w:rPr>
          <w:rFonts w:ascii="Times New Roman" w:hAnsi="Times New Roman" w:cs="Times New Roman"/>
          <w:sz w:val="24"/>
          <w:szCs w:val="24"/>
        </w:rPr>
        <w:t xml:space="preserve"> термін експлуатації </w:t>
      </w:r>
      <w:r w:rsidR="009B0F59">
        <w:rPr>
          <w:rFonts w:ascii="Times New Roman" w:hAnsi="Times New Roman" w:cs="Times New Roman"/>
          <w:sz w:val="24"/>
          <w:szCs w:val="24"/>
        </w:rPr>
        <w:t>обладнання</w:t>
      </w:r>
      <w:r w:rsidR="002A6FED">
        <w:rPr>
          <w:rFonts w:ascii="Times New Roman" w:hAnsi="Times New Roman" w:cs="Times New Roman"/>
          <w:sz w:val="24"/>
          <w:szCs w:val="24"/>
        </w:rPr>
        <w:t>.</w:t>
      </w:r>
    </w:p>
    <w:p w14:paraId="2437F34D" w14:textId="0D1C8CB1" w:rsidR="002A6FED" w:rsidRDefault="00723280" w:rsidP="002458E6">
      <w:pPr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C4">
        <w:rPr>
          <w:rFonts w:ascii="Times New Roman" w:hAnsi="Times New Roman" w:cs="Times New Roman"/>
          <w:sz w:val="24"/>
          <w:szCs w:val="24"/>
        </w:rPr>
        <w:t>Бюдж</w:t>
      </w:r>
      <w:r w:rsidR="002A6FED">
        <w:rPr>
          <w:rFonts w:ascii="Times New Roman" w:hAnsi="Times New Roman" w:cs="Times New Roman"/>
          <w:sz w:val="24"/>
          <w:szCs w:val="24"/>
        </w:rPr>
        <w:t xml:space="preserve">ет закупівлі становить: </w:t>
      </w:r>
      <w:r w:rsidR="009B0F59">
        <w:rPr>
          <w:rFonts w:ascii="Times New Roman" w:hAnsi="Times New Roman" w:cs="Times New Roman"/>
          <w:sz w:val="24"/>
          <w:szCs w:val="24"/>
        </w:rPr>
        <w:t>2</w:t>
      </w:r>
      <w:r w:rsidR="000138C7">
        <w:rPr>
          <w:rFonts w:ascii="Times New Roman" w:hAnsi="Times New Roman" w:cs="Times New Roman"/>
          <w:sz w:val="24"/>
          <w:szCs w:val="24"/>
        </w:rPr>
        <w:t>5</w:t>
      </w:r>
      <w:r w:rsidR="00EB4C1C">
        <w:rPr>
          <w:rFonts w:ascii="Times New Roman" w:hAnsi="Times New Roman" w:cs="Times New Roman"/>
          <w:sz w:val="24"/>
          <w:szCs w:val="24"/>
        </w:rPr>
        <w:t>00000</w:t>
      </w:r>
      <w:r w:rsidRPr="008636C4">
        <w:rPr>
          <w:rFonts w:ascii="Times New Roman" w:hAnsi="Times New Roman" w:cs="Times New Roman"/>
          <w:sz w:val="24"/>
          <w:szCs w:val="24"/>
        </w:rPr>
        <w:t>,00</w:t>
      </w:r>
      <w:r w:rsidR="00342FF3" w:rsidRPr="008636C4">
        <w:rPr>
          <w:rFonts w:ascii="Times New Roman" w:hAnsi="Times New Roman" w:cs="Times New Roman"/>
          <w:sz w:val="24"/>
          <w:szCs w:val="24"/>
        </w:rPr>
        <w:t> грн</w:t>
      </w:r>
      <w:r w:rsidR="00C67059" w:rsidRPr="008636C4">
        <w:rPr>
          <w:rFonts w:ascii="Times New Roman" w:hAnsi="Times New Roman" w:cs="Times New Roman"/>
          <w:sz w:val="24"/>
          <w:szCs w:val="24"/>
        </w:rPr>
        <w:t xml:space="preserve">. Орієнтовна вартість </w:t>
      </w:r>
      <w:r w:rsidRPr="008636C4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67059" w:rsidRPr="008636C4">
        <w:rPr>
          <w:rFonts w:ascii="Times New Roman" w:hAnsi="Times New Roman" w:cs="Times New Roman"/>
          <w:sz w:val="24"/>
          <w:szCs w:val="24"/>
        </w:rPr>
        <w:t>сформована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8636C4">
        <w:rPr>
          <w:rFonts w:ascii="Times New Roman" w:hAnsi="Times New Roman" w:cs="Times New Roman"/>
          <w:sz w:val="24"/>
          <w:szCs w:val="24"/>
        </w:rPr>
        <w:t xml:space="preserve"> проведеного моніторингу цін на аналогічні послуги на ринку, </w:t>
      </w:r>
      <w:r w:rsidR="009B0F59">
        <w:rPr>
          <w:rFonts w:ascii="Times New Roman" w:hAnsi="Times New Roman" w:cs="Times New Roman"/>
          <w:sz w:val="24"/>
          <w:szCs w:val="24"/>
        </w:rPr>
        <w:t>які</w:t>
      </w:r>
      <w:r w:rsidRPr="008636C4">
        <w:rPr>
          <w:rFonts w:ascii="Times New Roman" w:hAnsi="Times New Roman" w:cs="Times New Roman"/>
          <w:sz w:val="24"/>
          <w:szCs w:val="24"/>
        </w:rPr>
        <w:t xml:space="preserve"> будуть надаватися</w:t>
      </w:r>
      <w:r w:rsidR="00342FF3" w:rsidRPr="008636C4">
        <w:rPr>
          <w:rFonts w:ascii="Times New Roman" w:hAnsi="Times New Roman" w:cs="Times New Roman"/>
          <w:sz w:val="24"/>
          <w:szCs w:val="24"/>
        </w:rPr>
        <w:t>, а саме:</w:t>
      </w:r>
    </w:p>
    <w:p w14:paraId="5704E0AA" w14:textId="77777777" w:rsidR="009B0F59" w:rsidRPr="001E3179" w:rsidRDefault="009B0F59" w:rsidP="009B0F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179">
        <w:rPr>
          <w:rFonts w:ascii="Times New Roman" w:hAnsi="Times New Roman"/>
          <w:color w:val="000000" w:themeColor="text1"/>
        </w:rPr>
        <w:t>Послуги з ремонту і технічного обслуговування технологічного обладнання повинні забезпечувати:</w:t>
      </w:r>
    </w:p>
    <w:p w14:paraId="712BC56D" w14:textId="77777777" w:rsidR="009B0F59" w:rsidRPr="001E3179" w:rsidRDefault="009B0F59" w:rsidP="009B0F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1E3179">
        <w:rPr>
          <w:rFonts w:ascii="Times New Roman" w:hAnsi="Times New Roman"/>
          <w:color w:val="000000" w:themeColor="text1"/>
        </w:rPr>
        <w:t>-</w:t>
      </w:r>
      <w:r w:rsidRPr="001E3179">
        <w:rPr>
          <w:rFonts w:ascii="Times New Roman" w:hAnsi="Times New Roman"/>
          <w:color w:val="000000" w:themeColor="text1"/>
        </w:rPr>
        <w:tab/>
        <w:t>гарантований робочий стан обладнання;</w:t>
      </w:r>
    </w:p>
    <w:p w14:paraId="3741E77A" w14:textId="77777777" w:rsidR="009B0F59" w:rsidRPr="001E3179" w:rsidRDefault="009B0F59" w:rsidP="009B0F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1E3179">
        <w:rPr>
          <w:rFonts w:ascii="Times New Roman" w:hAnsi="Times New Roman"/>
          <w:color w:val="000000" w:themeColor="text1"/>
        </w:rPr>
        <w:t>-</w:t>
      </w:r>
      <w:r w:rsidRPr="001E3179">
        <w:rPr>
          <w:rFonts w:ascii="Times New Roman" w:hAnsi="Times New Roman"/>
          <w:color w:val="000000" w:themeColor="text1"/>
        </w:rPr>
        <w:tab/>
        <w:t>безпеку функціонування обладнання завдяки ремонту сертифікованими фахівцями згідно норм та правил підприємства-виробника;</w:t>
      </w:r>
    </w:p>
    <w:p w14:paraId="7659F6FA" w14:textId="77777777" w:rsidR="009B0F59" w:rsidRPr="001E3179" w:rsidRDefault="009B0F59" w:rsidP="009B0F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1E3179">
        <w:rPr>
          <w:rFonts w:ascii="Times New Roman" w:hAnsi="Times New Roman"/>
          <w:color w:val="000000" w:themeColor="text1"/>
        </w:rPr>
        <w:t>-</w:t>
      </w:r>
      <w:r w:rsidRPr="001E3179">
        <w:rPr>
          <w:rFonts w:ascii="Times New Roman" w:hAnsi="Times New Roman"/>
          <w:color w:val="000000" w:themeColor="text1"/>
        </w:rPr>
        <w:tab/>
        <w:t xml:space="preserve">володіти підтвердженими навичками ремонту </w:t>
      </w:r>
      <w:proofErr w:type="spellStart"/>
      <w:r w:rsidRPr="001E3179">
        <w:rPr>
          <w:rFonts w:ascii="Times New Roman" w:hAnsi="Times New Roman"/>
          <w:color w:val="000000" w:themeColor="text1"/>
        </w:rPr>
        <w:t>товстоплівкових</w:t>
      </w:r>
      <w:proofErr w:type="spellEnd"/>
      <w:r w:rsidRPr="001E3179">
        <w:rPr>
          <w:rFonts w:ascii="Times New Roman" w:hAnsi="Times New Roman"/>
          <w:color w:val="000000" w:themeColor="text1"/>
        </w:rPr>
        <w:t xml:space="preserve"> нагрівальних елементів та приладів на їх основі;</w:t>
      </w:r>
    </w:p>
    <w:p w14:paraId="7464D5D8" w14:textId="77777777" w:rsidR="009B0F59" w:rsidRPr="001E3179" w:rsidRDefault="009B0F59" w:rsidP="009B0F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1E3179">
        <w:rPr>
          <w:rFonts w:ascii="Times New Roman" w:hAnsi="Times New Roman"/>
          <w:color w:val="000000" w:themeColor="text1"/>
        </w:rPr>
        <w:t>-</w:t>
      </w:r>
      <w:r w:rsidRPr="001E3179">
        <w:rPr>
          <w:rFonts w:ascii="Times New Roman" w:hAnsi="Times New Roman"/>
          <w:color w:val="000000" w:themeColor="text1"/>
        </w:rPr>
        <w:tab/>
        <w:t>запобігання виходу з ладу обладнання завдяки технічному нагляду та проведенню сервісних робіт;</w:t>
      </w:r>
    </w:p>
    <w:p w14:paraId="5B6CB794" w14:textId="77777777" w:rsidR="009B0F59" w:rsidRPr="001E3179" w:rsidRDefault="009B0F59" w:rsidP="009B0F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1E3179">
        <w:rPr>
          <w:rFonts w:ascii="Times New Roman" w:hAnsi="Times New Roman"/>
          <w:color w:val="000000" w:themeColor="text1"/>
        </w:rPr>
        <w:t>-</w:t>
      </w:r>
      <w:r w:rsidRPr="001E3179">
        <w:rPr>
          <w:rFonts w:ascii="Times New Roman" w:hAnsi="Times New Roman"/>
          <w:color w:val="000000" w:themeColor="text1"/>
        </w:rPr>
        <w:tab/>
        <w:t xml:space="preserve">при технічній можливості проводити ремонт-модернізацію технологічного обладнання з метою підвищення його енергоефективності за рахунок використання </w:t>
      </w:r>
      <w:proofErr w:type="spellStart"/>
      <w:r w:rsidRPr="001E3179">
        <w:rPr>
          <w:rFonts w:ascii="Times New Roman" w:hAnsi="Times New Roman"/>
          <w:color w:val="000000" w:themeColor="text1"/>
        </w:rPr>
        <w:t>товстоплівкових</w:t>
      </w:r>
      <w:proofErr w:type="spellEnd"/>
      <w:r w:rsidRPr="001E3179">
        <w:rPr>
          <w:rFonts w:ascii="Times New Roman" w:hAnsi="Times New Roman"/>
          <w:color w:val="000000" w:themeColor="text1"/>
        </w:rPr>
        <w:t xml:space="preserve"> нагрівальних елементів;</w:t>
      </w:r>
    </w:p>
    <w:p w14:paraId="74CB8932" w14:textId="77777777" w:rsidR="009B0F59" w:rsidRPr="001E3179" w:rsidRDefault="009B0F59" w:rsidP="009B0F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1E3179">
        <w:rPr>
          <w:rFonts w:ascii="Times New Roman" w:hAnsi="Times New Roman"/>
          <w:color w:val="000000" w:themeColor="text1"/>
        </w:rPr>
        <w:t>-</w:t>
      </w:r>
      <w:r w:rsidRPr="001E3179">
        <w:rPr>
          <w:rFonts w:ascii="Times New Roman" w:hAnsi="Times New Roman"/>
          <w:color w:val="000000" w:themeColor="text1"/>
        </w:rPr>
        <w:tab/>
        <w:t>всі роботи виконуються особами, що мають III групу допуску за</w:t>
      </w:r>
      <w:r>
        <w:rPr>
          <w:rFonts w:ascii="Times New Roman" w:hAnsi="Times New Roman"/>
          <w:color w:val="000000" w:themeColor="text1"/>
        </w:rPr>
        <w:t xml:space="preserve"> </w:t>
      </w:r>
      <w:r w:rsidRPr="001E3179">
        <w:rPr>
          <w:rFonts w:ascii="Times New Roman" w:hAnsi="Times New Roman"/>
          <w:color w:val="000000" w:themeColor="text1"/>
        </w:rPr>
        <w:t>електробезпечністю відповідно до Правил безпечної експлуатації електроустановок (затверджених наказом Держнаглядохоронпраці № 257 від 06.10.97);</w:t>
      </w:r>
    </w:p>
    <w:p w14:paraId="3F5B3A9A" w14:textId="77777777" w:rsidR="009B0F59" w:rsidRPr="001E3179" w:rsidRDefault="009B0F59" w:rsidP="009B0F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1E3179">
        <w:rPr>
          <w:rFonts w:ascii="Times New Roman" w:hAnsi="Times New Roman"/>
          <w:color w:val="000000" w:themeColor="text1"/>
        </w:rPr>
        <w:t>-</w:t>
      </w:r>
      <w:r w:rsidRPr="001E3179">
        <w:rPr>
          <w:rFonts w:ascii="Times New Roman" w:hAnsi="Times New Roman"/>
          <w:color w:val="000000" w:themeColor="text1"/>
        </w:rPr>
        <w:tab/>
        <w:t>у разі виникнення несправності, уникнення тривалого простою обладнання завдяки наданню швидкої сервісної підтримки та здійснення в найкоротший строк постачання оригінальних запчастин або витратних матеріалів (відповідно окремо укладених договорів).</w:t>
      </w:r>
    </w:p>
    <w:p w14:paraId="29E3EE1A" w14:textId="77777777" w:rsidR="009B0F59" w:rsidRPr="001E3179" w:rsidRDefault="009B0F59" w:rsidP="009B0F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1E3179">
        <w:rPr>
          <w:rFonts w:ascii="Times New Roman" w:hAnsi="Times New Roman"/>
          <w:color w:val="000000" w:themeColor="text1"/>
        </w:rPr>
        <w:t>Надання послуг передбачає приїзд інженера на територію Замовника.</w:t>
      </w:r>
    </w:p>
    <w:p w14:paraId="28323237" w14:textId="77777777" w:rsidR="009B0F59" w:rsidRPr="001E3179" w:rsidRDefault="009B0F59" w:rsidP="009B0F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1E3179">
        <w:rPr>
          <w:rFonts w:ascii="Times New Roman" w:hAnsi="Times New Roman"/>
          <w:color w:val="000000" w:themeColor="text1"/>
        </w:rPr>
        <w:t>Вартість послуг повинна включати вартість витратних матеріалів для проведення ремонту технологічного обладнання.</w:t>
      </w:r>
    </w:p>
    <w:p w14:paraId="28BD287F" w14:textId="77777777" w:rsidR="009B0F59" w:rsidRDefault="009B0F59" w:rsidP="009B0F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u w:val="single"/>
        </w:rPr>
      </w:pPr>
    </w:p>
    <w:tbl>
      <w:tblPr>
        <w:tblW w:w="6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922"/>
        <w:gridCol w:w="1335"/>
      </w:tblGrid>
      <w:tr w:rsidR="009B0F59" w:rsidRPr="001E3179" w14:paraId="1B390E4C" w14:textId="77777777" w:rsidTr="00FF6984">
        <w:trPr>
          <w:trHeight w:val="58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52AB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75B7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Найменування технологічного обладнання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FB03E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Кількість</w:t>
            </w:r>
          </w:p>
        </w:tc>
      </w:tr>
      <w:tr w:rsidR="009B0F59" w:rsidRPr="001E3179" w14:paraId="2A5B34D0" w14:textId="77777777" w:rsidTr="00FF6984">
        <w:trPr>
          <w:trHeight w:val="239"/>
          <w:jc w:val="center"/>
        </w:trPr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E62FEE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C9B1BF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Плита електрична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0FB4E8FF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285</w:t>
            </w:r>
          </w:p>
        </w:tc>
      </w:tr>
      <w:tr w:rsidR="009B0F59" w:rsidRPr="001E3179" w14:paraId="5EB02CA8" w14:textId="77777777" w:rsidTr="00FF6984">
        <w:trPr>
          <w:trHeight w:val="239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0805CF8E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61F832B5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Котел </w:t>
            </w:r>
            <w:proofErr w:type="spellStart"/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харчоварильний</w:t>
            </w:r>
            <w:proofErr w:type="spellEnd"/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14:paraId="09BE2578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  <w:tr w:rsidR="009B0F59" w:rsidRPr="001E3179" w14:paraId="5FD31162" w14:textId="77777777" w:rsidTr="00FF6984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27AE0E7C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5B6E82A3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Котел </w:t>
            </w:r>
            <w:proofErr w:type="spellStart"/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водонагрівний</w:t>
            </w:r>
            <w:proofErr w:type="spellEnd"/>
          </w:p>
        </w:tc>
        <w:tc>
          <w:tcPr>
            <w:tcW w:w="1335" w:type="dxa"/>
          </w:tcPr>
          <w:p w14:paraId="39968E04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</w:t>
            </w:r>
          </w:p>
        </w:tc>
      </w:tr>
      <w:tr w:rsidR="009B0F59" w:rsidRPr="001E3179" w14:paraId="6716EDC7" w14:textId="77777777" w:rsidTr="00FF6984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3F4EC5F3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4C0CE3F4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Сковорода електрична</w:t>
            </w:r>
          </w:p>
        </w:tc>
        <w:tc>
          <w:tcPr>
            <w:tcW w:w="1335" w:type="dxa"/>
          </w:tcPr>
          <w:p w14:paraId="2591D7F7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</w:t>
            </w:r>
          </w:p>
        </w:tc>
      </w:tr>
      <w:tr w:rsidR="009B0F59" w:rsidRPr="001E3179" w14:paraId="58E1B6A1" w14:textId="77777777" w:rsidTr="00FF6984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75ACDD55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03B3F141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М’ясорубка електрична</w:t>
            </w:r>
          </w:p>
        </w:tc>
        <w:tc>
          <w:tcPr>
            <w:tcW w:w="1335" w:type="dxa"/>
          </w:tcPr>
          <w:p w14:paraId="293B0954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292</w:t>
            </w:r>
          </w:p>
        </w:tc>
      </w:tr>
      <w:tr w:rsidR="009B0F59" w:rsidRPr="001E3179" w14:paraId="521F4843" w14:textId="77777777" w:rsidTr="00FF6984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66281388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2A822877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Пароконвектомат</w:t>
            </w:r>
            <w:proofErr w:type="spellEnd"/>
          </w:p>
        </w:tc>
        <w:tc>
          <w:tcPr>
            <w:tcW w:w="1335" w:type="dxa"/>
          </w:tcPr>
          <w:p w14:paraId="5E5731D3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</w:t>
            </w:r>
          </w:p>
        </w:tc>
      </w:tr>
      <w:tr w:rsidR="009B0F59" w:rsidRPr="001E3179" w14:paraId="74D0DD37" w14:textId="77777777" w:rsidTr="00FF6984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15241FAA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25DF70C3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Картоплеочисна</w:t>
            </w:r>
            <w:proofErr w:type="spellEnd"/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машина</w:t>
            </w:r>
          </w:p>
        </w:tc>
        <w:tc>
          <w:tcPr>
            <w:tcW w:w="1335" w:type="dxa"/>
          </w:tcPr>
          <w:p w14:paraId="07F59E91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123</w:t>
            </w:r>
          </w:p>
        </w:tc>
      </w:tr>
      <w:tr w:rsidR="009B0F59" w:rsidRPr="001E3179" w14:paraId="54D96913" w14:textId="77777777" w:rsidTr="00FF6984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0BC37E32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65CCF757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Овочерізка</w:t>
            </w:r>
          </w:p>
        </w:tc>
        <w:tc>
          <w:tcPr>
            <w:tcW w:w="1335" w:type="dxa"/>
          </w:tcPr>
          <w:p w14:paraId="0339A0C5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137</w:t>
            </w:r>
          </w:p>
        </w:tc>
      </w:tr>
      <w:tr w:rsidR="009B0F59" w:rsidRPr="001E3179" w14:paraId="505E7314" w14:textId="77777777" w:rsidTr="00FF6984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33A0F0FF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404A311E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Шафа пекарська</w:t>
            </w:r>
          </w:p>
        </w:tc>
        <w:tc>
          <w:tcPr>
            <w:tcW w:w="1335" w:type="dxa"/>
          </w:tcPr>
          <w:p w14:paraId="794B1480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</w:t>
            </w:r>
          </w:p>
        </w:tc>
      </w:tr>
      <w:tr w:rsidR="009B0F59" w:rsidRPr="001E3179" w14:paraId="6F3A947E" w14:textId="77777777" w:rsidTr="00FF6984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5271946A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6A5791A7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Водонагрівач</w:t>
            </w:r>
          </w:p>
        </w:tc>
        <w:tc>
          <w:tcPr>
            <w:tcW w:w="1335" w:type="dxa"/>
          </w:tcPr>
          <w:p w14:paraId="3C7BAA21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116</w:t>
            </w:r>
          </w:p>
        </w:tc>
      </w:tr>
      <w:tr w:rsidR="009B0F59" w:rsidRPr="001E3179" w14:paraId="3EE3AE82" w14:textId="77777777" w:rsidTr="00FF6984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355FA42E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312A3CAC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Тістоміс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льна машина</w:t>
            </w:r>
          </w:p>
        </w:tc>
        <w:tc>
          <w:tcPr>
            <w:tcW w:w="1335" w:type="dxa"/>
          </w:tcPr>
          <w:p w14:paraId="3C6662A8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9B0F59" w:rsidRPr="001E3179" w14:paraId="379D7AEA" w14:textId="77777777" w:rsidTr="00FF6984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3FAA8526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0BC2C711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Пристрій для протирання</w:t>
            </w:r>
          </w:p>
        </w:tc>
        <w:tc>
          <w:tcPr>
            <w:tcW w:w="1335" w:type="dxa"/>
          </w:tcPr>
          <w:p w14:paraId="4A5B9CDC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</w:t>
            </w:r>
          </w:p>
        </w:tc>
      </w:tr>
      <w:tr w:rsidR="009B0F59" w:rsidRPr="001E3179" w14:paraId="4B8177E0" w14:textId="77777777" w:rsidTr="00FF6984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2F81386D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0B5E8A23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335" w:type="dxa"/>
          </w:tcPr>
          <w:p w14:paraId="44E620B4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282</w:t>
            </w:r>
          </w:p>
        </w:tc>
      </w:tr>
      <w:tr w:rsidR="009B0F59" w:rsidRPr="001E3179" w14:paraId="023447BF" w14:textId="77777777" w:rsidTr="00FF6984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40E0A816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059D3A6C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Холодильна камера</w:t>
            </w:r>
          </w:p>
        </w:tc>
        <w:tc>
          <w:tcPr>
            <w:tcW w:w="1335" w:type="dxa"/>
          </w:tcPr>
          <w:p w14:paraId="7BD70052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308</w:t>
            </w:r>
          </w:p>
        </w:tc>
      </w:tr>
      <w:tr w:rsidR="009B0F59" w:rsidRPr="001E3179" w14:paraId="456F747F" w14:textId="77777777" w:rsidTr="00FF6984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2AB12AE7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69C7A274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Морозильна камера</w:t>
            </w:r>
          </w:p>
        </w:tc>
        <w:tc>
          <w:tcPr>
            <w:tcW w:w="1335" w:type="dxa"/>
          </w:tcPr>
          <w:p w14:paraId="2AB03860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9B0F59" w:rsidRPr="001E3179" w14:paraId="2D78986F" w14:textId="77777777" w:rsidTr="00FF6984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5FD4F9C3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087E8E93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Тепловий стіл – </w:t>
            </w:r>
            <w:proofErr w:type="spellStart"/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Марміт</w:t>
            </w:r>
            <w:proofErr w:type="spellEnd"/>
          </w:p>
        </w:tc>
        <w:tc>
          <w:tcPr>
            <w:tcW w:w="1335" w:type="dxa"/>
          </w:tcPr>
          <w:p w14:paraId="7A3063FB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</w:tc>
      </w:tr>
      <w:tr w:rsidR="009B0F59" w:rsidRPr="001E3179" w14:paraId="329306BA" w14:textId="77777777" w:rsidTr="00FF6984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067CA4BB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76C85B91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Салат-бар – охолоджувальний стіл</w:t>
            </w:r>
          </w:p>
        </w:tc>
        <w:tc>
          <w:tcPr>
            <w:tcW w:w="1335" w:type="dxa"/>
          </w:tcPr>
          <w:p w14:paraId="7F6DCE5F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9B0F59" w:rsidRPr="001E3179" w14:paraId="5013EC43" w14:textId="77777777" w:rsidTr="00FF6984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4D75DCEB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3DA90AEC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Пральна машина</w:t>
            </w:r>
          </w:p>
        </w:tc>
        <w:tc>
          <w:tcPr>
            <w:tcW w:w="1335" w:type="dxa"/>
          </w:tcPr>
          <w:p w14:paraId="1914DAA0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</w:t>
            </w:r>
          </w:p>
        </w:tc>
      </w:tr>
      <w:tr w:rsidR="009B0F59" w:rsidRPr="001E3179" w14:paraId="0FF2FECA" w14:textId="77777777" w:rsidTr="00FF6984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275BB2C3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03E5B650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Шафа </w:t>
            </w:r>
            <w:proofErr w:type="spellStart"/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жарочна</w:t>
            </w:r>
            <w:proofErr w:type="spellEnd"/>
          </w:p>
        </w:tc>
        <w:tc>
          <w:tcPr>
            <w:tcW w:w="1335" w:type="dxa"/>
          </w:tcPr>
          <w:p w14:paraId="1E8FDBE1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9B0F59" w:rsidRPr="001E3179" w14:paraId="0717C7DB" w14:textId="77777777" w:rsidTr="00FF6984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782539C3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4725D863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Машина сушильна</w:t>
            </w:r>
          </w:p>
        </w:tc>
        <w:tc>
          <w:tcPr>
            <w:tcW w:w="1335" w:type="dxa"/>
          </w:tcPr>
          <w:p w14:paraId="11EB3332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9B0F59" w:rsidRPr="001E3179" w14:paraId="7E06D07E" w14:textId="77777777" w:rsidTr="00FF6984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365AC2FF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52F79171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Машина сушильно-прасувальна</w:t>
            </w:r>
          </w:p>
        </w:tc>
        <w:tc>
          <w:tcPr>
            <w:tcW w:w="1335" w:type="dxa"/>
          </w:tcPr>
          <w:p w14:paraId="7E938FF6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9B0F59" w:rsidRPr="001E3179" w14:paraId="3B4D86D2" w14:textId="77777777" w:rsidTr="00FF6984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667962FD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59D76F6E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Прасувальний прес</w:t>
            </w:r>
          </w:p>
        </w:tc>
        <w:tc>
          <w:tcPr>
            <w:tcW w:w="1335" w:type="dxa"/>
          </w:tcPr>
          <w:p w14:paraId="38DAC1E7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9B0F59" w:rsidRPr="001E3179" w14:paraId="19E85473" w14:textId="77777777" w:rsidTr="00FF6984">
        <w:trPr>
          <w:trHeight w:val="17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283A0034" w14:textId="77777777" w:rsidR="009B0F59" w:rsidRPr="001E3179" w:rsidRDefault="009B0F59" w:rsidP="00FF6984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5426A388" w14:textId="77777777" w:rsidR="009B0F59" w:rsidRPr="001E3179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Центрифуга віджимна</w:t>
            </w:r>
          </w:p>
        </w:tc>
        <w:tc>
          <w:tcPr>
            <w:tcW w:w="1335" w:type="dxa"/>
          </w:tcPr>
          <w:p w14:paraId="695C6DAC" w14:textId="77777777" w:rsidR="009B0F59" w:rsidRPr="001E3179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31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</w:tbl>
    <w:p w14:paraId="00FC8803" w14:textId="77777777" w:rsidR="009B0F59" w:rsidRDefault="009B0F59" w:rsidP="009B0F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1D19BA1" w14:textId="77777777" w:rsidR="009B0F59" w:rsidRPr="00754D23" w:rsidRDefault="009B0F59" w:rsidP="009B0F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3179">
        <w:rPr>
          <w:rFonts w:ascii="Times New Roman" w:hAnsi="Times New Roman"/>
          <w:sz w:val="24"/>
          <w:szCs w:val="24"/>
        </w:rPr>
        <w:t>Перелік закладів, де потрібно проводити ТО</w:t>
      </w:r>
      <w:r>
        <w:rPr>
          <w:rFonts w:ascii="Times New Roman" w:hAnsi="Times New Roman"/>
          <w:sz w:val="24"/>
          <w:szCs w:val="24"/>
        </w:rPr>
        <w:t xml:space="preserve"> та ремонт</w:t>
      </w:r>
      <w:r w:rsidRPr="001E3179">
        <w:rPr>
          <w:rFonts w:ascii="Times New Roman" w:hAnsi="Times New Roman"/>
          <w:sz w:val="24"/>
          <w:szCs w:val="24"/>
        </w:rPr>
        <w:t xml:space="preserve"> технологічного обладнання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65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81"/>
        <w:gridCol w:w="4111"/>
        <w:gridCol w:w="4961"/>
      </w:tblGrid>
      <w:tr w:rsidR="009B0F59" w:rsidRPr="00754D23" w14:paraId="3840439B" w14:textId="77777777" w:rsidTr="00FF6984">
        <w:trPr>
          <w:trHeight w:hRule="exact" w:val="573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C1793" w14:textId="77777777" w:rsidR="009B0F59" w:rsidRPr="00754D23" w:rsidRDefault="009B0F59" w:rsidP="00FF698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54D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1430F" w14:textId="77777777" w:rsidR="009B0F59" w:rsidRPr="00754D23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54D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Назва закладу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7C6E" w14:textId="77777777" w:rsidR="009B0F59" w:rsidRPr="00754D23" w:rsidRDefault="009B0F59" w:rsidP="00FF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54D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Адреса закладу</w:t>
            </w:r>
          </w:p>
        </w:tc>
      </w:tr>
      <w:tr w:rsidR="009B0F59" w:rsidRPr="00714CFF" w14:paraId="5D2A985B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6E5B4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FDE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13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0AE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Генерала Потапова, 3а</w:t>
            </w:r>
          </w:p>
        </w:tc>
      </w:tr>
      <w:tr w:rsidR="009B0F59" w:rsidRPr="00714CFF" w14:paraId="1A147DD4" w14:textId="77777777" w:rsidTr="00FF6984">
        <w:trPr>
          <w:trHeight w:hRule="exact" w:val="15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3B87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A70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3E3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7BA16AA7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2BEA2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E17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35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9A1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Гната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Юри, 10б</w:t>
            </w:r>
          </w:p>
        </w:tc>
      </w:tr>
      <w:tr w:rsidR="009B0F59" w:rsidRPr="00714CFF" w14:paraId="69DDA122" w14:textId="77777777" w:rsidTr="00FF6984">
        <w:trPr>
          <w:trHeight w:hRule="exact" w:val="17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858F3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F9B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CFB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7DDF9D61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7B91E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609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40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8AC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Львівська 6/3</w:t>
            </w:r>
          </w:p>
        </w:tc>
      </w:tr>
      <w:tr w:rsidR="009B0F59" w:rsidRPr="00714CFF" w14:paraId="2B414519" w14:textId="77777777" w:rsidTr="00FF6984">
        <w:trPr>
          <w:trHeight w:hRule="exact" w:val="1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A59A5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9D2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631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1BF063CD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04A9C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D4A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</w:t>
            </w: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№ 50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5F6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Ушакова ,12а</w:t>
            </w:r>
          </w:p>
        </w:tc>
      </w:tr>
      <w:tr w:rsidR="009B0F59" w:rsidRPr="00714CFF" w14:paraId="41770513" w14:textId="77777777" w:rsidTr="00FF6984">
        <w:trPr>
          <w:trHeight w:hRule="exact" w:val="16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3169E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29E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1C9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3D1E5D18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0A834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A27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55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C7B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Осіння, 35</w:t>
            </w:r>
          </w:p>
        </w:tc>
      </w:tr>
      <w:tr w:rsidR="009B0F59" w:rsidRPr="00714CFF" w14:paraId="4A169074" w14:textId="77777777" w:rsidTr="00FF6984">
        <w:trPr>
          <w:trHeight w:hRule="exact" w:val="18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E6429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E27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C4E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4775AFE8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B08C2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AD9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72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97B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Ген. Наумова, 35а</w:t>
            </w:r>
          </w:p>
        </w:tc>
      </w:tr>
      <w:tr w:rsidR="009B0F59" w:rsidRPr="00714CFF" w14:paraId="603D77D7" w14:textId="77777777" w:rsidTr="00FF6984">
        <w:trPr>
          <w:trHeight w:hRule="exact" w:val="15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EA425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663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241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50E42243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2B60E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4F2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76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A7C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Жмеринська, 8</w:t>
            </w:r>
          </w:p>
        </w:tc>
      </w:tr>
      <w:tr w:rsidR="009B0F59" w:rsidRPr="00714CFF" w14:paraId="7885D8CD" w14:textId="77777777" w:rsidTr="00FF6984">
        <w:trPr>
          <w:trHeight w:hRule="exact" w:val="17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03466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6E2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D4F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7567309C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DB1ED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0D6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83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EB9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Героїв Космосу, 3</w:t>
            </w:r>
          </w:p>
        </w:tc>
      </w:tr>
      <w:tr w:rsidR="009B0F59" w:rsidRPr="00714CFF" w14:paraId="7F7F5ED5" w14:textId="77777777" w:rsidTr="00FF6984">
        <w:trPr>
          <w:trHeight w:hRule="exact" w:val="16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C0BD5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B4F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B70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2364A329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6602A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4C8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96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0B9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Огарьова, 2</w:t>
            </w:r>
          </w:p>
        </w:tc>
      </w:tr>
      <w:tr w:rsidR="009B0F59" w:rsidRPr="00714CFF" w14:paraId="140D2E15" w14:textId="77777777" w:rsidTr="00FF6984">
        <w:trPr>
          <w:trHeight w:hRule="exact" w:val="16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431E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A59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711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590FD57C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ADA91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439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131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602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Л.Вольгемут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</w:t>
            </w:r>
          </w:p>
        </w:tc>
      </w:tr>
      <w:tr w:rsidR="009B0F59" w:rsidRPr="00714CFF" w14:paraId="4E15A3F0" w14:textId="77777777" w:rsidTr="00FF6984">
        <w:trPr>
          <w:trHeight w:hRule="exact" w:val="17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DEDC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F58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677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7C57CC58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3F084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65D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140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430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Львівська, 47, 8</w:t>
            </w:r>
          </w:p>
        </w:tc>
      </w:tr>
      <w:tr w:rsidR="009B0F59" w:rsidRPr="00714CFF" w14:paraId="0DD1D9AF" w14:textId="77777777" w:rsidTr="00FF6984">
        <w:trPr>
          <w:trHeight w:hRule="exact" w:val="16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7338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505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812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0990F45D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98CA5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500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Гімназія № 154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6BF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Перемоги,63</w:t>
            </w:r>
          </w:p>
        </w:tc>
      </w:tr>
      <w:tr w:rsidR="009B0F59" w:rsidRPr="00714CFF" w14:paraId="6FA615EF" w14:textId="77777777" w:rsidTr="00FF6984">
        <w:trPr>
          <w:trHeight w:hRule="exact" w:val="16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B584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29A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DCA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397DDC3A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A46A2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75F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162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909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Рахманінова, 47</w:t>
            </w:r>
          </w:p>
        </w:tc>
      </w:tr>
      <w:tr w:rsidR="009B0F59" w:rsidRPr="00714CFF" w14:paraId="1AD9445E" w14:textId="77777777" w:rsidTr="00FF6984">
        <w:trPr>
          <w:trHeight w:hRule="exact" w:val="15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76821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E70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908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03F97B11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207BE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17C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185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CC0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Серпова, 20б</w:t>
            </w:r>
          </w:p>
        </w:tc>
      </w:tr>
      <w:tr w:rsidR="009B0F59" w:rsidRPr="00714CFF" w14:paraId="60F6524C" w14:textId="77777777" w:rsidTr="00FF6984">
        <w:trPr>
          <w:trHeight w:hRule="exact" w:val="17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F2E4D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BF4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095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32FDCD2E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C020B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4CD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196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B25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Зодчих, 22</w:t>
            </w:r>
          </w:p>
        </w:tc>
      </w:tr>
      <w:tr w:rsidR="009B0F59" w:rsidRPr="00714CFF" w14:paraId="541FE9ED" w14:textId="77777777" w:rsidTr="00FF6984">
        <w:trPr>
          <w:trHeight w:hRule="exact" w:val="16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B52BF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61F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268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0EF48BE5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5DFD9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6C0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197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D1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Ген. Потапова, 12</w:t>
            </w:r>
          </w:p>
        </w:tc>
      </w:tr>
      <w:tr w:rsidR="009B0F59" w:rsidRPr="00714CFF" w14:paraId="6E3585B3" w14:textId="77777777" w:rsidTr="00FF6984">
        <w:trPr>
          <w:trHeight w:hRule="exact" w:val="16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A7897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5ED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06B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5D554508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57217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620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Ліцей “Еко” № 198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FFF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Тулузи, 6</w:t>
            </w:r>
          </w:p>
        </w:tc>
      </w:tr>
      <w:tr w:rsidR="009B0F59" w:rsidRPr="00714CFF" w14:paraId="43F62D9A" w14:textId="77777777" w:rsidTr="00FF6984">
        <w:trPr>
          <w:trHeight w:hRule="exact" w:val="17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61FB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B6B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ABF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1FF61F27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40503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8E6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A3E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Семашка, 9</w:t>
            </w:r>
          </w:p>
        </w:tc>
      </w:tr>
      <w:tr w:rsidR="009B0F59" w:rsidRPr="00714CFF" w14:paraId="50E5F693" w14:textId="77777777" w:rsidTr="00FF6984">
        <w:trPr>
          <w:trHeight w:hRule="exact" w:val="16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15D82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713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258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52C5D52D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313E4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A0E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203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99F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Туполєва, 17</w:t>
            </w:r>
          </w:p>
        </w:tc>
      </w:tr>
      <w:tr w:rsidR="009B0F59" w:rsidRPr="00714CFF" w14:paraId="02B2B77F" w14:textId="77777777" w:rsidTr="00FF6984">
        <w:trPr>
          <w:trHeight w:hRule="exact" w:val="16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FF28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A39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D34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5BF118AF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362F1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83A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205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111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Л.Курбаса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10а</w:t>
            </w:r>
          </w:p>
        </w:tc>
      </w:tr>
      <w:tr w:rsidR="009B0F59" w:rsidRPr="00714CFF" w14:paraId="6E3FCB40" w14:textId="77777777" w:rsidTr="00FF6984">
        <w:trPr>
          <w:trHeight w:hRule="exact" w:val="17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CEB6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DBF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246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0DBABB5D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6540E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972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206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D15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Л.Курбаса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9а</w:t>
            </w:r>
          </w:p>
        </w:tc>
      </w:tr>
      <w:tr w:rsidR="009B0F59" w:rsidRPr="00714CFF" w14:paraId="1F604739" w14:textId="77777777" w:rsidTr="00FF6984">
        <w:trPr>
          <w:trHeight w:hRule="exact" w:val="1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2955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C0B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CFF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60BB8BBF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992A8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483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215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872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Жмеринська, 20</w:t>
            </w:r>
          </w:p>
        </w:tc>
      </w:tr>
      <w:tr w:rsidR="009B0F59" w:rsidRPr="00714CFF" w14:paraId="6013060A" w14:textId="77777777" w:rsidTr="00FF6984">
        <w:trPr>
          <w:trHeight w:hRule="exact" w:val="16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ED164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46E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229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41884E54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DBA70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283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222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63D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Тулузи, 6а</w:t>
            </w:r>
          </w:p>
        </w:tc>
      </w:tr>
      <w:tr w:rsidR="009B0F59" w:rsidRPr="00714CFF" w14:paraId="1D0801F6" w14:textId="77777777" w:rsidTr="00FF6984">
        <w:trPr>
          <w:trHeight w:hRule="exact" w:val="16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31C5D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43A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941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30915478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4003E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D30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223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944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Жолудєва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6г</w:t>
            </w:r>
          </w:p>
        </w:tc>
      </w:tr>
      <w:tr w:rsidR="009B0F59" w:rsidRPr="00714CFF" w14:paraId="7E4FE76E" w14:textId="77777777" w:rsidTr="00FF6984">
        <w:trPr>
          <w:trHeight w:hRule="exact" w:val="17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25B2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E60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3B8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241607D7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6E54E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278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230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816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Генерала Наумова, 35б</w:t>
            </w:r>
          </w:p>
        </w:tc>
      </w:tr>
      <w:tr w:rsidR="009B0F59" w:rsidRPr="00714CFF" w14:paraId="15FB68B8" w14:textId="77777777" w:rsidTr="00FF6984">
        <w:trPr>
          <w:trHeight w:hRule="exact" w:val="16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7782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611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58A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46E52C4A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ED05D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601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235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979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Кільцева, 1б</w:t>
            </w:r>
          </w:p>
        </w:tc>
      </w:tr>
      <w:tr w:rsidR="009B0F59" w:rsidRPr="00714CFF" w14:paraId="45E253D2" w14:textId="77777777" w:rsidTr="00FF6984">
        <w:trPr>
          <w:trHeight w:hRule="exact" w:val="16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0ECF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E67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3CC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26472568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B686E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0D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253</w:t>
            </w:r>
          </w:p>
          <w:p w14:paraId="29C220A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06A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Жмеринська, 34</w:t>
            </w:r>
          </w:p>
        </w:tc>
      </w:tr>
      <w:tr w:rsidR="009B0F59" w:rsidRPr="00714CFF" w14:paraId="13A537E3" w14:textId="77777777" w:rsidTr="00FF6984">
        <w:trPr>
          <w:trHeight w:hRule="exact" w:val="17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2D53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191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6D5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2028020D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5DC96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F26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254</w:t>
            </w:r>
          </w:p>
          <w:p w14:paraId="21D5104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14:paraId="05DEFF2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BF2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Корольова, 12</w:t>
            </w:r>
          </w:p>
        </w:tc>
      </w:tr>
      <w:tr w:rsidR="009B0F59" w:rsidRPr="00714CFF" w14:paraId="45CC6AFA" w14:textId="77777777" w:rsidTr="00FF6984">
        <w:trPr>
          <w:trHeight w:hRule="exact" w:val="1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3801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DF1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F15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7775303C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30C0A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8E1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281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72C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Кольцова, 7б</w:t>
            </w:r>
          </w:p>
        </w:tc>
      </w:tr>
      <w:tr w:rsidR="009B0F59" w:rsidRPr="00714CFF" w14:paraId="4A07E89D" w14:textId="77777777" w:rsidTr="00FF6984">
        <w:trPr>
          <w:trHeight w:hRule="exact" w:val="16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C8611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5DF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A58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19DFC4F0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73B96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AE7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Гімназія № 287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EE9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Чорнобильська, 10б</w:t>
            </w:r>
          </w:p>
        </w:tc>
      </w:tr>
      <w:tr w:rsidR="009B0F59" w:rsidRPr="00714CFF" w14:paraId="5A541E86" w14:textId="77777777" w:rsidTr="00FF6984">
        <w:trPr>
          <w:trHeight w:hRule="exact" w:val="16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2F9D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627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08A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03BC8573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23E06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DDD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288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461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Ірпінська, 68а</w:t>
            </w:r>
          </w:p>
        </w:tc>
      </w:tr>
      <w:tr w:rsidR="009B0F59" w:rsidRPr="00714CFF" w14:paraId="71450B9D" w14:textId="77777777" w:rsidTr="00FF6984">
        <w:trPr>
          <w:trHeight w:hRule="exact" w:val="17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83CE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751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5FE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056CD48A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DB790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BAA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297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0EE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Жолудєва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3г</w:t>
            </w:r>
          </w:p>
        </w:tc>
      </w:tr>
      <w:tr w:rsidR="009B0F59" w:rsidRPr="00714CFF" w14:paraId="6AEE6FEC" w14:textId="77777777" w:rsidTr="00FF6984">
        <w:trPr>
          <w:trHeight w:hRule="exact" w:val="177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25CD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927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1B2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29807322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4898E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028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304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A22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Уборевича, 21 а</w:t>
            </w:r>
          </w:p>
        </w:tc>
      </w:tr>
      <w:tr w:rsidR="009B0F59" w:rsidRPr="00714CFF" w14:paraId="53441BD3" w14:textId="77777777" w:rsidTr="00FF6984">
        <w:trPr>
          <w:trHeight w:hRule="exact" w:val="16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DA55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A0B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845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503F5CAC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EC45E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212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ЗЗСО № 317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052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Булгакова, 12</w:t>
            </w:r>
          </w:p>
        </w:tc>
      </w:tr>
      <w:tr w:rsidR="009B0F59" w:rsidRPr="00714CFF" w14:paraId="127F0044" w14:textId="77777777" w:rsidTr="00FF6984">
        <w:trPr>
          <w:trHeight w:hRule="exact" w:val="20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31DB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7FD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77A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63C2835F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39F11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F42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Гімназія “Академія”</w:t>
            </w: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D02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Федори </w:t>
            </w: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Пушиної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4</w:t>
            </w:r>
          </w:p>
        </w:tc>
      </w:tr>
      <w:tr w:rsidR="009B0F59" w:rsidRPr="00714CFF" w14:paraId="50A245F4" w14:textId="77777777" w:rsidTr="00FF6984">
        <w:trPr>
          <w:trHeight w:hRule="exact" w:val="1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36CDB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EF8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CB4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1764BA50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627A9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70E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КГСМ № 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58E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Львівська, 25</w:t>
            </w:r>
          </w:p>
        </w:tc>
      </w:tr>
      <w:tr w:rsidR="009B0F59" w:rsidRPr="00714CFF" w14:paraId="6EAFAE3B" w14:textId="77777777" w:rsidTr="00FF6984">
        <w:trPr>
          <w:trHeight w:hRule="exact" w:val="16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C567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176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B42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5A4A5029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BBEF8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6BF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СПІ № 15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30A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Перемоги, 113</w:t>
            </w:r>
          </w:p>
        </w:tc>
      </w:tr>
      <w:tr w:rsidR="009B0F59" w:rsidRPr="00714CFF" w14:paraId="31DBDDCA" w14:textId="77777777" w:rsidTr="00FF6984">
        <w:trPr>
          <w:trHeight w:hRule="exact" w:val="16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F223B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EFC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BC0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5F490F1C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D85D4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774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СПІ № 16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129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Депутатська, 1</w:t>
            </w:r>
          </w:p>
        </w:tc>
      </w:tr>
      <w:tr w:rsidR="009B0F59" w:rsidRPr="00714CFF" w14:paraId="0469B250" w14:textId="77777777" w:rsidTr="00FF6984">
        <w:trPr>
          <w:trHeight w:hRule="exact" w:val="16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5805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256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EF4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613FAE44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EA59C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731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Вечірня школа № 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625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Осіння, 35</w:t>
            </w:r>
          </w:p>
        </w:tc>
      </w:tr>
      <w:tr w:rsidR="009B0F59" w:rsidRPr="00714CFF" w14:paraId="787D6F7E" w14:textId="77777777" w:rsidTr="00FF6984">
        <w:trPr>
          <w:trHeight w:hRule="exact" w:val="177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D55A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81B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7E2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36FF23E3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2B2B3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7D6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НВК "</w:t>
            </w:r>
            <w:proofErr w:type="spellStart"/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Інтел</w:t>
            </w:r>
            <w:proofErr w:type="spellEnd"/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D15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вул.Кіпріанова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4-А</w:t>
            </w:r>
          </w:p>
        </w:tc>
      </w:tr>
      <w:tr w:rsidR="009B0F59" w:rsidRPr="00714CFF" w14:paraId="4A5F9EB6" w14:textId="77777777" w:rsidTr="00FF6984">
        <w:trPr>
          <w:trHeight w:hRule="exact" w:val="16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1080E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C63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DB0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07844989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5894C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001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НВК “ Довіра”</w:t>
            </w: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819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Жмеринська, 10а</w:t>
            </w:r>
          </w:p>
        </w:tc>
      </w:tr>
      <w:tr w:rsidR="009B0F59" w:rsidRPr="00714CFF" w14:paraId="1D29845B" w14:textId="77777777" w:rsidTr="00FF6984">
        <w:trPr>
          <w:trHeight w:hRule="exact" w:val="17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05D1C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A44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CBC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67314AF2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C7575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C55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НВК “Лілея”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F2B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Ф. </w:t>
            </w: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Пушиної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52</w:t>
            </w:r>
          </w:p>
        </w:tc>
      </w:tr>
      <w:tr w:rsidR="009B0F59" w:rsidRPr="00714CFF" w14:paraId="4F42137F" w14:textId="77777777" w:rsidTr="00FF6984">
        <w:trPr>
          <w:trHeight w:hRule="exact" w:val="24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523A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42D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FA0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2F6A4568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F2BC0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A6D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НВК “Лісова казка”</w:t>
            </w: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5C1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Вул.Чистяківська,24</w:t>
            </w:r>
          </w:p>
        </w:tc>
      </w:tr>
      <w:tr w:rsidR="009B0F59" w:rsidRPr="00714CFF" w14:paraId="6E94446B" w14:textId="77777777" w:rsidTr="00FF6984">
        <w:trPr>
          <w:trHeight w:hRule="exact" w:val="28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F56E0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458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57D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505BB069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11A5F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FB7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НВК “Свічадо”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815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бул.Вернадського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71а</w:t>
            </w:r>
          </w:p>
        </w:tc>
      </w:tr>
      <w:tr w:rsidR="009B0F59" w:rsidRPr="00714CFF" w14:paraId="127640CE" w14:textId="77777777" w:rsidTr="00FF6984">
        <w:trPr>
          <w:trHeight w:hRule="exact" w:val="16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8B82C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4BC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026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3A18E363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A0E89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D25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НВК “Сузір’я”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973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Героїв Космосу, 15а</w:t>
            </w:r>
          </w:p>
        </w:tc>
      </w:tr>
      <w:tr w:rsidR="009B0F59" w:rsidRPr="00714CFF" w14:paraId="356C4B8F" w14:textId="77777777" w:rsidTr="00FF6984">
        <w:trPr>
          <w:trHeight w:hRule="exact" w:val="27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81A3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943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9CF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355B7339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9B88E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416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№33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186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 Осіння, 33</w:t>
            </w:r>
          </w:p>
        </w:tc>
      </w:tr>
      <w:tr w:rsidR="009B0F59" w:rsidRPr="00714CFF" w14:paraId="28017BD3" w14:textId="77777777" w:rsidTr="00FF6984">
        <w:trPr>
          <w:trHeight w:hRule="exact" w:val="16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602DF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676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564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766C4752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F81BC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729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№60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0DD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 Львівська, 32</w:t>
            </w:r>
          </w:p>
          <w:p w14:paraId="7339916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028D010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260E10BB" w14:textId="77777777" w:rsidTr="00FF6984">
        <w:trPr>
          <w:trHeight w:hRule="exact" w:val="24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F90B5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6DB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8A9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54EA54BC" w14:textId="77777777" w:rsidTr="00FF6984">
        <w:trPr>
          <w:trHeight w:hRule="exact" w:val="14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9BE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52E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№68 "Дзвіночок"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204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 Жмеринська 1-А</w:t>
            </w:r>
          </w:p>
        </w:tc>
      </w:tr>
      <w:tr w:rsidR="009B0F59" w:rsidRPr="00714CFF" w14:paraId="76C3023A" w14:textId="77777777" w:rsidTr="00FF6984">
        <w:trPr>
          <w:trHeight w:hRule="exact" w:val="17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88A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B4F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938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4CFE36B4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3956E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515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 71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D27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 Чорнобильська, 19-А</w:t>
            </w:r>
          </w:p>
        </w:tc>
      </w:tr>
      <w:tr w:rsidR="009B0F59" w:rsidRPr="00714CFF" w14:paraId="442D9938" w14:textId="77777777" w:rsidTr="00FF6984">
        <w:trPr>
          <w:trHeight w:hRule="exact" w:val="19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8588A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6DA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7AF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647E1953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5BCF5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EA5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 80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F75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Л.Курбаса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12-Є</w:t>
            </w:r>
          </w:p>
        </w:tc>
      </w:tr>
      <w:tr w:rsidR="009B0F59" w:rsidRPr="00714CFF" w14:paraId="63463CEB" w14:textId="77777777" w:rsidTr="00FF6984">
        <w:trPr>
          <w:trHeight w:hRule="exact" w:val="19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9E78F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7B1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305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7D9307D4" w14:textId="77777777" w:rsidTr="00FF6984">
        <w:trPr>
          <w:trHeight w:hRule="exact" w:val="297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9BFB1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51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2A2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№85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F0D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пр. Корольова, 8-А</w:t>
            </w:r>
          </w:p>
        </w:tc>
      </w:tr>
      <w:tr w:rsidR="009B0F59" w:rsidRPr="00714CFF" w14:paraId="3418C2D4" w14:textId="77777777" w:rsidTr="00FF6984">
        <w:trPr>
          <w:trHeight w:hRule="exact" w:val="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A03D0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673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DCB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68818C93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F705E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1BF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№95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197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Р.Ролана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4-А</w:t>
            </w:r>
          </w:p>
        </w:tc>
      </w:tr>
      <w:tr w:rsidR="009B0F59" w:rsidRPr="00714CFF" w14:paraId="44E2E6D3" w14:textId="77777777" w:rsidTr="00FF6984">
        <w:trPr>
          <w:trHeight w:hRule="exact" w:val="26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ADE2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AC6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7E8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4FC95EBC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BE134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6B5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№127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671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бул.Кольцова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24-Б</w:t>
            </w:r>
          </w:p>
        </w:tc>
      </w:tr>
      <w:tr w:rsidR="009B0F59" w:rsidRPr="00714CFF" w14:paraId="1902F978" w14:textId="77777777" w:rsidTr="00FF6984">
        <w:trPr>
          <w:trHeight w:hRule="exact" w:val="18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4429A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30A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650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40A380BF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291E7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01E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№134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233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вул.Вітрука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17</w:t>
            </w:r>
          </w:p>
        </w:tc>
      </w:tr>
      <w:tr w:rsidR="009B0F59" w:rsidRPr="00714CFF" w14:paraId="4A2657DA" w14:textId="77777777" w:rsidTr="00FF6984">
        <w:trPr>
          <w:trHeight w:hRule="exact" w:val="19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EE6C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D78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4C4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41835A15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05284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FCB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№139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D8E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вул.Г.Юри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5-А</w:t>
            </w:r>
          </w:p>
        </w:tc>
      </w:tr>
      <w:tr w:rsidR="009B0F59" w:rsidRPr="00714CFF" w14:paraId="117AE2B0" w14:textId="77777777" w:rsidTr="00FF6984">
        <w:trPr>
          <w:trHeight w:hRule="exact" w:val="20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39FA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F90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0A1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7F0F008C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573FD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2D5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№145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383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бул.Кольцова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20-Б</w:t>
            </w:r>
          </w:p>
        </w:tc>
      </w:tr>
      <w:tr w:rsidR="009B0F59" w:rsidRPr="00714CFF" w14:paraId="207411F3" w14:textId="77777777" w:rsidTr="00FF6984">
        <w:trPr>
          <w:trHeight w:hRule="exact" w:val="17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94FD0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233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1D8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1BB548C8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E1507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15F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№156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2B1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вул.Зодчих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40-А</w:t>
            </w:r>
          </w:p>
        </w:tc>
      </w:tr>
      <w:tr w:rsidR="009B0F59" w:rsidRPr="00714CFF" w14:paraId="0FA43466" w14:textId="77777777" w:rsidTr="00FF6984">
        <w:trPr>
          <w:trHeight w:hRule="exact" w:val="19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5ED5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C29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30D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6F5504CA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7AD87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380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№179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0BC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вул.Я.Колоса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19-А</w:t>
            </w:r>
          </w:p>
        </w:tc>
      </w:tr>
      <w:tr w:rsidR="009B0F59" w:rsidRPr="00714CFF" w14:paraId="0420E012" w14:textId="77777777" w:rsidTr="00FF6984">
        <w:trPr>
          <w:trHeight w:hRule="exact" w:val="20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A5A82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BF7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60D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0BFF1E25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40C7A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964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№199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139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пр.Л.Курбаса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4-А</w:t>
            </w:r>
          </w:p>
        </w:tc>
      </w:tr>
      <w:tr w:rsidR="009B0F59" w:rsidRPr="00714CFF" w14:paraId="525B9F4A" w14:textId="77777777" w:rsidTr="00FF6984">
        <w:trPr>
          <w:trHeight w:hRule="exact" w:val="19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4161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0DA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3E5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4855795E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FAA90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845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17C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вул.Уборевича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9-А</w:t>
            </w:r>
          </w:p>
        </w:tc>
      </w:tr>
      <w:tr w:rsidR="009B0F59" w:rsidRPr="00714CFF" w14:paraId="73F71950" w14:textId="77777777" w:rsidTr="00FF6984">
        <w:trPr>
          <w:trHeight w:hRule="exact" w:val="19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1DE9B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A77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FA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68F66B18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930C7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367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№203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FE6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вул.Зодчих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22-А</w:t>
            </w:r>
          </w:p>
        </w:tc>
      </w:tr>
      <w:tr w:rsidR="009B0F59" w:rsidRPr="00714CFF" w14:paraId="4E162637" w14:textId="77777777" w:rsidTr="00FF6984">
        <w:trPr>
          <w:trHeight w:hRule="exact" w:val="19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76D3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5CE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CAC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25FD3FC3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C4DC9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EAD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№214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283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вул,Котельникова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44</w:t>
            </w:r>
          </w:p>
        </w:tc>
      </w:tr>
      <w:tr w:rsidR="009B0F59" w:rsidRPr="00714CFF" w14:paraId="117D9FF7" w14:textId="77777777" w:rsidTr="00FF6984">
        <w:trPr>
          <w:trHeight w:hRule="exact" w:val="18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83F2C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CAE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C6D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1696F1AA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6E7E4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4DF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№218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F79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вул.Зодчих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64-А</w:t>
            </w:r>
          </w:p>
        </w:tc>
      </w:tr>
      <w:tr w:rsidR="009B0F59" w:rsidRPr="00714CFF" w14:paraId="2525DFF9" w14:textId="77777777" w:rsidTr="00FF6984">
        <w:trPr>
          <w:trHeight w:hRule="exact" w:val="15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1B4C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8AE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DFF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07D4A8F2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0E13B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5A6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№219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2CD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бул.Кольцова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7-А</w:t>
            </w:r>
          </w:p>
        </w:tc>
      </w:tr>
      <w:tr w:rsidR="009B0F59" w:rsidRPr="00714CFF" w14:paraId="417F5211" w14:textId="77777777" w:rsidTr="00FF6984">
        <w:trPr>
          <w:trHeight w:hRule="exact" w:val="17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61FCF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752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A9E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47D45F12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7C1F8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779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№249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341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вул.Р.Ролана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3-А</w:t>
            </w:r>
          </w:p>
        </w:tc>
      </w:tr>
      <w:tr w:rsidR="009B0F59" w:rsidRPr="00714CFF" w14:paraId="1778BEA7" w14:textId="77777777" w:rsidTr="00FF6984">
        <w:trPr>
          <w:trHeight w:hRule="exact" w:val="167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008C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D94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D6A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2E5CEE22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36DB6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6E0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№251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4B2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вул.Зодчих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32-А</w:t>
            </w:r>
          </w:p>
        </w:tc>
      </w:tr>
      <w:tr w:rsidR="009B0F59" w:rsidRPr="00714CFF" w14:paraId="23833B74" w14:textId="77777777" w:rsidTr="00FF6984">
        <w:trPr>
          <w:trHeight w:hRule="exact" w:val="16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84A3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253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41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146F66EE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8C921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DBC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№257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C76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вул.Кучера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4-А</w:t>
            </w:r>
          </w:p>
        </w:tc>
      </w:tr>
      <w:tr w:rsidR="009B0F59" w:rsidRPr="00714CFF" w14:paraId="69CE8CBE" w14:textId="77777777" w:rsidTr="00FF6984">
        <w:trPr>
          <w:trHeight w:hRule="exact" w:val="17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C680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2E9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F9F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78D4F817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FA3E7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8B0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№276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8AA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вул,Туполева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11-Г</w:t>
            </w:r>
          </w:p>
        </w:tc>
      </w:tr>
      <w:tr w:rsidR="009B0F59" w:rsidRPr="00714CFF" w14:paraId="106F226F" w14:textId="77777777" w:rsidTr="00FF6984">
        <w:trPr>
          <w:trHeight w:hRule="exact" w:val="16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E78E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003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2BD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032991DF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88C72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F4C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№277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FBB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вул.Кучера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8-А</w:t>
            </w:r>
          </w:p>
        </w:tc>
      </w:tr>
      <w:tr w:rsidR="009B0F59" w:rsidRPr="00714CFF" w14:paraId="4776F466" w14:textId="77777777" w:rsidTr="00FF6984">
        <w:trPr>
          <w:trHeight w:hRule="exact" w:val="16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DCB2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CC9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0A8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7AE73D26" w14:textId="77777777" w:rsidTr="00FF6984">
        <w:trPr>
          <w:trHeight w:hRule="exact" w:val="74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8AC39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968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№284 "Обрій"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947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вул.Зодчих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54-А</w:t>
            </w:r>
          </w:p>
        </w:tc>
      </w:tr>
      <w:tr w:rsidR="009B0F59" w:rsidRPr="00714CFF" w14:paraId="0CC7DA9E" w14:textId="77777777" w:rsidTr="00FF6984">
        <w:trPr>
          <w:trHeight w:hRule="exact" w:val="37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21CE6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C33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5DA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0C59B662" w14:textId="77777777" w:rsidTr="00FF6984">
        <w:trPr>
          <w:trHeight w:hRule="exact" w:val="286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1AA34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F0B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№390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D4C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вул.Корольова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9-В</w:t>
            </w:r>
          </w:p>
        </w:tc>
      </w:tr>
      <w:tr w:rsidR="009B0F59" w:rsidRPr="00714CFF" w14:paraId="47DA47F1" w14:textId="77777777" w:rsidTr="00FF6984">
        <w:trPr>
          <w:trHeight w:hRule="exact" w:val="1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B6956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AAE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C1F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7655FE34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06B90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F82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№463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4D0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вул.Доброхотова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24-А</w:t>
            </w:r>
          </w:p>
        </w:tc>
      </w:tr>
      <w:tr w:rsidR="009B0F59" w:rsidRPr="00714CFF" w14:paraId="3D664677" w14:textId="77777777" w:rsidTr="00FF6984">
        <w:trPr>
          <w:trHeight w:hRule="exact" w:val="16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06154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903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BA7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1D7A3EF7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AA17E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B62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№469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1F8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вул.Зодчих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10-А</w:t>
            </w:r>
          </w:p>
        </w:tc>
      </w:tr>
      <w:tr w:rsidR="009B0F59" w:rsidRPr="00714CFF" w14:paraId="79A6620E" w14:textId="77777777" w:rsidTr="00FF6984">
        <w:trPr>
          <w:trHeight w:hRule="exact" w:val="16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CE3BE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0E2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B46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7AE39EBA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0CB69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69F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№472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071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вул.Ф.Пушиної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5</w:t>
            </w:r>
          </w:p>
        </w:tc>
      </w:tr>
      <w:tr w:rsidR="009B0F59" w:rsidRPr="00714CFF" w14:paraId="48C1DE0B" w14:textId="77777777" w:rsidTr="00FF6984">
        <w:trPr>
          <w:trHeight w:hRule="exact" w:val="17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D327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F00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AB6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6763CAEB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70326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3EA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№516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BD8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вул.Зодчих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50</w:t>
            </w:r>
          </w:p>
        </w:tc>
      </w:tr>
      <w:tr w:rsidR="009B0F59" w:rsidRPr="00714CFF" w14:paraId="08BD8449" w14:textId="77777777" w:rsidTr="00FF6984">
        <w:trPr>
          <w:trHeight w:hRule="exact" w:val="16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C824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764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045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213FF6E8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889AD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1E6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№532</w:t>
            </w:r>
          </w:p>
          <w:p w14:paraId="4AFFDEE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534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вул.Ушакова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10-А</w:t>
            </w:r>
          </w:p>
        </w:tc>
      </w:tr>
      <w:tr w:rsidR="009B0F59" w:rsidRPr="00714CFF" w14:paraId="63A2A01C" w14:textId="77777777" w:rsidTr="00FF6984">
        <w:trPr>
          <w:trHeight w:hRule="exact" w:val="16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FDE8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960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016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62C07C31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E54E4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E5A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№547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5A5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вул.Корольова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8-А</w:t>
            </w:r>
          </w:p>
        </w:tc>
      </w:tr>
      <w:tr w:rsidR="009B0F59" w:rsidRPr="00714CFF" w14:paraId="1FCC4BD3" w14:textId="77777777" w:rsidTr="00FF6984">
        <w:trPr>
          <w:trHeight w:hRule="exact" w:val="17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6953D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67F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764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4DBD88D7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5A2C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D22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№560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7B2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вул.Я.Колоса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6-Г</w:t>
            </w:r>
          </w:p>
        </w:tc>
      </w:tr>
      <w:tr w:rsidR="009B0F59" w:rsidRPr="00714CFF" w14:paraId="506E33C7" w14:textId="77777777" w:rsidTr="00FF6984">
        <w:trPr>
          <w:trHeight w:hRule="exact" w:val="1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7708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DAE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D7A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6400605A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C53AE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639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№565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D13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вул.Наумова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25-А</w:t>
            </w:r>
          </w:p>
        </w:tc>
      </w:tr>
      <w:tr w:rsidR="009B0F59" w:rsidRPr="00714CFF" w14:paraId="0C48DCF1" w14:textId="77777777" w:rsidTr="00FF6984">
        <w:trPr>
          <w:trHeight w:hRule="exact" w:val="167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7D39D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71C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B6C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76082C12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50CB9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2E2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№567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612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вул.Булаховського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28-А</w:t>
            </w:r>
          </w:p>
        </w:tc>
      </w:tr>
      <w:tr w:rsidR="009B0F59" w:rsidRPr="00714CFF" w14:paraId="478C4CF4" w14:textId="77777777" w:rsidTr="00FF6984">
        <w:trPr>
          <w:trHeight w:hRule="exact" w:val="16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FA80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CC6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ABC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3E8A2A03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7102E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749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№571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97D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вул.Картелішвілі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5-В</w:t>
            </w:r>
          </w:p>
        </w:tc>
      </w:tr>
      <w:tr w:rsidR="009B0F59" w:rsidRPr="00714CFF" w14:paraId="152A6468" w14:textId="77777777" w:rsidTr="00FF6984">
        <w:trPr>
          <w:trHeight w:hRule="exact" w:val="17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A885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1D8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155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76B5E7B1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5AB88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0F9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№587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4FE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вул.Булаховського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32-А</w:t>
            </w:r>
          </w:p>
        </w:tc>
      </w:tr>
      <w:tr w:rsidR="009B0F59" w:rsidRPr="00714CFF" w14:paraId="0176BBB9" w14:textId="77777777" w:rsidTr="00FF6984">
        <w:trPr>
          <w:trHeight w:hRule="exact" w:val="16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679E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252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1BC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76267FBD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0C698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E25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№599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4D8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вул.В.Стуса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26-А</w:t>
            </w:r>
          </w:p>
        </w:tc>
      </w:tr>
      <w:tr w:rsidR="009B0F59" w:rsidRPr="00714CFF" w14:paraId="7A77111C" w14:textId="77777777" w:rsidTr="00FF6984">
        <w:trPr>
          <w:trHeight w:hRule="exact" w:val="18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FF7E1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A2C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A03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3121ED03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D84DE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F5D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№601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AE7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вул.Верховинна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17</w:t>
            </w:r>
          </w:p>
        </w:tc>
      </w:tr>
      <w:tr w:rsidR="009B0F59" w:rsidRPr="00714CFF" w14:paraId="7A069D60" w14:textId="77777777" w:rsidTr="00FF6984">
        <w:trPr>
          <w:trHeight w:hRule="exact" w:val="15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E678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8A6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FA8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0C0BB7FC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D05CA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E7A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№615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D70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вул.Булаховського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38-А</w:t>
            </w:r>
          </w:p>
        </w:tc>
      </w:tr>
      <w:tr w:rsidR="009B0F59" w:rsidRPr="00714CFF" w14:paraId="094113F4" w14:textId="77777777" w:rsidTr="00FF6984">
        <w:trPr>
          <w:trHeight w:hRule="exact" w:val="1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E031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045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50A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0F8AE45E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A71FB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033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№669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AE0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вул.Жмеринська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26-А</w:t>
            </w:r>
          </w:p>
        </w:tc>
      </w:tr>
      <w:tr w:rsidR="009B0F59" w:rsidRPr="00714CFF" w14:paraId="69A64C8E" w14:textId="77777777" w:rsidTr="00FF6984">
        <w:trPr>
          <w:trHeight w:hRule="exact" w:val="17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67B41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2E0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86B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78732089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D3C10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CA0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 674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9B3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вул.Доброхотова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1-Б</w:t>
            </w:r>
          </w:p>
        </w:tc>
      </w:tr>
      <w:tr w:rsidR="009B0F59" w:rsidRPr="00714CFF" w14:paraId="0ED77DE6" w14:textId="77777777" w:rsidTr="00FF6984">
        <w:trPr>
          <w:trHeight w:hRule="exact" w:val="16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4114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545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6F9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3E65E31D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05A11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F21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№681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A82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пр.Корольова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12-К</w:t>
            </w:r>
          </w:p>
        </w:tc>
      </w:tr>
      <w:tr w:rsidR="009B0F59" w:rsidRPr="00714CFF" w14:paraId="165C2A0E" w14:textId="77777777" w:rsidTr="00FF6984">
        <w:trPr>
          <w:trHeight w:hRule="exact" w:val="32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C6A34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C40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E81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518AFB82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C6112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177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№682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C61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вул.Синьоозерна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6</w:t>
            </w:r>
          </w:p>
        </w:tc>
      </w:tr>
      <w:tr w:rsidR="009B0F59" w:rsidRPr="00714CFF" w14:paraId="2BD27387" w14:textId="77777777" w:rsidTr="00FF6984">
        <w:trPr>
          <w:trHeight w:hRule="exact" w:val="21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DF942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560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B9B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2BFDCC8C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A6D7F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C57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№693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890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вул.Г.Барського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5-А</w:t>
            </w:r>
          </w:p>
        </w:tc>
      </w:tr>
      <w:tr w:rsidR="009B0F59" w:rsidRPr="00714CFF" w14:paraId="4EECAC50" w14:textId="77777777" w:rsidTr="00FF6984">
        <w:trPr>
          <w:trHeight w:hRule="exact" w:val="23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9CE0E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4FF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697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65ABA250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9B52F9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197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№694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992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пр.Корольова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12-Д</w:t>
            </w:r>
          </w:p>
        </w:tc>
      </w:tr>
      <w:tr w:rsidR="009B0F59" w:rsidRPr="00714CFF" w14:paraId="1E1F407C" w14:textId="77777777" w:rsidTr="00FF6984">
        <w:trPr>
          <w:trHeight w:hRule="exact" w:val="25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7EC5B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7BA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FAD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4671C1FA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F98CD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06D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№735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A9B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вул.Чистяківська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</w:t>
            </w:r>
          </w:p>
        </w:tc>
      </w:tr>
      <w:tr w:rsidR="009B0F59" w:rsidRPr="00714CFF" w14:paraId="0516E7F1" w14:textId="77777777" w:rsidTr="00FF6984">
        <w:trPr>
          <w:trHeight w:hRule="exact" w:val="21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B798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E9A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C64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36840D32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CCC0F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E1A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№747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A62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вул.Бадуріна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5</w:t>
            </w:r>
          </w:p>
        </w:tc>
      </w:tr>
      <w:tr w:rsidR="009B0F59" w:rsidRPr="00714CFF" w14:paraId="7DED4659" w14:textId="77777777" w:rsidTr="00FF6984">
        <w:trPr>
          <w:trHeight w:hRule="exact" w:val="2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FB07A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D53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EF5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6BB06388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B0C68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2A1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№785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EC3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вул.Симиренка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2-А</w:t>
            </w:r>
          </w:p>
        </w:tc>
      </w:tr>
      <w:tr w:rsidR="009B0F59" w:rsidRPr="00714CFF" w14:paraId="76FA0AF8" w14:textId="77777777" w:rsidTr="00FF6984">
        <w:trPr>
          <w:trHeight w:hRule="exact" w:val="29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E738F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20F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9D5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3F0FFC76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83B48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1A6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№786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B10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вул.Спартаківська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1-А</w:t>
            </w:r>
          </w:p>
        </w:tc>
      </w:tr>
      <w:tr w:rsidR="009B0F59" w:rsidRPr="00714CFF" w14:paraId="73F2063B" w14:textId="77777777" w:rsidTr="00FF6984">
        <w:trPr>
          <w:trHeight w:hRule="exact" w:val="17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550711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0CF6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27E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29F03524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E5EC5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7BA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 789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61AD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вул.Підлісна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4</w:t>
            </w:r>
          </w:p>
        </w:tc>
      </w:tr>
      <w:tr w:rsidR="009B0F59" w:rsidRPr="00714CFF" w14:paraId="56C070F1" w14:textId="77777777" w:rsidTr="00FF6984">
        <w:trPr>
          <w:trHeight w:hRule="exact" w:val="16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33735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41C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FDE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1B4712CA" w14:textId="77777777" w:rsidTr="00FF6984">
        <w:trPr>
          <w:trHeight w:hRule="exact"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B9A837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1795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 814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5B2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вул.Булгакова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10</w:t>
            </w:r>
          </w:p>
        </w:tc>
      </w:tr>
      <w:tr w:rsidR="009B0F59" w:rsidRPr="00714CFF" w14:paraId="7DB3C230" w14:textId="77777777" w:rsidTr="00FF6984">
        <w:trPr>
          <w:trHeight w:hRule="exact" w:val="22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A8800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C882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FFC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0F59" w:rsidRPr="00714CFF" w14:paraId="1C963B2D" w14:textId="77777777" w:rsidTr="00FF6984">
        <w:trPr>
          <w:trHeight w:hRule="exact" w:val="376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2DB04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98</w:t>
            </w:r>
          </w:p>
          <w:p w14:paraId="17D0BC4F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E9C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ЗДО №819</w:t>
            </w:r>
          </w:p>
          <w:p w14:paraId="2C1A6C23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14:paraId="0CB34E90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14:paraId="55D9A79A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4C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14:paraId="19FFAF1E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C22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вул.Симиренка</w:t>
            </w:r>
            <w:proofErr w:type="spellEnd"/>
            <w:r w:rsidRPr="00714C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 29-А</w:t>
            </w:r>
          </w:p>
          <w:p w14:paraId="3C3E2B1C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38089BF4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3D53A938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14:paraId="4D8FB16B" w14:textId="77777777" w:rsidR="009B0F59" w:rsidRPr="00714CFF" w:rsidRDefault="009B0F59" w:rsidP="00FF698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14:paraId="4A68F700" w14:textId="77777777" w:rsidR="009B0F59" w:rsidRDefault="009B0F59" w:rsidP="009B0F59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color w:val="000000" w:themeColor="text1"/>
        </w:rPr>
      </w:pPr>
    </w:p>
    <w:p w14:paraId="37D8AA0B" w14:textId="77777777" w:rsidR="009B0F59" w:rsidRDefault="009B0F59" w:rsidP="009B0F59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color w:val="000000" w:themeColor="text1"/>
        </w:rPr>
      </w:pPr>
    </w:p>
    <w:p w14:paraId="25D364E9" w14:textId="1B4E16E7" w:rsidR="000138C7" w:rsidRDefault="000138C7" w:rsidP="000138C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41F737" w14:textId="41B5AFE7" w:rsidR="00462AFA" w:rsidRDefault="00462AFA" w:rsidP="002458E6">
      <w:pPr>
        <w:tabs>
          <w:tab w:val="left" w:pos="1560"/>
        </w:tabs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60"/>
        <w:gridCol w:w="2659"/>
      </w:tblGrid>
      <w:tr w:rsidR="00C67059" w:rsidRPr="00C67059" w14:paraId="12C4E28A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128BD" w14:textId="0856DC7C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Голова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49F26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А.Ю.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A2908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62BAEAF9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38F51" w14:textId="77777777" w:rsidR="00C67059" w:rsidRPr="00C67059" w:rsidRDefault="00C67059" w:rsidP="002458E6">
            <w:pPr>
              <w:tabs>
                <w:tab w:val="left" w:pos="15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DDF55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D8F9A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46691BFB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53F1B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Заступник голови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2B0D3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Н.В.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6431A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2176CF57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3365D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960E1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68270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32E498F8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D0F79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Секретар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47911D" w14:textId="77777777" w:rsidR="00C67059" w:rsidRPr="00C67059" w:rsidRDefault="00C67059" w:rsidP="002458E6">
            <w:pPr>
              <w:tabs>
                <w:tab w:val="left" w:pos="15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Ілинич М.П.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6DE8D" w14:textId="77777777" w:rsidR="00C67059" w:rsidRPr="00C67059" w:rsidRDefault="00C67059" w:rsidP="002458E6">
            <w:pPr>
              <w:tabs>
                <w:tab w:val="left" w:pos="1560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07EE60EA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D4275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B2640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70B04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7F189D51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896EC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2B220" w14:textId="77777777" w:rsidR="00C67059" w:rsidRPr="00C67059" w:rsidRDefault="00A153BE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  <w:r w:rsidR="00C67059">
              <w:rPr>
                <w:rFonts w:ascii="Times New Roman" w:hAnsi="Times New Roman" w:cs="Times New Roman"/>
                <w:sz w:val="24"/>
                <w:szCs w:val="24"/>
              </w:rPr>
              <w:t>вера О.В.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86007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050CF2B2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83625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214D0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554A4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5095C153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74558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2106" w14:textId="77777777" w:rsidR="00C67059" w:rsidRPr="00C67059" w:rsidRDefault="00CC2C8A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Рукавіци</w:t>
            </w:r>
            <w:r w:rsidR="00C67059">
              <w:rPr>
                <w:rFonts w:ascii="Times New Roman" w:hAnsi="Times New Roman" w:cs="Times New Roman"/>
                <w:sz w:val="24"/>
                <w:szCs w:val="24"/>
              </w:rPr>
              <w:t>на Я.Ю.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BDE23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67A7A" w14:textId="77777777" w:rsidR="00C67059" w:rsidRPr="00C67059" w:rsidRDefault="00C67059" w:rsidP="002458E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67059">
        <w:rPr>
          <w:rFonts w:ascii="Times New Roman" w:hAnsi="Times New Roman" w:cs="Times New Roman"/>
          <w:sz w:val="24"/>
          <w:szCs w:val="24"/>
        </w:rPr>
        <w:t>підпис</w:t>
      </w:r>
    </w:p>
    <w:sectPr w:rsidR="00C67059" w:rsidRPr="00C67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1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2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3" w15:restartNumberingAfterBreak="0">
    <w:nsid w:val="45CF5830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6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7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8" w15:restartNumberingAfterBreak="0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8274B9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B9"/>
    <w:rsid w:val="000138C7"/>
    <w:rsid w:val="00015ED6"/>
    <w:rsid w:val="0006306E"/>
    <w:rsid w:val="001A7C28"/>
    <w:rsid w:val="002458E6"/>
    <w:rsid w:val="002A6FED"/>
    <w:rsid w:val="00342FF3"/>
    <w:rsid w:val="004256B9"/>
    <w:rsid w:val="00431D50"/>
    <w:rsid w:val="00462AFA"/>
    <w:rsid w:val="004C59E6"/>
    <w:rsid w:val="005379EA"/>
    <w:rsid w:val="00557887"/>
    <w:rsid w:val="0062374C"/>
    <w:rsid w:val="0069270C"/>
    <w:rsid w:val="006C5C00"/>
    <w:rsid w:val="00723280"/>
    <w:rsid w:val="008636C4"/>
    <w:rsid w:val="00892857"/>
    <w:rsid w:val="008B1E4E"/>
    <w:rsid w:val="008F7D72"/>
    <w:rsid w:val="0090585B"/>
    <w:rsid w:val="009B0F59"/>
    <w:rsid w:val="00A153BE"/>
    <w:rsid w:val="00A66E4E"/>
    <w:rsid w:val="00AA37F0"/>
    <w:rsid w:val="00AA501E"/>
    <w:rsid w:val="00AC2DF5"/>
    <w:rsid w:val="00AF4E98"/>
    <w:rsid w:val="00B07233"/>
    <w:rsid w:val="00B4410D"/>
    <w:rsid w:val="00C22643"/>
    <w:rsid w:val="00C67059"/>
    <w:rsid w:val="00CC2C8A"/>
    <w:rsid w:val="00CF58E5"/>
    <w:rsid w:val="00D17102"/>
    <w:rsid w:val="00E73E31"/>
    <w:rsid w:val="00EB4C1C"/>
    <w:rsid w:val="00EC327B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BE1"/>
  <w15:chartTrackingRefBased/>
  <w15:docId w15:val="{C66CE621-B4E9-4C81-8F5A-5C3451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5379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4321</Words>
  <Characters>2463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13</cp:revision>
  <cp:lastPrinted>2021-02-01T11:18:00Z</cp:lastPrinted>
  <dcterms:created xsi:type="dcterms:W3CDTF">2020-09-14T14:17:00Z</dcterms:created>
  <dcterms:modified xsi:type="dcterms:W3CDTF">2021-02-16T09:45:00Z</dcterms:modified>
</cp:coreProperties>
</file>