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C83D0" w14:textId="77777777" w:rsidR="00AA37F0" w:rsidRPr="0095354F" w:rsidRDefault="004256B9" w:rsidP="0095354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54F">
        <w:rPr>
          <w:rFonts w:ascii="Times New Roman" w:hAnsi="Times New Roman" w:cs="Times New Roman"/>
          <w:b/>
          <w:bCs/>
          <w:sz w:val="24"/>
          <w:szCs w:val="24"/>
        </w:rPr>
        <w:t>Обґрунтування доцільності закупівлі</w:t>
      </w:r>
      <w:r w:rsidRPr="0095354F">
        <w:rPr>
          <w:rFonts w:ascii="Times New Roman" w:hAnsi="Times New Roman" w:cs="Times New Roman"/>
          <w:b/>
          <w:sz w:val="24"/>
          <w:szCs w:val="24"/>
        </w:rPr>
        <w:t>, її обсягів, якісних характеристик, допустимого рівня ціни закупівлі</w:t>
      </w:r>
    </w:p>
    <w:p w14:paraId="6D0998CD" w14:textId="395CEBC9" w:rsidR="008636C4" w:rsidRPr="0095354F" w:rsidRDefault="00723280" w:rsidP="0095354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54F">
        <w:rPr>
          <w:rFonts w:ascii="Times New Roman" w:hAnsi="Times New Roman" w:cs="Times New Roman"/>
          <w:sz w:val="24"/>
          <w:szCs w:val="24"/>
        </w:rPr>
        <w:t>Необхідність у закупівлі</w:t>
      </w:r>
      <w:r w:rsidR="00342FF3" w:rsidRPr="0095354F">
        <w:rPr>
          <w:rFonts w:ascii="Times New Roman" w:hAnsi="Times New Roman" w:cs="Times New Roman"/>
          <w:sz w:val="24"/>
          <w:szCs w:val="24"/>
        </w:rPr>
        <w:t xml:space="preserve"> </w:t>
      </w:r>
      <w:r w:rsidR="00AC2DF5" w:rsidRPr="0095354F">
        <w:rPr>
          <w:rFonts w:ascii="Times New Roman" w:hAnsi="Times New Roman" w:cs="Times New Roman"/>
          <w:sz w:val="24"/>
          <w:szCs w:val="24"/>
        </w:rPr>
        <w:t>«</w:t>
      </w:r>
      <w:r w:rsidR="0095354F" w:rsidRPr="009535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Електромонтажні роботи - за ДК 021:2015 (CPV): 45310000-3 (Послуги з монтажу системи оповіщення про пожежу та управління евакуацією людей </w:t>
      </w:r>
      <w:r w:rsidR="0095354F" w:rsidRPr="0095354F">
        <w:rPr>
          <w:rFonts w:ascii="Times New Roman" w:hAnsi="Times New Roman" w:cs="Times New Roman"/>
          <w:sz w:val="24"/>
          <w:szCs w:val="24"/>
        </w:rPr>
        <w:t>у ЗДО 785</w:t>
      </w:r>
      <w:r w:rsidR="0095354F" w:rsidRPr="0095354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AC2DF5" w:rsidRPr="0095354F">
        <w:rPr>
          <w:rFonts w:ascii="Times New Roman" w:hAnsi="Times New Roman" w:cs="Times New Roman"/>
          <w:b/>
          <w:sz w:val="24"/>
          <w:szCs w:val="24"/>
        </w:rPr>
        <w:t>»</w:t>
      </w:r>
      <w:r w:rsidR="002A6FED" w:rsidRPr="0095354F">
        <w:rPr>
          <w:rFonts w:ascii="Times New Roman" w:hAnsi="Times New Roman" w:cs="Times New Roman"/>
          <w:sz w:val="24"/>
          <w:szCs w:val="24"/>
        </w:rPr>
        <w:t xml:space="preserve"> </w:t>
      </w:r>
      <w:r w:rsidR="00342FF3" w:rsidRPr="0095354F">
        <w:rPr>
          <w:rFonts w:ascii="Times New Roman" w:hAnsi="Times New Roman" w:cs="Times New Roman"/>
          <w:sz w:val="24"/>
          <w:szCs w:val="24"/>
        </w:rPr>
        <w:t xml:space="preserve"> зумовлена</w:t>
      </w:r>
      <w:r w:rsidR="00F409F2" w:rsidRPr="0095354F">
        <w:rPr>
          <w:rFonts w:ascii="Times New Roman" w:hAnsi="Times New Roman" w:cs="Times New Roman"/>
          <w:sz w:val="24"/>
          <w:szCs w:val="24"/>
        </w:rPr>
        <w:t xml:space="preserve"> </w:t>
      </w:r>
      <w:r w:rsidR="002A6FED" w:rsidRPr="0095354F">
        <w:rPr>
          <w:rFonts w:ascii="Times New Roman" w:hAnsi="Times New Roman" w:cs="Times New Roman"/>
          <w:sz w:val="24"/>
          <w:szCs w:val="24"/>
        </w:rPr>
        <w:t>метою зменшення пожежної небезпеки</w:t>
      </w:r>
      <w:r w:rsidR="0006306E" w:rsidRPr="0095354F">
        <w:rPr>
          <w:rFonts w:ascii="Times New Roman" w:hAnsi="Times New Roman" w:cs="Times New Roman"/>
          <w:sz w:val="24"/>
          <w:szCs w:val="24"/>
        </w:rPr>
        <w:t>. У разі виникнення пожежі,</w:t>
      </w:r>
      <w:r w:rsidR="0006306E" w:rsidRPr="0095354F">
        <w:rPr>
          <w:rFonts w:ascii="Times New Roman" w:hAnsi="Times New Roman" w:cs="Times New Roman"/>
        </w:rPr>
        <w:t xml:space="preserve"> </w:t>
      </w:r>
      <w:r w:rsidR="0006306E" w:rsidRPr="0095354F">
        <w:rPr>
          <w:rFonts w:ascii="Times New Roman" w:hAnsi="Times New Roman" w:cs="Times New Roman"/>
          <w:sz w:val="24"/>
          <w:szCs w:val="24"/>
        </w:rPr>
        <w:t xml:space="preserve">проведений комплекс заходів з </w:t>
      </w:r>
      <w:r w:rsidR="00AC2DF5" w:rsidRPr="0095354F">
        <w:rPr>
          <w:rFonts w:ascii="Times New Roman" w:hAnsi="Times New Roman" w:cs="Times New Roman"/>
          <w:sz w:val="24"/>
          <w:szCs w:val="24"/>
        </w:rPr>
        <w:t>ремонту та технічного обслуговування АПС</w:t>
      </w:r>
      <w:r w:rsidR="0006306E" w:rsidRPr="0095354F">
        <w:rPr>
          <w:rFonts w:ascii="Times New Roman" w:hAnsi="Times New Roman" w:cs="Times New Roman"/>
          <w:sz w:val="24"/>
          <w:szCs w:val="24"/>
        </w:rPr>
        <w:t xml:space="preserve"> у закладах освіти дозволить </w:t>
      </w:r>
      <w:r w:rsidR="00AC2DF5" w:rsidRPr="0095354F">
        <w:rPr>
          <w:rFonts w:ascii="Times New Roman" w:hAnsi="Times New Roman" w:cs="Times New Roman"/>
          <w:sz w:val="24"/>
          <w:szCs w:val="24"/>
        </w:rPr>
        <w:t>своєчасно здійснювати оповіщення щодо наявних джерел займання</w:t>
      </w:r>
      <w:r w:rsidR="0006306E" w:rsidRPr="0095354F">
        <w:rPr>
          <w:rFonts w:ascii="Times New Roman" w:hAnsi="Times New Roman" w:cs="Times New Roman"/>
          <w:sz w:val="24"/>
          <w:szCs w:val="24"/>
        </w:rPr>
        <w:t xml:space="preserve">. Це дасть </w:t>
      </w:r>
      <w:r w:rsidR="00EB4C1C" w:rsidRPr="0095354F">
        <w:rPr>
          <w:rFonts w:ascii="Times New Roman" w:hAnsi="Times New Roman" w:cs="Times New Roman"/>
          <w:sz w:val="24"/>
          <w:szCs w:val="24"/>
        </w:rPr>
        <w:t>можливість</w:t>
      </w:r>
      <w:r w:rsidR="0006306E" w:rsidRPr="0095354F">
        <w:rPr>
          <w:rFonts w:ascii="Times New Roman" w:hAnsi="Times New Roman" w:cs="Times New Roman"/>
          <w:sz w:val="24"/>
          <w:szCs w:val="24"/>
        </w:rPr>
        <w:t xml:space="preserve"> людям, що знаходяться в будівлі, залишити </w:t>
      </w:r>
      <w:r w:rsidR="00EB4C1C" w:rsidRPr="0095354F">
        <w:rPr>
          <w:rFonts w:ascii="Times New Roman" w:hAnsi="Times New Roman" w:cs="Times New Roman"/>
          <w:sz w:val="24"/>
          <w:szCs w:val="24"/>
        </w:rPr>
        <w:t>приміщення</w:t>
      </w:r>
      <w:r w:rsidR="0006306E" w:rsidRPr="0095354F">
        <w:rPr>
          <w:rFonts w:ascii="Times New Roman" w:hAnsi="Times New Roman" w:cs="Times New Roman"/>
          <w:sz w:val="24"/>
          <w:szCs w:val="24"/>
        </w:rPr>
        <w:t xml:space="preserve">, а також </w:t>
      </w:r>
      <w:r w:rsidR="00EB4C1C" w:rsidRPr="0095354F">
        <w:rPr>
          <w:rFonts w:ascii="Times New Roman" w:hAnsi="Times New Roman" w:cs="Times New Roman"/>
          <w:sz w:val="24"/>
          <w:szCs w:val="24"/>
        </w:rPr>
        <w:t xml:space="preserve">своєчасно локалізувати джерела займання, </w:t>
      </w:r>
      <w:r w:rsidR="0006306E" w:rsidRPr="0095354F">
        <w:rPr>
          <w:rFonts w:ascii="Times New Roman" w:hAnsi="Times New Roman" w:cs="Times New Roman"/>
          <w:sz w:val="24"/>
          <w:szCs w:val="24"/>
        </w:rPr>
        <w:t>запобігти обваленн</w:t>
      </w:r>
      <w:r w:rsidR="00EB4C1C" w:rsidRPr="0095354F">
        <w:rPr>
          <w:rFonts w:ascii="Times New Roman" w:hAnsi="Times New Roman" w:cs="Times New Roman"/>
          <w:sz w:val="24"/>
          <w:szCs w:val="24"/>
        </w:rPr>
        <w:t>ю</w:t>
      </w:r>
      <w:r w:rsidR="0006306E" w:rsidRPr="0095354F">
        <w:rPr>
          <w:rFonts w:ascii="Times New Roman" w:hAnsi="Times New Roman" w:cs="Times New Roman"/>
          <w:sz w:val="24"/>
          <w:szCs w:val="24"/>
        </w:rPr>
        <w:t xml:space="preserve"> будівлі і конструкцій</w:t>
      </w:r>
      <w:r w:rsidR="002A6FED" w:rsidRPr="0095354F">
        <w:rPr>
          <w:rFonts w:ascii="Times New Roman" w:hAnsi="Times New Roman" w:cs="Times New Roman"/>
          <w:sz w:val="24"/>
          <w:szCs w:val="24"/>
        </w:rPr>
        <w:t>.</w:t>
      </w:r>
    </w:p>
    <w:p w14:paraId="2437F34D" w14:textId="4B793BFC" w:rsidR="002A6FED" w:rsidRPr="0095354F" w:rsidRDefault="00723280" w:rsidP="0095354F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4F">
        <w:rPr>
          <w:rFonts w:ascii="Times New Roman" w:hAnsi="Times New Roman" w:cs="Times New Roman"/>
          <w:sz w:val="24"/>
          <w:szCs w:val="24"/>
        </w:rPr>
        <w:t>Бюдж</w:t>
      </w:r>
      <w:r w:rsidR="002A6FED" w:rsidRPr="0095354F">
        <w:rPr>
          <w:rFonts w:ascii="Times New Roman" w:hAnsi="Times New Roman" w:cs="Times New Roman"/>
          <w:sz w:val="24"/>
          <w:szCs w:val="24"/>
        </w:rPr>
        <w:t xml:space="preserve">ет закупівлі становить: </w:t>
      </w:r>
      <w:r w:rsidR="0095354F" w:rsidRPr="0095354F">
        <w:rPr>
          <w:rFonts w:ascii="Times New Roman" w:hAnsi="Times New Roman" w:cs="Times New Roman"/>
          <w:sz w:val="24"/>
          <w:szCs w:val="24"/>
        </w:rPr>
        <w:t>10</w:t>
      </w:r>
      <w:r w:rsidR="00EB4C1C" w:rsidRPr="0095354F">
        <w:rPr>
          <w:rFonts w:ascii="Times New Roman" w:hAnsi="Times New Roman" w:cs="Times New Roman"/>
          <w:sz w:val="24"/>
          <w:szCs w:val="24"/>
        </w:rPr>
        <w:t>00000</w:t>
      </w:r>
      <w:r w:rsidRPr="0095354F">
        <w:rPr>
          <w:rFonts w:ascii="Times New Roman" w:hAnsi="Times New Roman" w:cs="Times New Roman"/>
          <w:sz w:val="24"/>
          <w:szCs w:val="24"/>
        </w:rPr>
        <w:t>,00</w:t>
      </w:r>
      <w:r w:rsidR="00342FF3" w:rsidRPr="0095354F">
        <w:rPr>
          <w:rFonts w:ascii="Times New Roman" w:hAnsi="Times New Roman" w:cs="Times New Roman"/>
          <w:sz w:val="24"/>
          <w:szCs w:val="24"/>
        </w:rPr>
        <w:t> грн</w:t>
      </w:r>
      <w:r w:rsidR="00C67059" w:rsidRPr="0095354F">
        <w:rPr>
          <w:rFonts w:ascii="Times New Roman" w:hAnsi="Times New Roman" w:cs="Times New Roman"/>
          <w:sz w:val="24"/>
          <w:szCs w:val="24"/>
        </w:rPr>
        <w:t xml:space="preserve">. Орієнтовна вартість </w:t>
      </w:r>
      <w:r w:rsidRPr="0095354F">
        <w:rPr>
          <w:rFonts w:ascii="Times New Roman" w:hAnsi="Times New Roman" w:cs="Times New Roman"/>
          <w:sz w:val="24"/>
          <w:szCs w:val="24"/>
        </w:rPr>
        <w:t xml:space="preserve">закупівлі </w:t>
      </w:r>
      <w:r w:rsidR="00C67059" w:rsidRPr="0095354F">
        <w:rPr>
          <w:rFonts w:ascii="Times New Roman" w:hAnsi="Times New Roman" w:cs="Times New Roman"/>
          <w:sz w:val="24"/>
          <w:szCs w:val="24"/>
        </w:rPr>
        <w:t>сформована</w:t>
      </w:r>
      <w:r w:rsidR="00342FF3" w:rsidRPr="0095354F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95354F">
        <w:rPr>
          <w:rFonts w:ascii="Times New Roman" w:hAnsi="Times New Roman" w:cs="Times New Roman"/>
          <w:sz w:val="24"/>
          <w:szCs w:val="24"/>
        </w:rPr>
        <w:t xml:space="preserve"> проведеного моніторингу цін на аналогічні послуги на ринку, що будуть надаватися</w:t>
      </w:r>
      <w:r w:rsidR="00342FF3" w:rsidRPr="0095354F">
        <w:rPr>
          <w:rFonts w:ascii="Times New Roman" w:hAnsi="Times New Roman" w:cs="Times New Roman"/>
          <w:sz w:val="24"/>
          <w:szCs w:val="24"/>
        </w:rPr>
        <w:t>, а саме:</w:t>
      </w:r>
    </w:p>
    <w:p w14:paraId="47F3AA1E" w14:textId="77777777" w:rsidR="0095354F" w:rsidRPr="0095354F" w:rsidRDefault="0095354F" w:rsidP="0095354F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95354F">
        <w:rPr>
          <w:rFonts w:ascii="Times New Roman" w:hAnsi="Times New Roman" w:cs="Times New Roman"/>
        </w:rPr>
        <w:t xml:space="preserve">Розташування приладу приймально-контрольного пожежного (далі ППКП) системи пожежної сигналізації та обладнання радіомоніторингу встановити в приміщенні з цілодобовим перебуванням чергового персоналу на першому або цокольному поверсі будівлі площею, що забезпечує розміщення </w:t>
      </w:r>
      <w:proofErr w:type="spellStart"/>
      <w:r w:rsidRPr="0095354F">
        <w:rPr>
          <w:rFonts w:ascii="Times New Roman" w:hAnsi="Times New Roman" w:cs="Times New Roman"/>
        </w:rPr>
        <w:t>техобладнання</w:t>
      </w:r>
      <w:proofErr w:type="spellEnd"/>
      <w:r w:rsidRPr="0095354F">
        <w:rPr>
          <w:rFonts w:ascii="Times New Roman" w:hAnsi="Times New Roman" w:cs="Times New Roman"/>
        </w:rPr>
        <w:t>, пристроїв управління  та чергового персоналу. Точне розташування визначається учасником під час огляду об’єкту, що підтверджується підписом уповноваженої особи Замовника на акті  оглянутих Учасником приміщень та подається у складі пропозиції. У складі тендерної пропозиції Учасник надає копію чинного протоколу про виміри опору ізоляції електроінструменту, що буде використовуватися при наданні послуг.</w:t>
      </w:r>
    </w:p>
    <w:p w14:paraId="69D22D05" w14:textId="77777777" w:rsidR="0095354F" w:rsidRPr="0095354F" w:rsidRDefault="0095354F" w:rsidP="0095354F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95354F">
        <w:rPr>
          <w:rFonts w:ascii="Times New Roman" w:hAnsi="Times New Roman" w:cs="Times New Roman"/>
        </w:rPr>
        <w:t xml:space="preserve">Технічні засоби виявлення пожежі: в </w:t>
      </w:r>
      <w:proofErr w:type="spellStart"/>
      <w:r w:rsidRPr="0095354F">
        <w:rPr>
          <w:rFonts w:ascii="Times New Roman" w:hAnsi="Times New Roman" w:cs="Times New Roman"/>
        </w:rPr>
        <w:t>захищуваних</w:t>
      </w:r>
      <w:proofErr w:type="spellEnd"/>
      <w:r w:rsidRPr="0095354F">
        <w:rPr>
          <w:rFonts w:ascii="Times New Roman" w:hAnsi="Times New Roman" w:cs="Times New Roman"/>
        </w:rPr>
        <w:t xml:space="preserve"> приміщеннях використовуються пожежні сповіщувачі, призначені для збирання інформації про наявність ознак пожежі в приміщеннях, які контролюються. Сповіщувачі обрати з урахуванням умов експлуатації в приміщеннях, що захищаються, та вимог ДСТУ-H CEN/TS 54-14. </w:t>
      </w:r>
    </w:p>
    <w:p w14:paraId="3F15F6C7" w14:textId="77777777" w:rsidR="0095354F" w:rsidRPr="0095354F" w:rsidRDefault="0095354F" w:rsidP="0095354F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lang w:val="ru-RU"/>
        </w:rPr>
      </w:pPr>
      <w:r w:rsidRPr="0095354F">
        <w:rPr>
          <w:rFonts w:ascii="Times New Roman" w:hAnsi="Times New Roman" w:cs="Times New Roman"/>
        </w:rPr>
        <w:t>ППКП і устаткування управління встановити на конструкціях, виконаних з негорючих матеріалів згідно ДСТУ Б В.2.7-19-95.</w:t>
      </w:r>
    </w:p>
    <w:p w14:paraId="48A90197" w14:textId="77777777" w:rsidR="0095354F" w:rsidRPr="0095354F" w:rsidRDefault="0095354F" w:rsidP="0095354F">
      <w:pPr>
        <w:tabs>
          <w:tab w:val="left" w:pos="708"/>
        </w:tabs>
        <w:spacing w:after="0" w:line="240" w:lineRule="auto"/>
        <w:ind w:firstLine="253"/>
        <w:jc w:val="both"/>
        <w:rPr>
          <w:rFonts w:ascii="Times New Roman" w:hAnsi="Times New Roman" w:cs="Times New Roman"/>
        </w:rPr>
      </w:pPr>
      <w:r w:rsidRPr="0095354F">
        <w:rPr>
          <w:rFonts w:ascii="Times New Roman" w:hAnsi="Times New Roman" w:cs="Times New Roman"/>
        </w:rPr>
        <w:t>Пожежні сповіщувачі повинні забезпечувати надійне виявлення вогнища пожежі в конкретних приміщеннях, що захищаються, і передавати сигнал про пожежу до ППКП на ранній стадії розвитку пожежі. При виборі сповіщувачів враховувати імовірнісний характер загоряння і процес розвитку в часі основних факторів пожежі: підвищення температури, виникнення диму.</w:t>
      </w:r>
    </w:p>
    <w:p w14:paraId="16AEDAC5" w14:textId="77777777" w:rsidR="0095354F" w:rsidRPr="0095354F" w:rsidRDefault="0095354F" w:rsidP="0095354F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lang w:eastAsia="ru-RU"/>
        </w:rPr>
      </w:pPr>
      <w:r w:rsidRPr="0095354F">
        <w:rPr>
          <w:rFonts w:ascii="Times New Roman" w:hAnsi="Times New Roman" w:cs="Times New Roman"/>
        </w:rPr>
        <w:t>На шляхах евакуації та евакуаційних виходах необхідно встановити ручні пожежні сповіщувачі. Розташовувати сповіщувачі необхідно так, щоб відстань з будь-якої точки до найближчого ручного сповіщувача не перевищувала 30 м. Ручні сповіщувачі встановити на висоті 1,5 м від підлоги.</w:t>
      </w:r>
      <w:r w:rsidRPr="0095354F">
        <w:rPr>
          <w:rFonts w:ascii="Times New Roman" w:hAnsi="Times New Roman" w:cs="Times New Roman"/>
          <w:sz w:val="23"/>
          <w:szCs w:val="23"/>
        </w:rPr>
        <w:t xml:space="preserve"> </w:t>
      </w:r>
      <w:r w:rsidRPr="0095354F">
        <w:rPr>
          <w:rFonts w:ascii="Times New Roman" w:hAnsi="Times New Roman" w:cs="Times New Roman"/>
        </w:rPr>
        <w:t xml:space="preserve">Комплекс переговорний для системи оповіщення (КП) має бути з можливістю двостороннього зв'язку (адресним) та сертифікованим (сертифікат відповідності надається учасником у складі пропозиції). </w:t>
      </w:r>
      <w:r w:rsidRPr="0095354F">
        <w:rPr>
          <w:rFonts w:ascii="Times New Roman" w:hAnsi="Times New Roman" w:cs="Times New Roman"/>
          <w:sz w:val="23"/>
          <w:szCs w:val="23"/>
        </w:rPr>
        <w:t xml:space="preserve">КП повинен відповідати вимогам пожежної безпеки відповідно до НАПБ А.01.001-2014 Правила пожежної безпеки в Україні як в нормальному так і в аварійному режимах роботи (перевантаження, коротке замикання та </w:t>
      </w:r>
      <w:proofErr w:type="spellStart"/>
      <w:r w:rsidRPr="0095354F">
        <w:rPr>
          <w:rFonts w:ascii="Times New Roman" w:hAnsi="Times New Roman" w:cs="Times New Roman"/>
          <w:sz w:val="23"/>
          <w:szCs w:val="23"/>
        </w:rPr>
        <w:t>т.п</w:t>
      </w:r>
      <w:proofErr w:type="spellEnd"/>
      <w:r w:rsidRPr="0095354F">
        <w:rPr>
          <w:rFonts w:ascii="Times New Roman" w:hAnsi="Times New Roman" w:cs="Times New Roman"/>
          <w:sz w:val="23"/>
          <w:szCs w:val="23"/>
        </w:rPr>
        <w:t xml:space="preserve">.). Конструкція КП повинна забезпечувати їх безпеку при експлуатації шляхом використання комплектуючих та </w:t>
      </w:r>
      <w:proofErr w:type="spellStart"/>
      <w:r w:rsidRPr="0095354F">
        <w:rPr>
          <w:rFonts w:ascii="Times New Roman" w:hAnsi="Times New Roman" w:cs="Times New Roman"/>
          <w:sz w:val="23"/>
          <w:szCs w:val="23"/>
        </w:rPr>
        <w:t>матеріа-лів</w:t>
      </w:r>
      <w:proofErr w:type="spellEnd"/>
      <w:r w:rsidRPr="0095354F">
        <w:rPr>
          <w:rFonts w:ascii="Times New Roman" w:hAnsi="Times New Roman" w:cs="Times New Roman"/>
          <w:sz w:val="23"/>
          <w:szCs w:val="23"/>
        </w:rPr>
        <w:t xml:space="preserve"> в таких режимах та умовах, які відповідають їхнім стандартам та технічним умовам.</w:t>
      </w:r>
    </w:p>
    <w:p w14:paraId="4D0B7408" w14:textId="77777777" w:rsidR="0095354F" w:rsidRPr="0095354F" w:rsidRDefault="0095354F" w:rsidP="0095354F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95354F">
        <w:rPr>
          <w:rFonts w:ascii="Times New Roman" w:hAnsi="Times New Roman" w:cs="Times New Roman"/>
        </w:rPr>
        <w:t>Розміщення пожежних сповіщувачів виконати з урахуванням вимог ДБН В.2.5.56-2014  розділ 7.</w:t>
      </w:r>
    </w:p>
    <w:p w14:paraId="4B6F4726" w14:textId="77777777" w:rsidR="0095354F" w:rsidRPr="0095354F" w:rsidRDefault="0095354F" w:rsidP="0095354F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95354F">
        <w:rPr>
          <w:rFonts w:ascii="Times New Roman" w:hAnsi="Times New Roman" w:cs="Times New Roman"/>
        </w:rPr>
        <w:t>Таблиця 1 - Максимальна відстань між тепловими пожежними сповіщувачами, сповіщувачами і стіною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5"/>
        <w:gridCol w:w="1816"/>
        <w:gridCol w:w="1862"/>
        <w:gridCol w:w="1864"/>
        <w:gridCol w:w="1862"/>
      </w:tblGrid>
      <w:tr w:rsidR="0095354F" w:rsidRPr="0095354F" w14:paraId="0FF37EF7" w14:textId="77777777" w:rsidTr="00885708">
        <w:trPr>
          <w:trHeight w:hRule="exact" w:val="538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095A65" w14:textId="77777777" w:rsidR="0095354F" w:rsidRPr="0095354F" w:rsidRDefault="0095354F" w:rsidP="0095354F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95354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Висота приміщення, що захищається, м</w:t>
            </w: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DD8327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5354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Схема квадратного розміщення сповіщувачів</w:t>
            </w: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FD13F6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5354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Схема трикутного розміщення сповіщувачів</w:t>
            </w:r>
          </w:p>
        </w:tc>
      </w:tr>
      <w:tr w:rsidR="0095354F" w:rsidRPr="0095354F" w14:paraId="3800FA19" w14:textId="77777777" w:rsidTr="00885708">
        <w:trPr>
          <w:trHeight w:hRule="exact"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5A7EDC" w14:textId="77777777" w:rsidR="0095354F" w:rsidRPr="0095354F" w:rsidRDefault="0095354F" w:rsidP="0095354F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C16915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5354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Максимальна відстань, м</w:t>
            </w: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E91614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5354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Максимальна відстань, м</w:t>
            </w:r>
          </w:p>
        </w:tc>
      </w:tr>
      <w:tr w:rsidR="0095354F" w:rsidRPr="0095354F" w14:paraId="2F5C07D4" w14:textId="77777777" w:rsidTr="00885708">
        <w:trPr>
          <w:trHeight w:hRule="exact"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875C3D" w14:textId="77777777" w:rsidR="0095354F" w:rsidRPr="0095354F" w:rsidRDefault="0095354F" w:rsidP="0095354F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BEA4AC2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5354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між сповіщу</w:t>
            </w:r>
            <w:r w:rsidRPr="0095354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softHyphen/>
              <w:t>вачами, м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42A99B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5354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від сповіщувача до стіни, м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714A78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5354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між сповіщу</w:t>
            </w:r>
            <w:r w:rsidRPr="0095354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softHyphen/>
              <w:t>вачами, м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42A90D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5354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від сповіщувача до стіни, м</w:t>
            </w:r>
          </w:p>
        </w:tc>
      </w:tr>
      <w:tr w:rsidR="0095354F" w:rsidRPr="0095354F" w14:paraId="4C37C9A6" w14:textId="77777777" w:rsidTr="00885708">
        <w:trPr>
          <w:trHeight w:hRule="exact" w:val="307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A51B05" w14:textId="77777777" w:rsidR="0095354F" w:rsidRPr="0095354F" w:rsidRDefault="0095354F" w:rsidP="0095354F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95354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До 8,0 включно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0A78D6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5354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7,0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CAAAD8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5354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3,5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08F91C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5354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8,6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97C72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5354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2,5</w:t>
            </w:r>
          </w:p>
        </w:tc>
      </w:tr>
      <w:tr w:rsidR="0095354F" w:rsidRPr="0095354F" w14:paraId="268B7B58" w14:textId="77777777" w:rsidTr="00885708">
        <w:trPr>
          <w:trHeight w:hRule="exact" w:val="306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33FD3E7" w14:textId="77777777" w:rsidR="0095354F" w:rsidRPr="0095354F" w:rsidRDefault="0095354F" w:rsidP="0095354F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95354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Понад 8,0 до 11,0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2B0FC4B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5354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7,0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ACB85A4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5354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3,5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CD2A77D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5354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8,6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70481F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5354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2,5</w:t>
            </w:r>
          </w:p>
        </w:tc>
      </w:tr>
    </w:tbl>
    <w:p w14:paraId="5007ADA5" w14:textId="77777777" w:rsidR="0095354F" w:rsidRPr="0095354F" w:rsidRDefault="0095354F" w:rsidP="0095354F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lang w:eastAsia="ru-RU" w:bidi="uk-UA"/>
        </w:rPr>
      </w:pPr>
    </w:p>
    <w:p w14:paraId="519D6224" w14:textId="77777777" w:rsidR="0095354F" w:rsidRPr="0095354F" w:rsidRDefault="0095354F" w:rsidP="0095354F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lang w:bidi="uk-UA"/>
        </w:rPr>
      </w:pPr>
    </w:p>
    <w:p w14:paraId="1DCAD8B2" w14:textId="77777777" w:rsidR="0095354F" w:rsidRPr="0095354F" w:rsidRDefault="0095354F" w:rsidP="0095354F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lang w:bidi="uk-UA"/>
        </w:rPr>
      </w:pPr>
    </w:p>
    <w:p w14:paraId="09E7E16F" w14:textId="77777777" w:rsidR="0095354F" w:rsidRPr="0095354F" w:rsidRDefault="0095354F" w:rsidP="0095354F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lang w:val="ru-RU" w:bidi="uk-UA"/>
        </w:rPr>
      </w:pPr>
      <w:r w:rsidRPr="0095354F">
        <w:rPr>
          <w:rFonts w:ascii="Times New Roman" w:hAnsi="Times New Roman" w:cs="Times New Roman"/>
          <w:lang w:bidi="uk-UA"/>
        </w:rPr>
        <w:t>Таблиця 2 - Максимальна відстань між димовими пожежними сповіщувачами, сповіщувачем і стіною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5"/>
        <w:gridCol w:w="1872"/>
        <w:gridCol w:w="1877"/>
        <w:gridCol w:w="1968"/>
        <w:gridCol w:w="2748"/>
      </w:tblGrid>
      <w:tr w:rsidR="0095354F" w:rsidRPr="0095354F" w14:paraId="2AFA91D8" w14:textId="77777777" w:rsidTr="00885708">
        <w:trPr>
          <w:trHeight w:hRule="exact" w:val="538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C01EB7" w14:textId="77777777" w:rsidR="0095354F" w:rsidRPr="0095354F" w:rsidRDefault="0095354F" w:rsidP="0095354F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95354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Висота приміщення, що захищається, м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8671F95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5354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Схема квадратного розміщення сповіщувачів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336D73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5354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Схема трикутного розміщення сповіщувачів</w:t>
            </w:r>
          </w:p>
        </w:tc>
      </w:tr>
      <w:tr w:rsidR="0095354F" w:rsidRPr="0095354F" w14:paraId="14BB6200" w14:textId="77777777" w:rsidTr="00885708">
        <w:trPr>
          <w:trHeight w:hRule="exact" w:val="350"/>
        </w:trPr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B9E6BB" w14:textId="77777777" w:rsidR="0095354F" w:rsidRPr="0095354F" w:rsidRDefault="0095354F" w:rsidP="0095354F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BD576EB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5354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Максимальна відстань, м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73FC6D2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5354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Максимальна відстань, м</w:t>
            </w:r>
          </w:p>
        </w:tc>
      </w:tr>
      <w:tr w:rsidR="0095354F" w:rsidRPr="0095354F" w14:paraId="474BB17C" w14:textId="77777777" w:rsidTr="00885708">
        <w:trPr>
          <w:trHeight w:hRule="exact" w:val="528"/>
        </w:trPr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AB4934" w14:textId="77777777" w:rsidR="0095354F" w:rsidRPr="0095354F" w:rsidRDefault="0095354F" w:rsidP="0095354F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243A5E" w14:textId="77777777" w:rsidR="0095354F" w:rsidRPr="0095354F" w:rsidRDefault="0095354F" w:rsidP="0095354F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ru-RU" w:eastAsia="ru-RU"/>
              </w:rPr>
            </w:pPr>
            <w:r w:rsidRPr="0095354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між сповіщу</w:t>
            </w:r>
            <w:r w:rsidRPr="0095354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softHyphen/>
              <w:t>вачами, 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DFDFF8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5354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від сповіщувача до стіни, 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A0134C" w14:textId="77777777" w:rsidR="0095354F" w:rsidRPr="0095354F" w:rsidRDefault="0095354F" w:rsidP="0095354F">
            <w:pPr>
              <w:spacing w:after="0" w:line="240" w:lineRule="auto"/>
              <w:ind w:left="400"/>
              <w:rPr>
                <w:rFonts w:ascii="Times New Roman" w:hAnsi="Times New Roman" w:cs="Times New Roman"/>
                <w:lang w:val="ru-RU" w:eastAsia="ru-RU"/>
              </w:rPr>
            </w:pPr>
            <w:r w:rsidRPr="0095354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між сповіщу</w:t>
            </w:r>
            <w:r w:rsidRPr="0095354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softHyphen/>
              <w:t>вачами, м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111B28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5354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від сповіщувача до стіни, м</w:t>
            </w:r>
          </w:p>
        </w:tc>
      </w:tr>
      <w:tr w:rsidR="0095354F" w:rsidRPr="0095354F" w14:paraId="2A85A51E" w14:textId="77777777" w:rsidTr="00885708">
        <w:trPr>
          <w:trHeight w:hRule="exact" w:val="312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E4C7BA" w14:textId="77777777" w:rsidR="0095354F" w:rsidRPr="0095354F" w:rsidRDefault="0095354F" w:rsidP="0095354F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95354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До 11,0 включно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CEF0B5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5354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10,5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F503D3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5354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5,3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A0BF12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5354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13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EF478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5354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3,75</w:t>
            </w:r>
          </w:p>
        </w:tc>
      </w:tr>
      <w:tr w:rsidR="0095354F" w:rsidRPr="0095354F" w14:paraId="2D3F3406" w14:textId="77777777" w:rsidTr="00885708">
        <w:trPr>
          <w:trHeight w:hRule="exact" w:val="306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41C3DBF" w14:textId="77777777" w:rsidR="0095354F" w:rsidRPr="0095354F" w:rsidRDefault="0095354F" w:rsidP="0095354F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95354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Понад 11,0 до 25,0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A79BE07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5354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10,5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B7BCCC4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5354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5,3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76B33D9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5354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13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0F1F5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5354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3,75</w:t>
            </w:r>
          </w:p>
        </w:tc>
      </w:tr>
    </w:tbl>
    <w:p w14:paraId="6CBB92DC" w14:textId="77777777" w:rsidR="0095354F" w:rsidRPr="0095354F" w:rsidRDefault="0095354F" w:rsidP="00953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eastAsia="ru-RU"/>
        </w:rPr>
      </w:pPr>
    </w:p>
    <w:p w14:paraId="72FDE31A" w14:textId="77777777" w:rsidR="0095354F" w:rsidRPr="0095354F" w:rsidRDefault="0095354F" w:rsidP="0095354F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95354F">
        <w:rPr>
          <w:rFonts w:ascii="Times New Roman" w:hAnsi="Times New Roman" w:cs="Times New Roman"/>
        </w:rPr>
        <w:t xml:space="preserve">Резерв ємності ППКП повинен бути не менше 10%. </w:t>
      </w:r>
    </w:p>
    <w:p w14:paraId="10FE4CEA" w14:textId="77777777" w:rsidR="0095354F" w:rsidRPr="0095354F" w:rsidRDefault="0095354F" w:rsidP="00953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5354F">
        <w:rPr>
          <w:rFonts w:ascii="Times New Roman" w:hAnsi="Times New Roman" w:cs="Times New Roman"/>
          <w:color w:val="000000"/>
        </w:rPr>
        <w:t xml:space="preserve">Необхідно забезпечити формування сигналів "Пожежа" окремо по кожній зоні. Ці сигнали повинні передаватися до устаткування систем протипожежного захисту (програмно або фізично). Також передбачити сигнали для підключення системи радіомоніторингу з видаванням сигналу про пожежу на пульт централізованого спостереження. </w:t>
      </w:r>
      <w:r w:rsidRPr="0095354F">
        <w:rPr>
          <w:rFonts w:ascii="Times New Roman" w:hAnsi="Times New Roman" w:cs="Times New Roman"/>
          <w:color w:val="000000"/>
          <w:sz w:val="23"/>
          <w:szCs w:val="23"/>
        </w:rPr>
        <w:t xml:space="preserve">Передбачити комплекс електровимірювальних робіт. </w:t>
      </w:r>
    </w:p>
    <w:p w14:paraId="06D97937" w14:textId="77777777" w:rsidR="0095354F" w:rsidRPr="0095354F" w:rsidRDefault="0095354F" w:rsidP="0095354F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95354F">
        <w:rPr>
          <w:rFonts w:ascii="Times New Roman" w:hAnsi="Times New Roman" w:cs="Times New Roman"/>
        </w:rPr>
        <w:t xml:space="preserve">Прокладання кабелів крізь стіни та перекриття виконати в металевій або ПВХ трубі. За ступенем забезпечення надійності електропостачання </w:t>
      </w:r>
      <w:proofErr w:type="spellStart"/>
      <w:r w:rsidRPr="0095354F">
        <w:rPr>
          <w:rFonts w:ascii="Times New Roman" w:hAnsi="Times New Roman" w:cs="Times New Roman"/>
        </w:rPr>
        <w:t>електроприймачі</w:t>
      </w:r>
      <w:proofErr w:type="spellEnd"/>
      <w:r w:rsidRPr="0095354F">
        <w:rPr>
          <w:rFonts w:ascii="Times New Roman" w:hAnsi="Times New Roman" w:cs="Times New Roman"/>
        </w:rPr>
        <w:t xml:space="preserve"> установок системи пожежної сигналізації передбачити за І-</w:t>
      </w:r>
      <w:proofErr w:type="spellStart"/>
      <w:r w:rsidRPr="0095354F">
        <w:rPr>
          <w:rFonts w:ascii="Times New Roman" w:hAnsi="Times New Roman" w:cs="Times New Roman"/>
        </w:rPr>
        <w:t>ою</w:t>
      </w:r>
      <w:proofErr w:type="spellEnd"/>
      <w:r w:rsidRPr="0095354F">
        <w:rPr>
          <w:rFonts w:ascii="Times New Roman" w:hAnsi="Times New Roman" w:cs="Times New Roman"/>
        </w:rPr>
        <w:t xml:space="preserve"> категорією згідно ПУЭ.</w:t>
      </w:r>
    </w:p>
    <w:p w14:paraId="600BDC0A" w14:textId="77777777" w:rsidR="0095354F" w:rsidRPr="0095354F" w:rsidRDefault="0095354F" w:rsidP="0095354F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95354F">
        <w:rPr>
          <w:rFonts w:ascii="Times New Roman" w:hAnsi="Times New Roman" w:cs="Times New Roman"/>
        </w:rPr>
        <w:t xml:space="preserve"> Система повинна функціонувати в цілодобовому режимі без права відключення.</w:t>
      </w:r>
    </w:p>
    <w:p w14:paraId="42055A27" w14:textId="77777777" w:rsidR="0095354F" w:rsidRPr="0095354F" w:rsidRDefault="0095354F" w:rsidP="0095354F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95354F">
        <w:rPr>
          <w:rFonts w:ascii="Times New Roman" w:hAnsi="Times New Roman" w:cs="Times New Roman"/>
        </w:rPr>
        <w:t>Простори за підвісними стелями захистити системою пожежної сигналізації при висоті підвісної стелі більше 1 м або довжині/ширині більше 10 м.</w:t>
      </w:r>
    </w:p>
    <w:p w14:paraId="626060EF" w14:textId="77777777" w:rsidR="0095354F" w:rsidRPr="0095354F" w:rsidRDefault="0095354F" w:rsidP="0095354F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95354F">
        <w:rPr>
          <w:rFonts w:ascii="Times New Roman" w:hAnsi="Times New Roman" w:cs="Times New Roman"/>
        </w:rPr>
        <w:t xml:space="preserve">При прокладанні кабельних мереж на висоті менше, ніж 2,2 м від підлоги, захистити їх від механічних ушкоджень (прокладання в кабельних каналах, лотках, </w:t>
      </w:r>
      <w:proofErr w:type="spellStart"/>
      <w:r w:rsidRPr="0095354F">
        <w:rPr>
          <w:rFonts w:ascii="Times New Roman" w:hAnsi="Times New Roman" w:cs="Times New Roman"/>
        </w:rPr>
        <w:t>гофротрубі</w:t>
      </w:r>
      <w:proofErr w:type="spellEnd"/>
      <w:r w:rsidRPr="0095354F">
        <w:rPr>
          <w:rFonts w:ascii="Times New Roman" w:hAnsi="Times New Roman" w:cs="Times New Roman"/>
        </w:rPr>
        <w:t>).</w:t>
      </w:r>
    </w:p>
    <w:p w14:paraId="267397B4" w14:textId="77777777" w:rsidR="0095354F" w:rsidRPr="0095354F" w:rsidRDefault="0095354F" w:rsidP="0095354F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95354F">
        <w:rPr>
          <w:rFonts w:ascii="Times New Roman" w:hAnsi="Times New Roman" w:cs="Times New Roman"/>
        </w:rPr>
        <w:t>Кабелі живлення системи пожежної сигналізації повинні зберігати цілісність під дією стандартного температурного режиму (далі СТР) не менше 30 хвилин.</w:t>
      </w:r>
    </w:p>
    <w:p w14:paraId="3B8F96ED" w14:textId="77777777" w:rsidR="0095354F" w:rsidRPr="0095354F" w:rsidRDefault="0095354F" w:rsidP="0095354F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95354F">
        <w:rPr>
          <w:rFonts w:ascii="Times New Roman" w:hAnsi="Times New Roman" w:cs="Times New Roman"/>
        </w:rPr>
        <w:t>Площа однієї зони на кожному поверсі не повинна перевищувати 1600 м</w:t>
      </w:r>
      <w:r w:rsidRPr="0095354F">
        <w:rPr>
          <w:rFonts w:ascii="Times New Roman" w:hAnsi="Times New Roman" w:cs="Times New Roman"/>
          <w:vertAlign w:val="superscript"/>
        </w:rPr>
        <w:t>2</w:t>
      </w:r>
      <w:r w:rsidRPr="0095354F">
        <w:rPr>
          <w:rFonts w:ascii="Times New Roman" w:hAnsi="Times New Roman" w:cs="Times New Roman"/>
        </w:rPr>
        <w:t>.</w:t>
      </w:r>
    </w:p>
    <w:p w14:paraId="0E9DE754" w14:textId="77777777" w:rsidR="0095354F" w:rsidRPr="0095354F" w:rsidRDefault="0095354F" w:rsidP="0095354F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95354F">
        <w:rPr>
          <w:rFonts w:ascii="Times New Roman" w:hAnsi="Times New Roman" w:cs="Times New Roman"/>
        </w:rPr>
        <w:t>Якщо зона виходить за межі одного протипожежного відсіку, то межі зони повинні відповідати межам протипожежних відсіків, і площа поверху зони не повинна перевищувати 400 м</w:t>
      </w:r>
      <w:r w:rsidRPr="0095354F">
        <w:rPr>
          <w:rFonts w:ascii="Times New Roman" w:hAnsi="Times New Roman" w:cs="Times New Roman"/>
          <w:vertAlign w:val="superscript"/>
        </w:rPr>
        <w:t>2</w:t>
      </w:r>
      <w:r w:rsidRPr="0095354F">
        <w:rPr>
          <w:rFonts w:ascii="Times New Roman" w:hAnsi="Times New Roman" w:cs="Times New Roman"/>
        </w:rPr>
        <w:t xml:space="preserve">. </w:t>
      </w:r>
    </w:p>
    <w:p w14:paraId="5AC04433" w14:textId="77777777" w:rsidR="0095354F" w:rsidRPr="0095354F" w:rsidRDefault="0095354F" w:rsidP="0095354F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95354F">
        <w:rPr>
          <w:rFonts w:ascii="Times New Roman" w:hAnsi="Times New Roman" w:cs="Times New Roman"/>
        </w:rPr>
        <w:t>Будь-які нерівності стелі (наприклад, балки), що мають висоту більш ніж 5% висоти стелі, потрібно розглядати як перегородки, і в цьому випадку треба виконувати такі вимоги:</w:t>
      </w:r>
    </w:p>
    <w:p w14:paraId="1D054BB2" w14:textId="77777777" w:rsidR="0095354F" w:rsidRPr="0095354F" w:rsidRDefault="0095354F" w:rsidP="0095354F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95354F">
        <w:rPr>
          <w:rFonts w:ascii="Times New Roman" w:hAnsi="Times New Roman" w:cs="Times New Roman"/>
          <w:i/>
        </w:rPr>
        <w:t>D &gt; 0,25(H - h)</w:t>
      </w:r>
      <w:r w:rsidRPr="0095354F">
        <w:rPr>
          <w:rFonts w:ascii="Times New Roman" w:hAnsi="Times New Roman" w:cs="Times New Roman"/>
        </w:rPr>
        <w:t>: сповіщувачі встановлюють у кожному відсіку;</w:t>
      </w:r>
    </w:p>
    <w:p w14:paraId="6F35A61B" w14:textId="77777777" w:rsidR="0095354F" w:rsidRPr="0095354F" w:rsidRDefault="0095354F" w:rsidP="0095354F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95354F">
        <w:rPr>
          <w:rFonts w:ascii="Times New Roman" w:hAnsi="Times New Roman" w:cs="Times New Roman"/>
          <w:i/>
        </w:rPr>
        <w:t>D &lt; 0,25(H - h)</w:t>
      </w:r>
      <w:r w:rsidRPr="0095354F">
        <w:rPr>
          <w:rFonts w:ascii="Times New Roman" w:hAnsi="Times New Roman" w:cs="Times New Roman"/>
        </w:rPr>
        <w:t>: сповіщувачі встановлюють у кожному другому відсіку;</w:t>
      </w:r>
    </w:p>
    <w:p w14:paraId="78324DB8" w14:textId="77777777" w:rsidR="0095354F" w:rsidRPr="0095354F" w:rsidRDefault="0095354F" w:rsidP="0095354F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95354F">
        <w:rPr>
          <w:rFonts w:ascii="Times New Roman" w:hAnsi="Times New Roman" w:cs="Times New Roman"/>
          <w:i/>
        </w:rPr>
        <w:t>D &lt; 0,13(H - h)</w:t>
      </w:r>
      <w:r w:rsidRPr="0095354F">
        <w:rPr>
          <w:rFonts w:ascii="Times New Roman" w:hAnsi="Times New Roman" w:cs="Times New Roman"/>
        </w:rPr>
        <w:t>: сповіщувачі встановлюють у кожному третьому відсіку,</w:t>
      </w:r>
    </w:p>
    <w:p w14:paraId="3CDC8C0C" w14:textId="77777777" w:rsidR="0095354F" w:rsidRPr="0095354F" w:rsidRDefault="0095354F" w:rsidP="0095354F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95354F">
        <w:rPr>
          <w:rFonts w:ascii="Times New Roman" w:hAnsi="Times New Roman" w:cs="Times New Roman"/>
        </w:rPr>
        <w:t>де:</w:t>
      </w:r>
    </w:p>
    <w:p w14:paraId="73F57A1A" w14:textId="77777777" w:rsidR="0095354F" w:rsidRPr="0095354F" w:rsidRDefault="0095354F" w:rsidP="0095354F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95354F">
        <w:rPr>
          <w:rFonts w:ascii="Times New Roman" w:hAnsi="Times New Roman" w:cs="Times New Roman"/>
          <w:i/>
        </w:rPr>
        <w:t xml:space="preserve">D </w:t>
      </w:r>
      <w:r w:rsidRPr="0095354F">
        <w:rPr>
          <w:rFonts w:ascii="Times New Roman" w:hAnsi="Times New Roman" w:cs="Times New Roman"/>
        </w:rPr>
        <w:t>– відстань між балками (м), що виміряна від зовнішніх сторін;</w:t>
      </w:r>
    </w:p>
    <w:p w14:paraId="2B5A3E2B" w14:textId="77777777" w:rsidR="0095354F" w:rsidRPr="0095354F" w:rsidRDefault="0095354F" w:rsidP="0095354F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95354F">
        <w:rPr>
          <w:rFonts w:ascii="Times New Roman" w:hAnsi="Times New Roman" w:cs="Times New Roman"/>
          <w:i/>
        </w:rPr>
        <w:t xml:space="preserve">H – </w:t>
      </w:r>
      <w:r w:rsidRPr="0095354F">
        <w:rPr>
          <w:rFonts w:ascii="Times New Roman" w:hAnsi="Times New Roman" w:cs="Times New Roman"/>
        </w:rPr>
        <w:t>висота приміщення (м);</w:t>
      </w:r>
    </w:p>
    <w:p w14:paraId="400FC1E0" w14:textId="77777777" w:rsidR="0095354F" w:rsidRPr="0095354F" w:rsidRDefault="0095354F" w:rsidP="0095354F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95354F">
        <w:rPr>
          <w:rFonts w:ascii="Times New Roman" w:hAnsi="Times New Roman" w:cs="Times New Roman"/>
          <w:i/>
        </w:rPr>
        <w:t xml:space="preserve">h – </w:t>
      </w:r>
      <w:r w:rsidRPr="0095354F">
        <w:rPr>
          <w:rFonts w:ascii="Times New Roman" w:hAnsi="Times New Roman" w:cs="Times New Roman"/>
        </w:rPr>
        <w:t>висота балки (м).</w:t>
      </w:r>
    </w:p>
    <w:p w14:paraId="378D8871" w14:textId="77777777" w:rsidR="0095354F" w:rsidRPr="0095354F" w:rsidRDefault="0095354F" w:rsidP="0095354F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95354F">
        <w:rPr>
          <w:rFonts w:ascii="Times New Roman" w:hAnsi="Times New Roman" w:cs="Times New Roman"/>
        </w:rPr>
        <w:t>Монтаж виконати згідно вимог В.2.5.56-2014, ДСТУ-H CEN/TS 54-14, технічної документації заводів-виробників та чинних нормативно-правових документів.</w:t>
      </w:r>
    </w:p>
    <w:p w14:paraId="4BB81744" w14:textId="77777777" w:rsidR="0095354F" w:rsidRPr="0095354F" w:rsidRDefault="0095354F" w:rsidP="0095354F">
      <w:pPr>
        <w:spacing w:after="0" w:line="240" w:lineRule="auto"/>
        <w:ind w:firstLine="227"/>
        <w:jc w:val="both"/>
        <w:rPr>
          <w:rFonts w:ascii="Times New Roman" w:hAnsi="Times New Roman" w:cs="Times New Roman"/>
        </w:rPr>
      </w:pPr>
      <w:r w:rsidRPr="0095354F">
        <w:rPr>
          <w:rFonts w:ascii="Times New Roman" w:hAnsi="Times New Roman" w:cs="Times New Roman"/>
        </w:rPr>
        <w:t xml:space="preserve">Межею монтажу системи СПЗ є межі навчального закладу. </w:t>
      </w:r>
    </w:p>
    <w:p w14:paraId="706158BA" w14:textId="77777777" w:rsidR="0095354F" w:rsidRPr="0095354F" w:rsidRDefault="0095354F" w:rsidP="0095354F">
      <w:pPr>
        <w:spacing w:after="0" w:line="240" w:lineRule="auto"/>
        <w:ind w:firstLine="227"/>
        <w:jc w:val="both"/>
        <w:rPr>
          <w:rFonts w:ascii="Times New Roman" w:hAnsi="Times New Roman" w:cs="Times New Roman"/>
        </w:rPr>
      </w:pPr>
    </w:p>
    <w:p w14:paraId="6195CD48" w14:textId="77777777" w:rsidR="0095354F" w:rsidRPr="0095354F" w:rsidRDefault="0095354F" w:rsidP="0095354F">
      <w:pPr>
        <w:spacing w:after="0" w:line="240" w:lineRule="auto"/>
        <w:ind w:firstLine="227"/>
        <w:jc w:val="both"/>
        <w:rPr>
          <w:rFonts w:ascii="Times New Roman" w:hAnsi="Times New Roman" w:cs="Times New Roman"/>
        </w:rPr>
      </w:pPr>
    </w:p>
    <w:p w14:paraId="4AF12AC8" w14:textId="77777777" w:rsidR="0095354F" w:rsidRPr="0095354F" w:rsidRDefault="0095354F" w:rsidP="0095354F">
      <w:pPr>
        <w:spacing w:after="0" w:line="240" w:lineRule="auto"/>
        <w:ind w:firstLine="227"/>
        <w:jc w:val="both"/>
        <w:rPr>
          <w:rFonts w:ascii="Times New Roman" w:hAnsi="Times New Roman" w:cs="Times New Roman"/>
        </w:rPr>
      </w:pPr>
    </w:p>
    <w:p w14:paraId="21031C84" w14:textId="77777777" w:rsidR="0095354F" w:rsidRPr="0095354F" w:rsidRDefault="0095354F" w:rsidP="0095354F">
      <w:pPr>
        <w:spacing w:after="0" w:line="240" w:lineRule="auto"/>
        <w:ind w:firstLine="227"/>
        <w:jc w:val="both"/>
        <w:rPr>
          <w:rFonts w:ascii="Times New Roman" w:hAnsi="Times New Roman" w:cs="Times New Roman"/>
        </w:rPr>
      </w:pPr>
    </w:p>
    <w:p w14:paraId="0F69AFF9" w14:textId="77777777" w:rsidR="0095354F" w:rsidRPr="0095354F" w:rsidRDefault="0095354F" w:rsidP="0095354F">
      <w:pPr>
        <w:spacing w:after="0" w:line="240" w:lineRule="auto"/>
        <w:ind w:firstLine="227"/>
        <w:jc w:val="both"/>
        <w:rPr>
          <w:rFonts w:ascii="Times New Roman" w:hAnsi="Times New Roman" w:cs="Times New Roman"/>
        </w:rPr>
      </w:pPr>
    </w:p>
    <w:p w14:paraId="6490A9E3" w14:textId="77777777" w:rsidR="0095354F" w:rsidRPr="0095354F" w:rsidRDefault="0095354F" w:rsidP="0095354F">
      <w:pPr>
        <w:pStyle w:val="1"/>
        <w:spacing w:before="0" w:after="0"/>
        <w:ind w:right="1240"/>
        <w:jc w:val="center"/>
        <w:rPr>
          <w:rFonts w:ascii="Times New Roman" w:hAnsi="Times New Roman"/>
          <w:sz w:val="24"/>
          <w:szCs w:val="24"/>
        </w:rPr>
      </w:pPr>
      <w:r w:rsidRPr="0095354F">
        <w:rPr>
          <w:rFonts w:ascii="Times New Roman" w:hAnsi="Times New Roman"/>
          <w:sz w:val="24"/>
          <w:szCs w:val="24"/>
        </w:rPr>
        <w:t>ІІ. Об’єм робіт на встановлення системи пожежної сигналізації</w:t>
      </w:r>
      <w:r w:rsidRPr="0095354F"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  <w:r w:rsidRPr="0095354F">
        <w:rPr>
          <w:rFonts w:ascii="Times New Roman" w:hAnsi="Times New Roman"/>
          <w:sz w:val="24"/>
          <w:szCs w:val="24"/>
        </w:rPr>
        <w:t>ЗДО № 785</w:t>
      </w:r>
    </w:p>
    <w:p w14:paraId="1CD25FC7" w14:textId="77777777" w:rsidR="0095354F" w:rsidRPr="0095354F" w:rsidRDefault="0095354F" w:rsidP="00953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54F">
        <w:rPr>
          <w:rFonts w:ascii="Times New Roman" w:hAnsi="Times New Roman" w:cs="Times New Roman"/>
        </w:rPr>
        <w:t xml:space="preserve">за </w:t>
      </w:r>
      <w:proofErr w:type="spellStart"/>
      <w:r w:rsidRPr="0095354F">
        <w:rPr>
          <w:rFonts w:ascii="Times New Roman" w:hAnsi="Times New Roman" w:cs="Times New Roman"/>
        </w:rPr>
        <w:t>адресою</w:t>
      </w:r>
      <w:proofErr w:type="spellEnd"/>
      <w:r w:rsidRPr="0095354F">
        <w:rPr>
          <w:rFonts w:ascii="Times New Roman" w:hAnsi="Times New Roman" w:cs="Times New Roman"/>
        </w:rPr>
        <w:t xml:space="preserve">: м. Київ, 03134, </w:t>
      </w:r>
      <w:proofErr w:type="spellStart"/>
      <w:r w:rsidRPr="0095354F">
        <w:rPr>
          <w:rFonts w:ascii="Times New Roman" w:hAnsi="Times New Roman" w:cs="Times New Roman"/>
        </w:rPr>
        <w:t>вул</w:t>
      </w:r>
      <w:proofErr w:type="spellEnd"/>
      <w:r w:rsidRPr="0095354F">
        <w:rPr>
          <w:rFonts w:ascii="Times New Roman" w:hAnsi="Times New Roman" w:cs="Times New Roman"/>
        </w:rPr>
        <w:t xml:space="preserve"> Симиренка, 2-А.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2"/>
        <w:gridCol w:w="2267"/>
        <w:gridCol w:w="1417"/>
        <w:gridCol w:w="993"/>
        <w:gridCol w:w="1417"/>
        <w:gridCol w:w="851"/>
        <w:gridCol w:w="708"/>
        <w:gridCol w:w="710"/>
        <w:gridCol w:w="708"/>
      </w:tblGrid>
      <w:tr w:rsidR="0095354F" w:rsidRPr="0095354F" w14:paraId="7135895E" w14:textId="77777777" w:rsidTr="0088570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127DD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54F">
              <w:rPr>
                <w:rFonts w:ascii="Times New Roman" w:hAnsi="Times New Roman" w:cs="Times New Roman"/>
                <w:sz w:val="18"/>
                <w:szCs w:val="18"/>
              </w:rPr>
              <w:t>Позиція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532992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54F">
              <w:rPr>
                <w:rFonts w:ascii="Times New Roman" w:hAnsi="Times New Roman" w:cs="Times New Roman"/>
                <w:sz w:val="18"/>
                <w:szCs w:val="18"/>
              </w:rPr>
              <w:t>Найменування і технічна характеристика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6E892D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54F">
              <w:rPr>
                <w:rFonts w:ascii="Times New Roman" w:hAnsi="Times New Roman" w:cs="Times New Roman"/>
                <w:sz w:val="18"/>
                <w:szCs w:val="18"/>
              </w:rPr>
              <w:t>Тип, марка, позначення документа, опитувального листа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15398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54F">
              <w:rPr>
                <w:rFonts w:ascii="Times New Roman" w:hAnsi="Times New Roman" w:cs="Times New Roman"/>
                <w:sz w:val="18"/>
                <w:szCs w:val="18"/>
              </w:rPr>
              <w:t>Код устаткування, виробу матеріалу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0DCA9" w14:textId="77777777" w:rsidR="0095354F" w:rsidRPr="0095354F" w:rsidRDefault="0095354F" w:rsidP="0095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hAnsi="Times New Roman" w:cs="Times New Roman"/>
                <w:sz w:val="18"/>
                <w:szCs w:val="18"/>
              </w:rPr>
              <w:t>Фірма-виробник,</w:t>
            </w:r>
          </w:p>
          <w:p w14:paraId="255E35B5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54F">
              <w:rPr>
                <w:rFonts w:ascii="Times New Roman" w:hAnsi="Times New Roman" w:cs="Times New Roman"/>
                <w:sz w:val="18"/>
                <w:szCs w:val="18"/>
              </w:rPr>
              <w:t>постачальник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3F3367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54F">
              <w:rPr>
                <w:rFonts w:ascii="Times New Roman" w:hAnsi="Times New Roman" w:cs="Times New Roman"/>
                <w:sz w:val="18"/>
                <w:szCs w:val="18"/>
              </w:rPr>
              <w:t>Одиниця виміру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A3B74E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54F">
              <w:rPr>
                <w:rFonts w:ascii="Times New Roman" w:hAnsi="Times New Roman" w:cs="Times New Roman"/>
                <w:sz w:val="18"/>
                <w:szCs w:val="18"/>
              </w:rPr>
              <w:t>Кі-сть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BC10B8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54F">
              <w:rPr>
                <w:rFonts w:ascii="Times New Roman" w:hAnsi="Times New Roman" w:cs="Times New Roman"/>
                <w:sz w:val="18"/>
                <w:szCs w:val="18"/>
              </w:rPr>
              <w:t xml:space="preserve">Маса </w:t>
            </w:r>
            <w:proofErr w:type="spellStart"/>
            <w:r w:rsidRPr="0095354F">
              <w:rPr>
                <w:rFonts w:ascii="Times New Roman" w:hAnsi="Times New Roman" w:cs="Times New Roman"/>
                <w:sz w:val="18"/>
                <w:szCs w:val="18"/>
              </w:rPr>
              <w:t>одиниц,кг</w:t>
            </w:r>
            <w:proofErr w:type="spellEnd"/>
            <w:r w:rsidRPr="009535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A0D1B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54F">
              <w:rPr>
                <w:rFonts w:ascii="Times New Roman" w:hAnsi="Times New Roman" w:cs="Times New Roman"/>
                <w:sz w:val="18"/>
                <w:szCs w:val="18"/>
              </w:rPr>
              <w:t>Примітки</w:t>
            </w:r>
          </w:p>
        </w:tc>
      </w:tr>
      <w:tr w:rsidR="0095354F" w:rsidRPr="0095354F" w14:paraId="4343C8FD" w14:textId="77777777" w:rsidTr="0088570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3BCB5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5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B326A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5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9CAFF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5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D8535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5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C23A9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5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0E955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5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41AAC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5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02C8E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5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EA06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54F">
              <w:rPr>
                <w:rFonts w:ascii="Times New Roman" w:hAnsi="Times New Roman" w:cs="Times New Roman"/>
              </w:rPr>
              <w:t>9</w:t>
            </w:r>
          </w:p>
        </w:tc>
      </w:tr>
      <w:tr w:rsidR="0095354F" w:rsidRPr="0095354F" w14:paraId="4ED8CAD4" w14:textId="77777777" w:rsidTr="0088570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825F77" w14:textId="77777777" w:rsidR="0095354F" w:rsidRPr="0095354F" w:rsidRDefault="0095354F" w:rsidP="0095354F">
            <w:pPr>
              <w:pStyle w:val="aa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50BA2" w14:textId="77777777" w:rsidR="0095354F" w:rsidRPr="0095354F" w:rsidRDefault="0095354F" w:rsidP="009535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Прилад приймально контрольний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C108D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535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ППКПіУ</w:t>
            </w:r>
            <w:proofErr w:type="spellEnd"/>
            <w:r w:rsidRPr="009535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«Вектор-1»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43F518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E8DEE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7D92C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35489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EE6A8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A189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354F" w:rsidRPr="0095354F" w14:paraId="1DA09033" w14:textId="77777777" w:rsidTr="0088570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9FA7C" w14:textId="77777777" w:rsidR="0095354F" w:rsidRPr="0095354F" w:rsidRDefault="0095354F" w:rsidP="0095354F">
            <w:pPr>
              <w:pStyle w:val="aa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B4E39" w14:textId="77777777" w:rsidR="0095354F" w:rsidRPr="0095354F" w:rsidRDefault="0095354F" w:rsidP="0095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KM-GSM </w:t>
            </w: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Вектор-12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4BF31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979684" w14:textId="77777777" w:rsidR="0095354F" w:rsidRPr="0095354F" w:rsidRDefault="0095354F" w:rsidP="0095354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60604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1ACE9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317E0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7ACD0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897F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354F" w:rsidRPr="0095354F" w14:paraId="4F7D6382" w14:textId="77777777" w:rsidTr="0088570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C8BDCF" w14:textId="77777777" w:rsidR="0095354F" w:rsidRPr="0095354F" w:rsidRDefault="0095354F" w:rsidP="0095354F">
            <w:pPr>
              <w:pStyle w:val="aa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67A67" w14:textId="77777777" w:rsidR="0095354F" w:rsidRPr="0095354F" w:rsidRDefault="0095354F" w:rsidP="0095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Блок силових ключів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290D7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35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БСК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B769F" w14:textId="77777777" w:rsidR="0095354F" w:rsidRPr="0095354F" w:rsidRDefault="0095354F" w:rsidP="0095354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2AEE4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C47B4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7AD4A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FD51D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7C3A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354F" w:rsidRPr="0095354F" w14:paraId="28CF3F33" w14:textId="77777777" w:rsidTr="0088570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5F5E89" w14:textId="77777777" w:rsidR="0095354F" w:rsidRPr="0095354F" w:rsidRDefault="0095354F" w:rsidP="0095354F">
            <w:pPr>
              <w:pStyle w:val="aa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A5C01" w14:textId="77777777" w:rsidR="0095354F" w:rsidRPr="0095354F" w:rsidRDefault="0095354F" w:rsidP="0095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Блок шлейфів адресний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8489D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БША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B675FD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96BA3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3284D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DF4E2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82C97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4FF4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354F" w:rsidRPr="0095354F" w14:paraId="2CBE2445" w14:textId="77777777" w:rsidTr="0088570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B84F3C" w14:textId="77777777" w:rsidR="0095354F" w:rsidRPr="0095354F" w:rsidRDefault="0095354F" w:rsidP="0095354F">
            <w:pPr>
              <w:pStyle w:val="aa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4841F" w14:textId="77777777" w:rsidR="0095354F" w:rsidRPr="0095354F" w:rsidRDefault="0095354F" w:rsidP="0095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Блок вихідний релейний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D4C23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БВР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2EC15D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D0724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7E1AB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9450B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AB4BA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159D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354F" w:rsidRPr="0095354F" w14:paraId="6021DE8E" w14:textId="77777777" w:rsidTr="0088570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8224D7" w14:textId="77777777" w:rsidR="0095354F" w:rsidRPr="0095354F" w:rsidRDefault="0095354F" w:rsidP="0095354F">
            <w:pPr>
              <w:pStyle w:val="aa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C014E" w14:textId="77777777" w:rsidR="0095354F" w:rsidRPr="0095354F" w:rsidRDefault="0095354F" w:rsidP="009535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Сповіщувач автоматичний димовий адресний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AE5D3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СПД-</w:t>
            </w:r>
            <w:r w:rsidRPr="0095354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9535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2FBD59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FD62C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843D5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F00CC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E5159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A8DC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354F" w:rsidRPr="0095354F" w14:paraId="69D7F535" w14:textId="77777777" w:rsidTr="0088570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63D73D" w14:textId="77777777" w:rsidR="0095354F" w:rsidRPr="0095354F" w:rsidRDefault="0095354F" w:rsidP="0095354F">
            <w:pPr>
              <w:pStyle w:val="aa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4F6FC" w14:textId="77777777" w:rsidR="0095354F" w:rsidRPr="0095354F" w:rsidRDefault="0095354F" w:rsidP="009535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Сповіщувач автоматичний димовий адресний (резерв)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3E163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СПД-</w:t>
            </w:r>
            <w:r w:rsidRPr="0095354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9535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AA6383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87C8B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EC62C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5727C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5B31F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8F51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354F" w:rsidRPr="0095354F" w14:paraId="1EE25523" w14:textId="77777777" w:rsidTr="0088570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6E9D8" w14:textId="77777777" w:rsidR="0095354F" w:rsidRPr="0095354F" w:rsidRDefault="0095354F" w:rsidP="0095354F">
            <w:pPr>
              <w:pStyle w:val="aa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5B30C" w14:textId="77777777" w:rsidR="0095354F" w:rsidRPr="0095354F" w:rsidRDefault="0095354F" w:rsidP="009535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Сповіщувач автоматичний тепловий адресний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2BA50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535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СПТ-АВ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25892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C93C9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E4915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673EA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97DD9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BD41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354F" w:rsidRPr="0095354F" w14:paraId="671E3C31" w14:textId="77777777" w:rsidTr="0088570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E8D031" w14:textId="77777777" w:rsidR="0095354F" w:rsidRPr="0095354F" w:rsidRDefault="0095354F" w:rsidP="0095354F">
            <w:pPr>
              <w:pStyle w:val="aa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7D5A5" w14:textId="77777777" w:rsidR="0095354F" w:rsidRPr="0095354F" w:rsidRDefault="0095354F" w:rsidP="009535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Сповіщувач автоматичний тепловий адресний (резерв)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BFFDF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535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СПТ-АВ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33DB30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C9DB9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BA183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02096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F2063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6695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354F" w:rsidRPr="0095354F" w14:paraId="2EE516E1" w14:textId="77777777" w:rsidTr="0088570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80A62" w14:textId="77777777" w:rsidR="0095354F" w:rsidRPr="0095354F" w:rsidRDefault="0095354F" w:rsidP="0095354F">
            <w:pPr>
              <w:pStyle w:val="aa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2F843" w14:textId="77777777" w:rsidR="0095354F" w:rsidRPr="0095354F" w:rsidRDefault="0095354F" w:rsidP="0095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Сповіщувач ручний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B180E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SPR-4L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069259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94231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D0DD1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7F7B9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74427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8519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354F" w:rsidRPr="0095354F" w14:paraId="7EE6B441" w14:textId="77777777" w:rsidTr="0088570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AB86E3" w14:textId="77777777" w:rsidR="0095354F" w:rsidRPr="0095354F" w:rsidRDefault="0095354F" w:rsidP="0095354F">
            <w:pPr>
              <w:pStyle w:val="aa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28171" w14:textId="77777777" w:rsidR="0095354F" w:rsidRPr="0095354F" w:rsidRDefault="0095354F" w:rsidP="0095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Сповіщувач ручний (резерв)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C90C3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SPR-4L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1A51F8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77BBA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23FE0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93BC9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74577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CFF5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354F" w:rsidRPr="0095354F" w14:paraId="46969D3F" w14:textId="77777777" w:rsidTr="0088570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9E220A" w14:textId="77777777" w:rsidR="0095354F" w:rsidRPr="0095354F" w:rsidRDefault="0095354F" w:rsidP="0095354F">
            <w:pPr>
              <w:pStyle w:val="aa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CC05D" w14:textId="77777777" w:rsidR="0095354F" w:rsidRPr="0095354F" w:rsidRDefault="0095354F" w:rsidP="0095354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табличка світлова «ВИХІД»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C6475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66D0F2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A91E1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B46E4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B9714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FDD04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BAF2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354F" w:rsidRPr="0095354F" w14:paraId="3B82EEB3" w14:textId="77777777" w:rsidTr="0088570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1B50BB" w14:textId="77777777" w:rsidR="0095354F" w:rsidRPr="0095354F" w:rsidRDefault="0095354F" w:rsidP="0095354F">
            <w:pPr>
              <w:pStyle w:val="aa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4DD6B" w14:textId="77777777" w:rsidR="0095354F" w:rsidRPr="0095354F" w:rsidRDefault="0095354F" w:rsidP="0095354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світловий покажчик напрямку евакуації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F104A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0A61F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1EFCA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91463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00B7B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54EA4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C511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354F" w:rsidRPr="0095354F" w14:paraId="1CEFCFCC" w14:textId="77777777" w:rsidTr="0088570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0C147B" w14:textId="77777777" w:rsidR="0095354F" w:rsidRPr="0095354F" w:rsidRDefault="0095354F" w:rsidP="0095354F">
            <w:pPr>
              <w:pStyle w:val="aa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A8926" w14:textId="77777777" w:rsidR="0095354F" w:rsidRPr="0095354F" w:rsidRDefault="0095354F" w:rsidP="0095354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табличка світло-звукова «ВИХІД»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C682C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653301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29118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5167F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CB245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FDA62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A8DC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354F" w:rsidRPr="0095354F" w14:paraId="2818E0E5" w14:textId="77777777" w:rsidTr="0088570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0390B7" w14:textId="77777777" w:rsidR="0095354F" w:rsidRPr="0095354F" w:rsidRDefault="0095354F" w:rsidP="0095354F">
            <w:pPr>
              <w:numPr>
                <w:ilvl w:val="0"/>
                <w:numId w:val="9"/>
              </w:numPr>
              <w:tabs>
                <w:tab w:val="left" w:pos="885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37A86" w14:textId="77777777" w:rsidR="0095354F" w:rsidRPr="0095354F" w:rsidRDefault="0095354F" w:rsidP="0095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Кабель 1х2х0.8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02971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9"/>
                <w:lang w:val="en-US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9"/>
                <w:lang w:val="en-US"/>
              </w:rPr>
              <w:t>JE-H(St)H FE 180/E30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2A7D2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CFFFA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4E7BE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B60A1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6DD07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1588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354F" w:rsidRPr="0095354F" w14:paraId="2E32CC92" w14:textId="77777777" w:rsidTr="0088570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78668A" w14:textId="77777777" w:rsidR="0095354F" w:rsidRPr="0095354F" w:rsidRDefault="0095354F" w:rsidP="0095354F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2A28F" w14:textId="77777777" w:rsidR="0095354F" w:rsidRPr="0095354F" w:rsidRDefault="0095354F" w:rsidP="0095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Кабель 4х0.4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32D67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9"/>
                <w:lang w:val="en-US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9"/>
              </w:rPr>
              <w:t>СКВВ НГ</w:t>
            </w:r>
            <w:r w:rsidRPr="0095354F">
              <w:rPr>
                <w:rFonts w:ascii="Times New Roman" w:eastAsia="Calibri" w:hAnsi="Times New Roman" w:cs="Times New Roman"/>
                <w:sz w:val="18"/>
                <w:szCs w:val="19"/>
                <w:lang w:val="en-US"/>
              </w:rPr>
              <w:t xml:space="preserve"> LS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1A02A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A1344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217C2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6314A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4500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DA61F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BC9D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354F" w:rsidRPr="0095354F" w14:paraId="745CE44E" w14:textId="77777777" w:rsidTr="0088570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DEC857" w14:textId="77777777" w:rsidR="0095354F" w:rsidRPr="0095354F" w:rsidRDefault="0095354F" w:rsidP="0095354F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8A081" w14:textId="77777777" w:rsidR="0095354F" w:rsidRPr="0095354F" w:rsidRDefault="0095354F" w:rsidP="0095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кабель вводу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221BF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NHXH FE 180 E30 3x1</w:t>
            </w: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95354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56EA9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30DCE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56B76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83642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631C8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9B27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354F" w:rsidRPr="0095354F" w14:paraId="5878571A" w14:textId="77777777" w:rsidTr="0088570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AF8CEF" w14:textId="77777777" w:rsidR="0095354F" w:rsidRPr="0095354F" w:rsidRDefault="0095354F" w:rsidP="0095354F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E6566" w14:textId="77777777" w:rsidR="0095354F" w:rsidRPr="0095354F" w:rsidRDefault="0095354F" w:rsidP="0095354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короб пластиковий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4B2DA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8E22E5" w14:textId="77777777" w:rsidR="0095354F" w:rsidRPr="0095354F" w:rsidRDefault="0095354F" w:rsidP="0095354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D92E4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91DA8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36DED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2650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D0A45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C57F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354F" w:rsidRPr="0095354F" w14:paraId="0C4219D5" w14:textId="77777777" w:rsidTr="0088570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2629B" w14:textId="77777777" w:rsidR="0095354F" w:rsidRPr="0095354F" w:rsidRDefault="0095354F" w:rsidP="0095354F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D85D7" w14:textId="77777777" w:rsidR="0095354F" w:rsidRPr="0095354F" w:rsidRDefault="0095354F" w:rsidP="0095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hAnsi="Times New Roman" w:cs="Times New Roman"/>
                <w:sz w:val="18"/>
                <w:szCs w:val="18"/>
              </w:rPr>
              <w:t>Блок вибору зон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43F0D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535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IPC</w:t>
            </w:r>
            <w:r w:rsidRPr="009535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9535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9535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  <w:r w:rsidRPr="009535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95354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3CD88" w14:textId="77777777" w:rsidR="0095354F" w:rsidRPr="0095354F" w:rsidRDefault="0095354F" w:rsidP="0095354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0C542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hAnsi="Times New Roman" w:cs="Times New Roman"/>
                <w:sz w:val="18"/>
                <w:szCs w:val="18"/>
              </w:rPr>
              <w:t>ТОВ «СТА Електроніка»,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C295A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B3A43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6EAA3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684D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354F" w:rsidRPr="0095354F" w14:paraId="33FBF06A" w14:textId="77777777" w:rsidTr="0088570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E5BB45" w14:textId="77777777" w:rsidR="0095354F" w:rsidRPr="0095354F" w:rsidRDefault="0095354F" w:rsidP="0095354F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E3D6E" w14:textId="77777777" w:rsidR="0095354F" w:rsidRPr="0095354F" w:rsidRDefault="0095354F" w:rsidP="0095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hAnsi="Times New Roman" w:cs="Times New Roman"/>
                <w:sz w:val="18"/>
                <w:szCs w:val="18"/>
              </w:rPr>
              <w:t>Посилювач потужності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76601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354F">
              <w:rPr>
                <w:rFonts w:ascii="Times New Roman" w:hAnsi="Times New Roman" w:cs="Times New Roman"/>
                <w:sz w:val="18"/>
                <w:szCs w:val="18"/>
              </w:rPr>
              <w:t>ІРА-</w:t>
            </w:r>
            <w:r w:rsidRPr="009535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30DAF3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C8B06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hAnsi="Times New Roman" w:cs="Times New Roman"/>
                <w:sz w:val="18"/>
                <w:szCs w:val="18"/>
              </w:rPr>
              <w:t>ТОВ «СТА Електроніка»,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E2AA3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697AB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53689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278B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354F" w:rsidRPr="0095354F" w14:paraId="10EEF37B" w14:textId="77777777" w:rsidTr="0088570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42E228" w14:textId="77777777" w:rsidR="0095354F" w:rsidRPr="0095354F" w:rsidRDefault="0095354F" w:rsidP="0095354F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AF598" w14:textId="77777777" w:rsidR="0095354F" w:rsidRPr="0095354F" w:rsidRDefault="0095354F" w:rsidP="0095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hAnsi="Times New Roman" w:cs="Times New Roman"/>
                <w:sz w:val="18"/>
                <w:szCs w:val="18"/>
              </w:rPr>
              <w:t>Блок керування евакуацією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C92A0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hAnsi="Times New Roman" w:cs="Times New Roman"/>
                <w:sz w:val="18"/>
                <w:szCs w:val="18"/>
              </w:rPr>
              <w:t>ІРС-ЕС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F1C5C3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CA82D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hAnsi="Times New Roman" w:cs="Times New Roman"/>
                <w:sz w:val="18"/>
                <w:szCs w:val="18"/>
              </w:rPr>
              <w:t>ТОВ «СТА Електроніка»,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C9420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B57EF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92A2A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6BE4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354F" w:rsidRPr="0095354F" w14:paraId="4A945945" w14:textId="77777777" w:rsidTr="0088570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FF6D82" w14:textId="77777777" w:rsidR="0095354F" w:rsidRPr="0095354F" w:rsidRDefault="0095354F" w:rsidP="0095354F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8D411" w14:textId="77777777" w:rsidR="0095354F" w:rsidRPr="0095354F" w:rsidRDefault="0095354F" w:rsidP="0095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54F">
              <w:rPr>
                <w:rFonts w:ascii="Times New Roman" w:hAnsi="Times New Roman" w:cs="Times New Roman"/>
                <w:sz w:val="18"/>
                <w:szCs w:val="18"/>
              </w:rPr>
              <w:t>Багатозонна</w:t>
            </w:r>
            <w:proofErr w:type="spellEnd"/>
            <w:r w:rsidRPr="0095354F">
              <w:rPr>
                <w:rFonts w:ascii="Times New Roman" w:hAnsi="Times New Roman" w:cs="Times New Roman"/>
                <w:sz w:val="18"/>
                <w:szCs w:val="18"/>
              </w:rPr>
              <w:t xml:space="preserve"> виносна консоль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C60BA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hAnsi="Times New Roman" w:cs="Times New Roman"/>
                <w:sz w:val="18"/>
                <w:szCs w:val="18"/>
              </w:rPr>
              <w:t>ІРМ-Т3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77D29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97392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hAnsi="Times New Roman" w:cs="Times New Roman"/>
                <w:sz w:val="18"/>
                <w:szCs w:val="18"/>
              </w:rPr>
              <w:t>ТОВ «СТА Електроніка»,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39488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62636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4A250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8F7B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354F" w:rsidRPr="0095354F" w14:paraId="02675821" w14:textId="77777777" w:rsidTr="0088570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18203" w14:textId="77777777" w:rsidR="0095354F" w:rsidRPr="0095354F" w:rsidRDefault="0095354F" w:rsidP="0095354F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56DAD" w14:textId="77777777" w:rsidR="0095354F" w:rsidRPr="0095354F" w:rsidRDefault="0095354F" w:rsidP="0095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hAnsi="Times New Roman" w:cs="Times New Roman"/>
                <w:sz w:val="18"/>
                <w:szCs w:val="18"/>
              </w:rPr>
              <w:t xml:space="preserve">гучномовець </w:t>
            </w:r>
            <w:r w:rsidRPr="009535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IPS-C6P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D75B8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79CE97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739EC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hAnsi="Times New Roman" w:cs="Times New Roman"/>
                <w:sz w:val="18"/>
                <w:szCs w:val="18"/>
              </w:rPr>
              <w:t>ТОВ «СТА Електроніка»,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5B5A6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693DE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3A183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EDB7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354F" w:rsidRPr="0095354F" w14:paraId="06600FA5" w14:textId="77777777" w:rsidTr="0088570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CAAE0" w14:textId="77777777" w:rsidR="0095354F" w:rsidRPr="0095354F" w:rsidRDefault="0095354F" w:rsidP="0095354F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438C1" w14:textId="77777777" w:rsidR="0095354F" w:rsidRPr="0095354F" w:rsidRDefault="0095354F" w:rsidP="0095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Кабель</w:t>
            </w:r>
            <w:r w:rsidRPr="0095354F">
              <w:rPr>
                <w:rFonts w:ascii="Times New Roman" w:hAnsi="Times New Roman" w:cs="Times New Roman"/>
                <w:sz w:val="18"/>
                <w:szCs w:val="18"/>
              </w:rPr>
              <w:t xml:space="preserve"> оповіщення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22BBD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9"/>
                <w:lang w:val="en-US"/>
              </w:rPr>
              <w:t xml:space="preserve">NHXH FE180/E30 2x1,5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74D383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35156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416C1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99AAC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1950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F6092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A1B2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354F" w:rsidRPr="0095354F" w14:paraId="06759B05" w14:textId="77777777" w:rsidTr="0088570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4E896" w14:textId="77777777" w:rsidR="0095354F" w:rsidRPr="0095354F" w:rsidRDefault="0095354F" w:rsidP="0095354F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B8C73" w14:textId="77777777" w:rsidR="0095354F" w:rsidRPr="0095354F" w:rsidRDefault="0095354F" w:rsidP="0095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hAnsi="Times New Roman" w:cs="Times New Roman"/>
                <w:sz w:val="18"/>
                <w:szCs w:val="18"/>
              </w:rPr>
              <w:t xml:space="preserve">Блок безперебійного струму понад </w:t>
            </w:r>
            <w:r w:rsidRPr="009535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120</w:t>
            </w:r>
            <w:r w:rsidRPr="0095354F">
              <w:rPr>
                <w:rFonts w:ascii="Times New Roman" w:hAnsi="Times New Roman" w:cs="Times New Roman"/>
                <w:sz w:val="18"/>
                <w:szCs w:val="18"/>
              </w:rPr>
              <w:t xml:space="preserve"> Вт.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7D5F7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85BCA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64659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5A8CF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9FD4A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6F5E6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2F42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354F" w:rsidRPr="0095354F" w14:paraId="3F6A3175" w14:textId="77777777" w:rsidTr="0088570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8D074" w14:textId="77777777" w:rsidR="0095354F" w:rsidRPr="0095354F" w:rsidRDefault="0095354F" w:rsidP="0095354F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1D079" w14:textId="77777777" w:rsidR="0095354F" w:rsidRPr="0095354F" w:rsidRDefault="0095354F" w:rsidP="0095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hAnsi="Times New Roman" w:cs="Times New Roman"/>
                <w:sz w:val="18"/>
                <w:szCs w:val="18"/>
              </w:rPr>
              <w:t>Шафа збірна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7A619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BD589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BDB69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D218A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C6F2C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19BC4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6B31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354F" w:rsidRPr="0095354F" w14:paraId="72D6BF96" w14:textId="77777777" w:rsidTr="0088570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83C9A" w14:textId="77777777" w:rsidR="0095354F" w:rsidRPr="0095354F" w:rsidRDefault="0095354F" w:rsidP="0095354F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9DDC0" w14:textId="77777777" w:rsidR="0095354F" w:rsidRPr="0095354F" w:rsidRDefault="0095354F" w:rsidP="0095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Акумулятор 12В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CE79D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4E5C36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445EE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B8BC8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E6D12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B174B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6439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354F" w:rsidRPr="0095354F" w14:paraId="4D525F6C" w14:textId="77777777" w:rsidTr="0088570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0D860" w14:textId="77777777" w:rsidR="0095354F" w:rsidRPr="0095354F" w:rsidRDefault="0095354F" w:rsidP="0095354F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9B084" w14:textId="77777777" w:rsidR="0095354F" w:rsidRPr="0095354F" w:rsidRDefault="0095354F" w:rsidP="0095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Комплекс переговорний для системи оповіщення на 9 абонентів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5A965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7061D5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5EF8F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ТОВ "Оріон-груп",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43037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комп.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AA424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7E413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956D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354F" w:rsidRPr="0095354F" w14:paraId="625F0823" w14:textId="77777777" w:rsidTr="0088570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39091" w14:textId="77777777" w:rsidR="0095354F" w:rsidRPr="0095354F" w:rsidRDefault="0095354F" w:rsidP="0095354F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DFED1" w14:textId="77777777" w:rsidR="0095354F" w:rsidRPr="0095354F" w:rsidRDefault="0095354F" w:rsidP="0095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Кабель 2х2х0.8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D56062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J</w:t>
            </w: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95354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95354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(St)</w:t>
            </w:r>
            <w:proofErr w:type="gramStart"/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  </w:t>
            </w:r>
            <w:r w:rsidRPr="0095354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FE</w:t>
            </w:r>
            <w:proofErr w:type="gramEnd"/>
            <w:r w:rsidRPr="0095354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180/E30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DF5BE1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49D21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9CE564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18DE1B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ru-RU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D9529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40B4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354F" w:rsidRPr="0095354F" w14:paraId="00EDA37B" w14:textId="77777777" w:rsidTr="0088570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8233E" w14:textId="77777777" w:rsidR="0095354F" w:rsidRPr="0095354F" w:rsidRDefault="0095354F" w:rsidP="0095354F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CFD62" w14:textId="77777777" w:rsidR="0095354F" w:rsidRPr="0095354F" w:rsidRDefault="0095354F" w:rsidP="0095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hAnsi="Times New Roman" w:cs="Times New Roman"/>
                <w:sz w:val="18"/>
                <w:szCs w:val="18"/>
              </w:rPr>
              <w:t>Блок безперебійного струму понад 100 Вт.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155D2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61C20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1E95D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28AA5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DD16E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83B9A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908F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354F" w:rsidRPr="0095354F" w14:paraId="0AC3E0E2" w14:textId="77777777" w:rsidTr="0088570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55DE1" w14:textId="77777777" w:rsidR="0095354F" w:rsidRPr="0095354F" w:rsidRDefault="0095354F" w:rsidP="0095354F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F636B" w14:textId="77777777" w:rsidR="0095354F" w:rsidRPr="0095354F" w:rsidRDefault="0095354F" w:rsidP="0095354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монтажний інструмент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5EDA5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5A8A63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BE1B1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E0218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комп.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30E70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DAF9C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D41A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354F" w:rsidRPr="0095354F" w14:paraId="7F969D27" w14:textId="77777777" w:rsidTr="0088570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70643" w14:textId="77777777" w:rsidR="0095354F" w:rsidRPr="0095354F" w:rsidRDefault="0095354F" w:rsidP="0095354F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7E8BF" w14:textId="77777777" w:rsidR="0095354F" w:rsidRPr="0095354F" w:rsidRDefault="0095354F" w:rsidP="0095354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монтажні засоби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8A7E6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1E0B74" w14:textId="77777777" w:rsidR="0095354F" w:rsidRPr="0095354F" w:rsidRDefault="0095354F" w:rsidP="0095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A465F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A6D32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</w:rPr>
              <w:t>комп.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C0A54" w14:textId="77777777" w:rsidR="0095354F" w:rsidRPr="0095354F" w:rsidRDefault="0095354F" w:rsidP="009535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5354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51953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52B4" w14:textId="77777777" w:rsidR="0095354F" w:rsidRPr="0095354F" w:rsidRDefault="0095354F" w:rsidP="00953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017D23C" w14:textId="77777777" w:rsidR="0095354F" w:rsidRPr="0095354F" w:rsidRDefault="0095354F" w:rsidP="0095354F">
      <w:pPr>
        <w:spacing w:after="0" w:line="240" w:lineRule="auto"/>
        <w:ind w:left="392" w:right="258"/>
        <w:jc w:val="both"/>
        <w:rPr>
          <w:rFonts w:ascii="Times New Roman" w:hAnsi="Times New Roman" w:cs="Times New Roman"/>
          <w:i/>
        </w:rPr>
      </w:pPr>
    </w:p>
    <w:p w14:paraId="3CE92562" w14:textId="77777777" w:rsidR="0095354F" w:rsidRPr="0095354F" w:rsidRDefault="0095354F" w:rsidP="0095354F">
      <w:pPr>
        <w:pStyle w:val="a6"/>
        <w:spacing w:after="0"/>
        <w:rPr>
          <w:i/>
        </w:rPr>
      </w:pPr>
      <w:r w:rsidRPr="0095354F">
        <w:rPr>
          <w:b/>
          <w:sz w:val="19"/>
        </w:rPr>
        <w:t xml:space="preserve"> </w:t>
      </w:r>
      <w:r w:rsidRPr="0095354F">
        <w:rPr>
          <w:i/>
        </w:rPr>
        <w:t>Примітки: Будь-які посилання в технічних вимогах на конкретну торговельну марку чи фірму, патент, конструкцію або тип предмета закупівлі, джерело його походження або виробника, передбачає надання еквіваленту (технічні характеристики еквіваленту не повинні бути гіршими).</w:t>
      </w:r>
    </w:p>
    <w:p w14:paraId="574BF56B" w14:textId="77777777" w:rsidR="0095354F" w:rsidRPr="0095354F" w:rsidRDefault="0095354F" w:rsidP="0095354F">
      <w:pPr>
        <w:spacing w:after="0" w:line="240" w:lineRule="auto"/>
        <w:ind w:left="-851" w:right="-426"/>
        <w:rPr>
          <w:rFonts w:ascii="Times New Roman" w:hAnsi="Times New Roman" w:cs="Times New Roman"/>
          <w:b/>
        </w:rPr>
      </w:pPr>
    </w:p>
    <w:p w14:paraId="1812FB64" w14:textId="77777777" w:rsidR="0095354F" w:rsidRPr="0095354F" w:rsidRDefault="0095354F" w:rsidP="0095354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5354F">
        <w:rPr>
          <w:rFonts w:ascii="Times New Roman" w:hAnsi="Times New Roman" w:cs="Times New Roman"/>
        </w:rPr>
        <w:t>Розрахунки ціни пропозиції мають бути підтверджені наступними документами у складі пропозиції:</w:t>
      </w:r>
    </w:p>
    <w:p w14:paraId="2B42E5EC" w14:textId="77777777" w:rsidR="0095354F" w:rsidRPr="0095354F" w:rsidRDefault="0095354F" w:rsidP="00953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54F">
        <w:rPr>
          <w:rFonts w:ascii="Times New Roman" w:hAnsi="Times New Roman" w:cs="Times New Roman"/>
        </w:rPr>
        <w:t>-           договірна ціна;</w:t>
      </w:r>
    </w:p>
    <w:p w14:paraId="407B6A39" w14:textId="77777777" w:rsidR="0095354F" w:rsidRPr="0095354F" w:rsidRDefault="0095354F" w:rsidP="00953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54F">
        <w:rPr>
          <w:rFonts w:ascii="Times New Roman" w:hAnsi="Times New Roman" w:cs="Times New Roman"/>
        </w:rPr>
        <w:t>-</w:t>
      </w:r>
      <w:r w:rsidRPr="0095354F">
        <w:rPr>
          <w:rFonts w:ascii="Times New Roman" w:hAnsi="Times New Roman" w:cs="Times New Roman"/>
        </w:rPr>
        <w:tab/>
        <w:t>локальний кошторисний розрахунок;</w:t>
      </w:r>
    </w:p>
    <w:p w14:paraId="59A6DE3A" w14:textId="77777777" w:rsidR="0095354F" w:rsidRPr="0095354F" w:rsidRDefault="0095354F" w:rsidP="00953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54F">
        <w:rPr>
          <w:rFonts w:ascii="Times New Roman" w:hAnsi="Times New Roman" w:cs="Times New Roman"/>
        </w:rPr>
        <w:t>-</w:t>
      </w:r>
      <w:r w:rsidRPr="0095354F">
        <w:rPr>
          <w:rFonts w:ascii="Times New Roman" w:hAnsi="Times New Roman" w:cs="Times New Roman"/>
        </w:rPr>
        <w:tab/>
        <w:t>зведений кошторисний розрахунок;</w:t>
      </w:r>
    </w:p>
    <w:p w14:paraId="71A848E2" w14:textId="77777777" w:rsidR="0095354F" w:rsidRPr="0095354F" w:rsidRDefault="0095354F" w:rsidP="00953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54F">
        <w:rPr>
          <w:rFonts w:ascii="Times New Roman" w:hAnsi="Times New Roman" w:cs="Times New Roman"/>
        </w:rPr>
        <w:t>-</w:t>
      </w:r>
      <w:r w:rsidRPr="0095354F">
        <w:rPr>
          <w:rFonts w:ascii="Times New Roman" w:hAnsi="Times New Roman" w:cs="Times New Roman"/>
        </w:rPr>
        <w:tab/>
        <w:t>розрахунок загальновиробничих витрат;</w:t>
      </w:r>
    </w:p>
    <w:p w14:paraId="600102EE" w14:textId="77777777" w:rsidR="0095354F" w:rsidRPr="0095354F" w:rsidRDefault="0095354F" w:rsidP="00953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54F">
        <w:rPr>
          <w:rFonts w:ascii="Times New Roman" w:hAnsi="Times New Roman" w:cs="Times New Roman"/>
        </w:rPr>
        <w:lastRenderedPageBreak/>
        <w:t>-</w:t>
      </w:r>
      <w:r w:rsidRPr="0095354F">
        <w:rPr>
          <w:rFonts w:ascii="Times New Roman" w:hAnsi="Times New Roman" w:cs="Times New Roman"/>
        </w:rPr>
        <w:tab/>
        <w:t>підсумкова відомість ресурсів з посиланням на постачальника обладнання.</w:t>
      </w:r>
    </w:p>
    <w:p w14:paraId="21DA55FB" w14:textId="77777777" w:rsidR="0095354F" w:rsidRPr="0095354F" w:rsidRDefault="0095354F" w:rsidP="00953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54F">
        <w:rPr>
          <w:rFonts w:ascii="Times New Roman" w:hAnsi="Times New Roman" w:cs="Times New Roman"/>
        </w:rPr>
        <w:t xml:space="preserve">   Ціна пропозиції повинна відповідати зведеному кошторису. Кошторисні розрахунки повинні здійснюватися з урахування розміру кошторисної заробітної плати відповідно до чинних рекомендацій органу місцевого самоврядування. До кошторисного розрахунку надається пояснювальна записка.</w:t>
      </w:r>
    </w:p>
    <w:p w14:paraId="502138C7" w14:textId="77777777" w:rsidR="0095354F" w:rsidRPr="0095354F" w:rsidRDefault="0095354F" w:rsidP="0095354F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zh-CN"/>
        </w:rPr>
      </w:pPr>
      <w:r w:rsidRPr="0095354F">
        <w:rPr>
          <w:rFonts w:ascii="Times New Roman" w:hAnsi="Times New Roman" w:cs="Times New Roman"/>
          <w:lang w:eastAsia="zh-CN"/>
        </w:rPr>
        <w:t xml:space="preserve"> У складі тендерної пропозиції Учасник надає гарантійний (-і)  лист (-и) від виробника (-</w:t>
      </w:r>
      <w:proofErr w:type="spellStart"/>
      <w:r w:rsidRPr="0095354F">
        <w:rPr>
          <w:rFonts w:ascii="Times New Roman" w:hAnsi="Times New Roman" w:cs="Times New Roman"/>
          <w:lang w:eastAsia="zh-CN"/>
        </w:rPr>
        <w:t>ів</w:t>
      </w:r>
      <w:proofErr w:type="spellEnd"/>
      <w:r w:rsidRPr="0095354F">
        <w:rPr>
          <w:rFonts w:ascii="Times New Roman" w:hAnsi="Times New Roman" w:cs="Times New Roman"/>
          <w:lang w:eastAsia="zh-CN"/>
        </w:rPr>
        <w:t>) протипожежного обладнання, що буде монтуватися учасником (прибори, сповіщувачі, гучномовці, комплекс переговорний для системи оповіщення), (або представництва (-в) чи філії виробника (-</w:t>
      </w:r>
      <w:proofErr w:type="spellStart"/>
      <w:r w:rsidRPr="0095354F">
        <w:rPr>
          <w:rFonts w:ascii="Times New Roman" w:hAnsi="Times New Roman" w:cs="Times New Roman"/>
          <w:lang w:eastAsia="zh-CN"/>
        </w:rPr>
        <w:t>ів</w:t>
      </w:r>
      <w:proofErr w:type="spellEnd"/>
      <w:r w:rsidRPr="0095354F">
        <w:rPr>
          <w:rFonts w:ascii="Times New Roman" w:hAnsi="Times New Roman" w:cs="Times New Roman"/>
          <w:lang w:eastAsia="zh-CN"/>
        </w:rPr>
        <w:t>) – якщо їх відповідні повноваження поширюються на територію або імпортера (-</w:t>
      </w:r>
      <w:proofErr w:type="spellStart"/>
      <w:r w:rsidRPr="0095354F">
        <w:rPr>
          <w:rFonts w:ascii="Times New Roman" w:hAnsi="Times New Roman" w:cs="Times New Roman"/>
          <w:lang w:eastAsia="zh-CN"/>
        </w:rPr>
        <w:t>ів</w:t>
      </w:r>
      <w:proofErr w:type="spellEnd"/>
      <w:r w:rsidRPr="0095354F">
        <w:rPr>
          <w:rFonts w:ascii="Times New Roman" w:hAnsi="Times New Roman" w:cs="Times New Roman"/>
          <w:lang w:eastAsia="zh-CN"/>
        </w:rPr>
        <w:t>)),  в якому виробник (-и) (або представництво (-а) чи філія виробника (-</w:t>
      </w:r>
      <w:proofErr w:type="spellStart"/>
      <w:r w:rsidRPr="0095354F">
        <w:rPr>
          <w:rFonts w:ascii="Times New Roman" w:hAnsi="Times New Roman" w:cs="Times New Roman"/>
          <w:lang w:eastAsia="zh-CN"/>
        </w:rPr>
        <w:t>ів</w:t>
      </w:r>
      <w:proofErr w:type="spellEnd"/>
      <w:r w:rsidRPr="0095354F">
        <w:rPr>
          <w:rFonts w:ascii="Times New Roman" w:hAnsi="Times New Roman" w:cs="Times New Roman"/>
          <w:lang w:eastAsia="zh-CN"/>
        </w:rPr>
        <w:t>) – якщо їх відповідні повноваження поширюються на територію України або імпортер (-</w:t>
      </w:r>
      <w:proofErr w:type="spellStart"/>
      <w:r w:rsidRPr="0095354F">
        <w:rPr>
          <w:rFonts w:ascii="Times New Roman" w:hAnsi="Times New Roman" w:cs="Times New Roman"/>
          <w:lang w:eastAsia="zh-CN"/>
        </w:rPr>
        <w:t>ри</w:t>
      </w:r>
      <w:proofErr w:type="spellEnd"/>
      <w:r w:rsidRPr="0095354F">
        <w:rPr>
          <w:rFonts w:ascii="Times New Roman" w:hAnsi="Times New Roman" w:cs="Times New Roman"/>
          <w:lang w:eastAsia="zh-CN"/>
        </w:rPr>
        <w:t>)) гарантуватиме учаснику поставку обладнання для належного монтажу та у встановлені строки згідно даної закупівлі.  Крім цього, Учасник повинен надати документальне підтвердження щодо проходження навчання для монтажу  протипожежного обладнання від виробника (-</w:t>
      </w:r>
      <w:proofErr w:type="spellStart"/>
      <w:r w:rsidRPr="0095354F">
        <w:rPr>
          <w:rFonts w:ascii="Times New Roman" w:hAnsi="Times New Roman" w:cs="Times New Roman"/>
          <w:lang w:eastAsia="zh-CN"/>
        </w:rPr>
        <w:t>ів</w:t>
      </w:r>
      <w:proofErr w:type="spellEnd"/>
      <w:r w:rsidRPr="0095354F">
        <w:rPr>
          <w:rFonts w:ascii="Times New Roman" w:hAnsi="Times New Roman" w:cs="Times New Roman"/>
          <w:lang w:eastAsia="zh-CN"/>
        </w:rPr>
        <w:t>) (або представництва (-в) чи філії виробника (-</w:t>
      </w:r>
      <w:proofErr w:type="spellStart"/>
      <w:r w:rsidRPr="0095354F">
        <w:rPr>
          <w:rFonts w:ascii="Times New Roman" w:hAnsi="Times New Roman" w:cs="Times New Roman"/>
          <w:lang w:eastAsia="zh-CN"/>
        </w:rPr>
        <w:t>ів</w:t>
      </w:r>
      <w:proofErr w:type="spellEnd"/>
      <w:r w:rsidRPr="0095354F">
        <w:rPr>
          <w:rFonts w:ascii="Times New Roman" w:hAnsi="Times New Roman" w:cs="Times New Roman"/>
          <w:lang w:eastAsia="zh-CN"/>
        </w:rPr>
        <w:t>) – якщо їх відповідні повноваження поширюються на територію України або імпортера (-</w:t>
      </w:r>
      <w:proofErr w:type="spellStart"/>
      <w:r w:rsidRPr="0095354F">
        <w:rPr>
          <w:rFonts w:ascii="Times New Roman" w:hAnsi="Times New Roman" w:cs="Times New Roman"/>
          <w:lang w:eastAsia="zh-CN"/>
        </w:rPr>
        <w:t>ів</w:t>
      </w:r>
      <w:proofErr w:type="spellEnd"/>
      <w:r w:rsidRPr="0095354F">
        <w:rPr>
          <w:rFonts w:ascii="Times New Roman" w:hAnsi="Times New Roman" w:cs="Times New Roman"/>
          <w:lang w:eastAsia="zh-CN"/>
        </w:rPr>
        <w:t>)) запланованого протипожежного обладнання (прибори, сповіщувачі, гучномовці, комплекс переговорний для системи оповіщення) щонайменше двох працівників.</w:t>
      </w:r>
    </w:p>
    <w:p w14:paraId="258C05C8" w14:textId="77777777" w:rsidR="0095354F" w:rsidRPr="0095354F" w:rsidRDefault="0095354F" w:rsidP="0095354F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95354F">
        <w:rPr>
          <w:rFonts w:ascii="Times New Roman" w:hAnsi="Times New Roman" w:cs="Times New Roman"/>
        </w:rPr>
        <w:t xml:space="preserve"> Учасники надають  Сертифікат  «Системи менеджменту професійної безпеки та здоров'я. Вимоги.» OHSAS 18001:2007 (ДСТУ OHSAS 18001:2010 «Системи управління гігієною та безпекою праці. Вимоги) чи інший аналогічний сертифікат щодо предмету даної закупівлі, отриманий учасником на підставі діючого на даний час нормативного документу, виданий органом сертифікації.</w:t>
      </w:r>
    </w:p>
    <w:p w14:paraId="07C69B2F" w14:textId="77777777" w:rsidR="0095354F" w:rsidRPr="0095354F" w:rsidRDefault="0095354F" w:rsidP="009535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5354F">
        <w:rPr>
          <w:rFonts w:ascii="Times New Roman" w:hAnsi="Times New Roman" w:cs="Times New Roman"/>
        </w:rPr>
        <w:t xml:space="preserve">Учасник гарантує, що надані ним послуги зі встановлення пожежної сигналізації відповідатимуть вимогам охорони праці, екологічній та пожежній безпеці та захисту довкілля, про що надається Сертифікат ISO 14001:2015 «Системи екологічного менеджменту. Вимоги та настанови щодо застосовування» (ДСТУ ISO 14001:2015 «Системи екологічного управління. Вимоги та настанови щодо застосовування») </w:t>
      </w:r>
      <w:r w:rsidRPr="0095354F">
        <w:rPr>
          <w:rFonts w:ascii="Times New Roman" w:eastAsia="Arial" w:hAnsi="Times New Roman" w:cs="Times New Roman"/>
          <w:color w:val="000000"/>
        </w:rPr>
        <w:t>чи інший аналогічний сертифікат щодо предмету даної закупівлі (чинний до кінця 2021 року), отриманий учасником на підставі діючого на даний час нормативного документу, виданий органом сертифікації</w:t>
      </w:r>
      <w:r w:rsidRPr="0095354F">
        <w:rPr>
          <w:rFonts w:ascii="Times New Roman" w:hAnsi="Times New Roman" w:cs="Times New Roman"/>
        </w:rPr>
        <w:t xml:space="preserve">, та сертифікат ISO/IEС 27001:2013 «Інформаційні технології. Методи </w:t>
      </w:r>
      <w:proofErr w:type="spellStart"/>
      <w:r w:rsidRPr="0095354F">
        <w:rPr>
          <w:rFonts w:ascii="Times New Roman" w:hAnsi="Times New Roman" w:cs="Times New Roman"/>
        </w:rPr>
        <w:t>захисту.Системи</w:t>
      </w:r>
      <w:proofErr w:type="spellEnd"/>
      <w:r w:rsidRPr="0095354F">
        <w:rPr>
          <w:rFonts w:ascii="Times New Roman" w:hAnsi="Times New Roman" w:cs="Times New Roman"/>
        </w:rPr>
        <w:t xml:space="preserve"> менеджменту інформаційної безпеки. Вимоги» (ДСТУ ISO/IEС 27001:2015 «Інформаційні технології. Методи </w:t>
      </w:r>
      <w:proofErr w:type="spellStart"/>
      <w:r w:rsidRPr="0095354F">
        <w:rPr>
          <w:rFonts w:ascii="Times New Roman" w:hAnsi="Times New Roman" w:cs="Times New Roman"/>
        </w:rPr>
        <w:t>захисту.Системи</w:t>
      </w:r>
      <w:proofErr w:type="spellEnd"/>
      <w:r w:rsidRPr="0095354F">
        <w:rPr>
          <w:rFonts w:ascii="Times New Roman" w:hAnsi="Times New Roman" w:cs="Times New Roman"/>
        </w:rPr>
        <w:t xml:space="preserve"> управління інформаційною безпекою. Вимоги») , виданий органом сертифікації чи інший аналогічний сертифікат щодо предмету даної закупівлі (чинний до кінця 2021року), отриманий учасником на підставі діючого на даний час нормативного документу, виданий органом сертифікації.</w:t>
      </w:r>
    </w:p>
    <w:p w14:paraId="693BFF29" w14:textId="77777777" w:rsidR="0095354F" w:rsidRPr="0095354F" w:rsidRDefault="0095354F" w:rsidP="009535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5354F">
        <w:rPr>
          <w:rFonts w:ascii="Times New Roman" w:hAnsi="Times New Roman" w:cs="Times New Roman"/>
        </w:rPr>
        <w:t xml:space="preserve">Учасники надають  Сертифікат ISO 9001:2015 «Системи менеджменту якості. Вимоги» (ДСТУ ISO 9001:2015 «Системи управління якістю. Вимоги») </w:t>
      </w:r>
      <w:r w:rsidRPr="0095354F">
        <w:rPr>
          <w:rFonts w:ascii="Times New Roman" w:eastAsia="Arial" w:hAnsi="Times New Roman" w:cs="Times New Roman"/>
          <w:color w:val="000000"/>
        </w:rPr>
        <w:t>чи інший аналогічний сертифікат щодо предмету даної закупівлі (чинний до кінця 2021 року), отриманий учасником на підставі діючого на даний час нормативного документу, виданий органом сертифікації.</w:t>
      </w:r>
    </w:p>
    <w:p w14:paraId="3DB8C4BA" w14:textId="77777777" w:rsidR="0095354F" w:rsidRPr="0095354F" w:rsidRDefault="0095354F" w:rsidP="0095354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95354F">
        <w:rPr>
          <w:rFonts w:ascii="Times New Roman" w:hAnsi="Times New Roman" w:cs="Times New Roman"/>
        </w:rPr>
        <w:t xml:space="preserve">Замовник вчиняє всі можливі дії щодо боротьби з корупційними проявами, в зв’язку з чим просить Учасників у своїй пропозиції надати Сертифікат «Системи менеджменту щодо протидії корупції. Вимоги та настанови щодо застосування» ISO 37001:2016 (ДСТУ ISO 37001:2017 «Системи управління щодо протидії корупції. Вимоги та настанови щодо застосування») </w:t>
      </w:r>
      <w:r w:rsidRPr="0095354F">
        <w:rPr>
          <w:rFonts w:ascii="Times New Roman" w:eastAsia="Arial" w:hAnsi="Times New Roman" w:cs="Times New Roman"/>
          <w:color w:val="000000"/>
        </w:rPr>
        <w:t xml:space="preserve">чи інший аналогічний сертифікат щодо предмету даної закупівлі (чинний до кінця 2021 року), отриманий учасником на підставі діючого на даний час нормативного документу, виданий органом сертифікації. </w:t>
      </w:r>
    </w:p>
    <w:p w14:paraId="1441F737" w14:textId="41B5AFE7" w:rsidR="00462AFA" w:rsidRPr="0095354F" w:rsidRDefault="00462AFA" w:rsidP="0095354F">
      <w:pPr>
        <w:tabs>
          <w:tab w:val="left" w:pos="1560"/>
        </w:tabs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1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160"/>
        <w:gridCol w:w="2659"/>
      </w:tblGrid>
      <w:tr w:rsidR="00C67059" w:rsidRPr="0095354F" w14:paraId="12C4E28A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E128BD" w14:textId="0856DC7C" w:rsidR="00C67059" w:rsidRPr="0095354F" w:rsidRDefault="00C67059" w:rsidP="0095354F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354F">
              <w:rPr>
                <w:rFonts w:ascii="Times New Roman" w:hAnsi="Times New Roman" w:cs="Times New Roman"/>
                <w:sz w:val="24"/>
                <w:szCs w:val="24"/>
              </w:rPr>
              <w:t>Голова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E49F26" w14:textId="77777777" w:rsidR="00C67059" w:rsidRPr="0095354F" w:rsidRDefault="00C67059" w:rsidP="0095354F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354F">
              <w:rPr>
                <w:rFonts w:ascii="Times New Roman" w:hAnsi="Times New Roman" w:cs="Times New Roman"/>
                <w:sz w:val="24"/>
                <w:szCs w:val="24"/>
              </w:rPr>
              <w:t>Якименко А.Ю.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A2908" w14:textId="77777777" w:rsidR="00C67059" w:rsidRPr="0095354F" w:rsidRDefault="00C67059" w:rsidP="0095354F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59" w:rsidRPr="0095354F" w14:paraId="62BAEAF9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338F51" w14:textId="77777777" w:rsidR="00C67059" w:rsidRPr="0095354F" w:rsidRDefault="00C67059" w:rsidP="0095354F">
            <w:pPr>
              <w:tabs>
                <w:tab w:val="left" w:pos="15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0DDF55" w14:textId="77777777" w:rsidR="00C67059" w:rsidRPr="0095354F" w:rsidRDefault="00C67059" w:rsidP="0095354F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3D8F9A" w14:textId="77777777" w:rsidR="00C67059" w:rsidRPr="0095354F" w:rsidRDefault="00C67059" w:rsidP="0095354F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54F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C67059" w:rsidRPr="0095354F" w14:paraId="46691BFB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D53F1B" w14:textId="77777777" w:rsidR="00C67059" w:rsidRPr="0095354F" w:rsidRDefault="00C67059" w:rsidP="0095354F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354F">
              <w:rPr>
                <w:rFonts w:ascii="Times New Roman" w:hAnsi="Times New Roman" w:cs="Times New Roman"/>
                <w:sz w:val="24"/>
                <w:szCs w:val="24"/>
              </w:rPr>
              <w:t>Заступник голови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E2B0D3" w14:textId="77777777" w:rsidR="00C67059" w:rsidRPr="0095354F" w:rsidRDefault="00C67059" w:rsidP="0095354F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354F">
              <w:rPr>
                <w:rFonts w:ascii="Times New Roman" w:hAnsi="Times New Roman" w:cs="Times New Roman"/>
                <w:sz w:val="24"/>
                <w:szCs w:val="24"/>
              </w:rPr>
              <w:t>Лобода Н.В.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6431A" w14:textId="77777777" w:rsidR="00C67059" w:rsidRPr="0095354F" w:rsidRDefault="00C67059" w:rsidP="0095354F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59" w:rsidRPr="0095354F" w14:paraId="2176CF57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63365D" w14:textId="77777777" w:rsidR="00C67059" w:rsidRPr="0095354F" w:rsidRDefault="00C67059" w:rsidP="0095354F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2960E1" w14:textId="77777777" w:rsidR="00C67059" w:rsidRPr="0095354F" w:rsidRDefault="00C67059" w:rsidP="0095354F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768270" w14:textId="77777777" w:rsidR="00C67059" w:rsidRPr="0095354F" w:rsidRDefault="00C67059" w:rsidP="0095354F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54F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C67059" w:rsidRPr="0095354F" w14:paraId="32E498F8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FD0F79" w14:textId="77777777" w:rsidR="00C67059" w:rsidRPr="0095354F" w:rsidRDefault="00C67059" w:rsidP="0095354F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354F">
              <w:rPr>
                <w:rFonts w:ascii="Times New Roman" w:hAnsi="Times New Roman" w:cs="Times New Roman"/>
                <w:sz w:val="24"/>
                <w:szCs w:val="24"/>
              </w:rPr>
              <w:t>Секретар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847911D" w14:textId="77777777" w:rsidR="00C67059" w:rsidRPr="0095354F" w:rsidRDefault="00C67059" w:rsidP="0095354F">
            <w:pPr>
              <w:tabs>
                <w:tab w:val="left" w:pos="156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54F">
              <w:rPr>
                <w:rFonts w:ascii="Times New Roman" w:hAnsi="Times New Roman" w:cs="Times New Roman"/>
                <w:sz w:val="24"/>
                <w:szCs w:val="24"/>
              </w:rPr>
              <w:t>Ілинич М.П.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6DE8D" w14:textId="77777777" w:rsidR="00C67059" w:rsidRPr="0095354F" w:rsidRDefault="00C67059" w:rsidP="0095354F">
            <w:pPr>
              <w:tabs>
                <w:tab w:val="left" w:pos="1560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59" w:rsidRPr="0095354F" w14:paraId="07EE60EA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CD4275" w14:textId="77777777" w:rsidR="00C67059" w:rsidRPr="0095354F" w:rsidRDefault="00C67059" w:rsidP="0095354F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7B2640" w14:textId="77777777" w:rsidR="00C67059" w:rsidRPr="0095354F" w:rsidRDefault="00C67059" w:rsidP="0095354F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70B04" w14:textId="77777777" w:rsidR="00C67059" w:rsidRPr="0095354F" w:rsidRDefault="00C67059" w:rsidP="0095354F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54F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C67059" w:rsidRPr="0095354F" w14:paraId="7F189D51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0896EC" w14:textId="77777777" w:rsidR="00C67059" w:rsidRPr="0095354F" w:rsidRDefault="00C67059" w:rsidP="0095354F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354F">
              <w:rPr>
                <w:rFonts w:ascii="Times New Roman" w:hAnsi="Times New Roman" w:cs="Times New Roman"/>
                <w:sz w:val="24"/>
                <w:szCs w:val="24"/>
              </w:rPr>
              <w:t>Члени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92B220" w14:textId="77777777" w:rsidR="00C67059" w:rsidRPr="0095354F" w:rsidRDefault="00A153BE" w:rsidP="0095354F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354F">
              <w:rPr>
                <w:rFonts w:ascii="Times New Roman" w:hAnsi="Times New Roman" w:cs="Times New Roman"/>
                <w:sz w:val="24"/>
                <w:szCs w:val="24"/>
              </w:rPr>
              <w:t>Тала</w:t>
            </w:r>
            <w:r w:rsidR="00C67059" w:rsidRPr="0095354F">
              <w:rPr>
                <w:rFonts w:ascii="Times New Roman" w:hAnsi="Times New Roman" w:cs="Times New Roman"/>
                <w:sz w:val="24"/>
                <w:szCs w:val="24"/>
              </w:rPr>
              <w:t>вера О.В.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86007" w14:textId="77777777" w:rsidR="00C67059" w:rsidRPr="0095354F" w:rsidRDefault="00C67059" w:rsidP="0095354F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59" w:rsidRPr="0095354F" w14:paraId="050CF2B2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83625" w14:textId="77777777" w:rsidR="00C67059" w:rsidRPr="0095354F" w:rsidRDefault="00C67059" w:rsidP="0095354F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214D0" w14:textId="77777777" w:rsidR="00C67059" w:rsidRPr="0095354F" w:rsidRDefault="00C67059" w:rsidP="0095354F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554A4" w14:textId="77777777" w:rsidR="00C67059" w:rsidRPr="0095354F" w:rsidRDefault="00C67059" w:rsidP="0095354F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54F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C67059" w:rsidRPr="0095354F" w14:paraId="5095C153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C74558" w14:textId="77777777" w:rsidR="00C67059" w:rsidRPr="0095354F" w:rsidRDefault="00C67059" w:rsidP="0095354F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354F">
              <w:rPr>
                <w:rFonts w:ascii="Times New Roman" w:hAnsi="Times New Roman" w:cs="Times New Roman"/>
                <w:sz w:val="24"/>
                <w:szCs w:val="24"/>
              </w:rPr>
              <w:t>Члени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BC2106" w14:textId="77777777" w:rsidR="00C67059" w:rsidRPr="0095354F" w:rsidRDefault="00CC2C8A" w:rsidP="0095354F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354F">
              <w:rPr>
                <w:rFonts w:ascii="Times New Roman" w:hAnsi="Times New Roman" w:cs="Times New Roman"/>
                <w:sz w:val="24"/>
                <w:szCs w:val="24"/>
              </w:rPr>
              <w:t>Рукавіци</w:t>
            </w:r>
            <w:r w:rsidR="00C67059" w:rsidRPr="0095354F">
              <w:rPr>
                <w:rFonts w:ascii="Times New Roman" w:hAnsi="Times New Roman" w:cs="Times New Roman"/>
                <w:sz w:val="24"/>
                <w:szCs w:val="24"/>
              </w:rPr>
              <w:t>на Я.Ю.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BDE23" w14:textId="77777777" w:rsidR="00C67059" w:rsidRPr="0095354F" w:rsidRDefault="00C67059" w:rsidP="0095354F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267A7A" w14:textId="77777777" w:rsidR="00C67059" w:rsidRPr="00C67059" w:rsidRDefault="00C67059" w:rsidP="0095354F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5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7059">
        <w:rPr>
          <w:rFonts w:ascii="Times New Roman" w:hAnsi="Times New Roman" w:cs="Times New Roman"/>
          <w:sz w:val="24"/>
          <w:szCs w:val="24"/>
        </w:rPr>
        <w:t>підпис</w:t>
      </w:r>
    </w:p>
    <w:sectPr w:rsidR="00C67059" w:rsidRPr="00C670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80A01"/>
    <w:multiLevelType w:val="hybridMultilevel"/>
    <w:tmpl w:val="D3DE9660"/>
    <w:lvl w:ilvl="0" w:tplc="715A068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F8E40356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50622F28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8236C45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28D863B6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D8B660E0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C5446EB8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092E81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6074C0D2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1" w15:restartNumberingAfterBreak="0">
    <w:nsid w:val="1F3745CD"/>
    <w:multiLevelType w:val="hybridMultilevel"/>
    <w:tmpl w:val="2CAADFF0"/>
    <w:lvl w:ilvl="0" w:tplc="B874CB86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780AB58A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262CE216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029ECE7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AC9A2EBA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FB20A854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1F8CC3BC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9CE80E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522CE11A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2" w15:restartNumberingAfterBreak="0">
    <w:nsid w:val="367269D4"/>
    <w:multiLevelType w:val="hybridMultilevel"/>
    <w:tmpl w:val="5C709DBC"/>
    <w:lvl w:ilvl="0" w:tplc="C9D6C1A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1" w:tplc="68785DC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408A5E6A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5EECB84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366091E4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7E0AB028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352A032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0E1CC7DA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6AB06778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3" w15:restartNumberingAfterBreak="0">
    <w:nsid w:val="45CF5830"/>
    <w:multiLevelType w:val="hybridMultilevel"/>
    <w:tmpl w:val="DF80E00C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69B761F"/>
    <w:multiLevelType w:val="hybridMultilevel"/>
    <w:tmpl w:val="267A9FD6"/>
    <w:lvl w:ilvl="0" w:tplc="D1E015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06CA0"/>
    <w:multiLevelType w:val="hybridMultilevel"/>
    <w:tmpl w:val="0E08B296"/>
    <w:lvl w:ilvl="0" w:tplc="A240F282">
      <w:numFmt w:val="bullet"/>
      <w:lvlText w:val="-"/>
      <w:lvlJc w:val="left"/>
      <w:pPr>
        <w:ind w:left="734" w:hanging="360"/>
      </w:pPr>
      <w:rPr>
        <w:rFonts w:hint="default"/>
        <w:spacing w:val="-5"/>
        <w:w w:val="99"/>
      </w:rPr>
    </w:lvl>
    <w:lvl w:ilvl="1" w:tplc="1F22AA38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8"/>
        <w:w w:val="99"/>
        <w:sz w:val="24"/>
        <w:szCs w:val="24"/>
      </w:rPr>
    </w:lvl>
    <w:lvl w:ilvl="2" w:tplc="B5B6BF98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D9B6D55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C7189302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468CECA6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1F567F9E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4EE632DC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9B545F84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6" w15:restartNumberingAfterBreak="0">
    <w:nsid w:val="541E4860"/>
    <w:multiLevelType w:val="hybridMultilevel"/>
    <w:tmpl w:val="BC0C8C20"/>
    <w:lvl w:ilvl="0" w:tplc="0A5E2DB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6"/>
        <w:w w:val="99"/>
        <w:sz w:val="24"/>
        <w:szCs w:val="24"/>
      </w:rPr>
    </w:lvl>
    <w:lvl w:ilvl="1" w:tplc="06009D6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2" w:tplc="221A98C0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90DE427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162C1E28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24E4A8CE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7A126398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35A2FF3E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89227810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7" w15:restartNumberingAfterBreak="0">
    <w:nsid w:val="55E577D2"/>
    <w:multiLevelType w:val="hybridMultilevel"/>
    <w:tmpl w:val="176CF07C"/>
    <w:lvl w:ilvl="0" w:tplc="7B12F1DA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</w:rPr>
    </w:lvl>
    <w:lvl w:ilvl="1" w:tplc="E23822B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84DC5B34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6ECB402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51269B28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CD723206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BA6EC9A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4F781F96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244264F6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8" w15:restartNumberingAfterBreak="0">
    <w:nsid w:val="6A533BCF"/>
    <w:multiLevelType w:val="multilevel"/>
    <w:tmpl w:val="31EC98A8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8274B9"/>
    <w:multiLevelType w:val="hybridMultilevel"/>
    <w:tmpl w:val="DF80E00C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6B9"/>
    <w:rsid w:val="00015ED6"/>
    <w:rsid w:val="0006306E"/>
    <w:rsid w:val="001A7C28"/>
    <w:rsid w:val="002458E6"/>
    <w:rsid w:val="002A6FED"/>
    <w:rsid w:val="00342FF3"/>
    <w:rsid w:val="004256B9"/>
    <w:rsid w:val="00431D50"/>
    <w:rsid w:val="00462AFA"/>
    <w:rsid w:val="004C59E6"/>
    <w:rsid w:val="005379EA"/>
    <w:rsid w:val="00557887"/>
    <w:rsid w:val="0062374C"/>
    <w:rsid w:val="0069270C"/>
    <w:rsid w:val="006C5C00"/>
    <w:rsid w:val="00723280"/>
    <w:rsid w:val="008636C4"/>
    <w:rsid w:val="008B1E4E"/>
    <w:rsid w:val="008F7D72"/>
    <w:rsid w:val="0090585B"/>
    <w:rsid w:val="0095354F"/>
    <w:rsid w:val="00A153BE"/>
    <w:rsid w:val="00A66E4E"/>
    <w:rsid w:val="00AA37F0"/>
    <w:rsid w:val="00AA501E"/>
    <w:rsid w:val="00AC2DF5"/>
    <w:rsid w:val="00AF4E98"/>
    <w:rsid w:val="00B07233"/>
    <w:rsid w:val="00B4410D"/>
    <w:rsid w:val="00C22643"/>
    <w:rsid w:val="00C67059"/>
    <w:rsid w:val="00CC2C8A"/>
    <w:rsid w:val="00CF58E5"/>
    <w:rsid w:val="00D17102"/>
    <w:rsid w:val="00E73E31"/>
    <w:rsid w:val="00EB4C1C"/>
    <w:rsid w:val="00EC327B"/>
    <w:rsid w:val="00F4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7BE1"/>
  <w15:chartTrackingRefBased/>
  <w15:docId w15:val="{C66CE621-B4E9-4C81-8F5A-5C3451E5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354F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C67059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3"/>
    <w:uiPriority w:val="39"/>
    <w:rsid w:val="005379EA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9270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5354F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paragraph" w:styleId="a6">
    <w:name w:val="Body Text"/>
    <w:aliases w:val="Çàã1,BO,ID,body indent,andrad,EHPT,Body Text2"/>
    <w:basedOn w:val="a"/>
    <w:link w:val="a7"/>
    <w:rsid w:val="009535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ий текст Знак"/>
    <w:aliases w:val="Çàã1 Знак1,BO Знак1,ID Знак1,body indent Знак1,andrad Знак1,EHPT Знак1,Body Text2 Знак"/>
    <w:basedOn w:val="a0"/>
    <w:link w:val="a6"/>
    <w:rsid w:val="009535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aliases w:val="Header Char"/>
    <w:basedOn w:val="a"/>
    <w:link w:val="a9"/>
    <w:rsid w:val="0095354F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9">
    <w:name w:val="Верхній колонтитул Знак"/>
    <w:aliases w:val="Header Char Знак1"/>
    <w:basedOn w:val="a0"/>
    <w:link w:val="a8"/>
    <w:rsid w:val="0095354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a">
    <w:name w:val="List Paragraph"/>
    <w:basedOn w:val="a"/>
    <w:link w:val="ab"/>
    <w:uiPriority w:val="99"/>
    <w:qFormat/>
    <w:rsid w:val="0095354F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b">
    <w:name w:val="Абзац списку Знак"/>
    <w:link w:val="aa"/>
    <w:uiPriority w:val="99"/>
    <w:locked/>
    <w:rsid w:val="0095354F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8362</Words>
  <Characters>4767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ROZUMNIKI</cp:lastModifiedBy>
  <cp:revision>10</cp:revision>
  <cp:lastPrinted>2021-02-01T11:18:00Z</cp:lastPrinted>
  <dcterms:created xsi:type="dcterms:W3CDTF">2020-09-14T14:17:00Z</dcterms:created>
  <dcterms:modified xsi:type="dcterms:W3CDTF">2021-02-16T14:38:00Z</dcterms:modified>
</cp:coreProperties>
</file>