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jc w:val="center"/>
        <w:tblBorders>
          <w:bottom w:val="double" w:sz="4" w:space="0" w:color="0000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4"/>
        <w:gridCol w:w="2021"/>
        <w:gridCol w:w="3827"/>
      </w:tblGrid>
      <w:tr w:rsidR="004A03EB" w:rsidRPr="00432BE3" w:rsidTr="007F2DD9">
        <w:trPr>
          <w:jc w:val="center"/>
        </w:trPr>
        <w:tc>
          <w:tcPr>
            <w:tcW w:w="4474" w:type="dxa"/>
          </w:tcPr>
          <w:p w:rsidR="004A03EB" w:rsidRPr="00F940AF" w:rsidRDefault="004A03EB" w:rsidP="008631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40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КИЇВСЬКИЙ МІЖНАРОДНИЙ УНІВЕРСИТЕТ</w:t>
            </w:r>
          </w:p>
          <w:p w:rsidR="004A03EB" w:rsidRPr="00F940AF" w:rsidRDefault="004A03EB" w:rsidP="0086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940A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Україна</w:t>
            </w:r>
            <w:proofErr w:type="spellEnd"/>
            <w:r w:rsidRPr="00F940A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м. Київ-03179,</w:t>
            </w:r>
          </w:p>
          <w:p w:rsidR="004A03EB" w:rsidRPr="00F940AF" w:rsidRDefault="004A03EB" w:rsidP="0086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940A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F940A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F940A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Львівська</w:t>
            </w:r>
            <w:proofErr w:type="spellEnd"/>
            <w:r w:rsidRPr="00F940A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49</w:t>
            </w:r>
          </w:p>
          <w:p w:rsidR="004A03EB" w:rsidRPr="00F940AF" w:rsidRDefault="004A03EB" w:rsidP="0086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940A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Тел.</w:t>
            </w:r>
            <w:r w:rsidRPr="00F940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4A03E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D6B0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594-03-01</w:t>
            </w:r>
          </w:p>
          <w:p w:rsidR="004A03EB" w:rsidRPr="00F940AF" w:rsidRDefault="00B614BB" w:rsidP="0086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FF"/>
                <w:sz w:val="28"/>
                <w:szCs w:val="28"/>
                <w:u w:val="single"/>
                <w:lang w:val="ru-RU" w:eastAsia="ru-RU"/>
              </w:rPr>
            </w:pPr>
            <w:hyperlink r:id="rId5" w:history="1">
              <w:r w:rsidR="004A03EB"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http://www.</w:t>
              </w:r>
              <w:proofErr w:type="spellStart"/>
              <w:r w:rsidR="004A03EB"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kymu</w:t>
              </w:r>
              <w:proofErr w:type="spellEnd"/>
              <w:r w:rsidR="004A03EB"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="004A03EB"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4A03EB"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</w:hyperlink>
            <w:proofErr w:type="spellStart"/>
            <w:r w:rsidR="004A03EB" w:rsidRPr="00F940AF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ua</w:t>
            </w:r>
            <w:proofErr w:type="spellEnd"/>
          </w:p>
          <w:p w:rsidR="004A03EB" w:rsidRPr="004A03EB" w:rsidRDefault="004A03EB" w:rsidP="0086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40AF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e</w:t>
            </w:r>
            <w:r w:rsidRPr="004A03EB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-</w:t>
            </w:r>
            <w:r w:rsidRPr="00F940AF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mail</w:t>
            </w:r>
            <w:r w:rsidRPr="004A03EB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 xml:space="preserve">: </w:t>
            </w:r>
            <w:hyperlink r:id="rId6" w:history="1">
              <w:r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info</w:t>
              </w:r>
              <w:r w:rsidRPr="004A03E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@</w:t>
              </w:r>
              <w:r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kymu</w:t>
              </w:r>
              <w:r w:rsidRPr="004A03E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r w:rsidRPr="004A03E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ua</w:t>
              </w:r>
            </w:hyperlink>
            <w:r w:rsidRPr="004A03EB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4A03EB" w:rsidRPr="00F940AF" w:rsidRDefault="004A03EB" w:rsidP="0086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71575" cy="1362075"/>
                  <wp:effectExtent l="0" t="0" r="9525" b="9525"/>
                  <wp:docPr id="1" name="Рисунок 1" descr="kymu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ymu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A03EB" w:rsidRPr="00F940AF" w:rsidRDefault="004A03EB" w:rsidP="0086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F940A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KYIV INTERNATIONAL UNIVERSITY</w:t>
            </w:r>
          </w:p>
          <w:p w:rsidR="004A03EB" w:rsidRPr="00F940AF" w:rsidRDefault="004A03EB" w:rsidP="0086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940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49, </w:t>
            </w:r>
            <w:proofErr w:type="spellStart"/>
            <w:r w:rsidRPr="00F940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Lvivska</w:t>
            </w:r>
            <w:proofErr w:type="spellEnd"/>
            <w:r w:rsidRPr="00F940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str.</w:t>
            </w:r>
          </w:p>
          <w:p w:rsidR="004A03EB" w:rsidRPr="00F940AF" w:rsidRDefault="004A03EB" w:rsidP="0086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940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03179-Kyiv; Ukraine</w:t>
            </w:r>
          </w:p>
          <w:p w:rsidR="004A03EB" w:rsidRPr="000D6B0F" w:rsidRDefault="004A03EB" w:rsidP="008631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0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Tel.: </w:t>
            </w:r>
            <w:r w:rsidR="000D6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594-03-01</w:t>
            </w:r>
          </w:p>
          <w:p w:rsidR="004A03EB" w:rsidRPr="00F940AF" w:rsidRDefault="00B614BB" w:rsidP="0086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FF"/>
                <w:sz w:val="28"/>
                <w:szCs w:val="28"/>
                <w:u w:val="single"/>
                <w:lang w:val="en-US" w:eastAsia="ru-RU"/>
              </w:rPr>
            </w:pPr>
            <w:hyperlink r:id="rId8" w:history="1">
              <w:r w:rsidR="004A03EB"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http://www.kymu</w:t>
              </w:r>
              <w:r w:rsidR="004A03EB"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GB" w:eastAsia="ru-RU"/>
                </w:rPr>
                <w:t>.</w:t>
              </w:r>
              <w:proofErr w:type="spellStart"/>
              <w:r w:rsidR="004A03EB"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4A03EB"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GB" w:eastAsia="ru-RU"/>
                </w:rPr>
                <w:t>.</w:t>
              </w:r>
            </w:hyperlink>
            <w:proofErr w:type="spellStart"/>
            <w:r w:rsidR="004A03EB" w:rsidRPr="00F940AF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ua</w:t>
            </w:r>
            <w:proofErr w:type="spellEnd"/>
          </w:p>
          <w:p w:rsidR="004A03EB" w:rsidRPr="00432BE3" w:rsidRDefault="004A03EB" w:rsidP="008631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40AF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 xml:space="preserve">e-mail: </w:t>
            </w:r>
            <w:hyperlink r:id="rId9" w:history="1">
              <w:r w:rsidRPr="00F940A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info@kymu.edu.ua</w:t>
              </w:r>
            </w:hyperlink>
          </w:p>
        </w:tc>
      </w:tr>
    </w:tbl>
    <w:p w:rsidR="004A03EB" w:rsidRDefault="004A03EB" w:rsidP="004A03E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32BE3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4A03EB" w:rsidRPr="004A03EB" w:rsidRDefault="004A03EB" w:rsidP="004A03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2BE3">
        <w:rPr>
          <w:rFonts w:ascii="Times New Roman" w:hAnsi="Times New Roman"/>
          <w:sz w:val="24"/>
          <w:szCs w:val="24"/>
        </w:rPr>
        <w:t>_______________№__________</w:t>
      </w:r>
    </w:p>
    <w:p w:rsidR="004A03EB" w:rsidRPr="004A03EB" w:rsidRDefault="004A03EB" w:rsidP="004A03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03EB" w:rsidRPr="004A03EB" w:rsidRDefault="004A03EB" w:rsidP="004A03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03EB" w:rsidRPr="004A03EB" w:rsidRDefault="004A03EB" w:rsidP="004A03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03EB" w:rsidRPr="004A03EB" w:rsidRDefault="004A03EB" w:rsidP="004A03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03EB" w:rsidRPr="00F940AF" w:rsidRDefault="003F30AE" w:rsidP="004A03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Шановн</w:t>
      </w:r>
      <w:r w:rsidR="00DE06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06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Олексію </w:t>
      </w:r>
      <w:proofErr w:type="spellStart"/>
      <w:r w:rsidR="00DE068E">
        <w:rPr>
          <w:rFonts w:ascii="Times New Roman" w:eastAsia="Times New Roman" w:hAnsi="Times New Roman"/>
          <w:bCs/>
          <w:sz w:val="28"/>
          <w:szCs w:val="28"/>
          <w:lang w:eastAsia="ru-RU"/>
        </w:rPr>
        <w:t>Вячеславовичу</w:t>
      </w:r>
      <w:proofErr w:type="spellEnd"/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>!</w:t>
      </w:r>
    </w:p>
    <w:p w:rsidR="004A03EB" w:rsidRDefault="004A03EB" w:rsidP="004A0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EB" w:rsidRDefault="004A03EB" w:rsidP="004A0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Київський міжнародний  університет висловлює Вам щиру подяку за підтримку </w:t>
      </w:r>
      <w:proofErr w:type="spellStart"/>
      <w:r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>інтелектуально</w:t>
      </w:r>
      <w:proofErr w:type="spellEnd"/>
      <w:r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-творчих </w:t>
      </w:r>
      <w:proofErr w:type="spellStart"/>
      <w:r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>про</w:t>
      </w:r>
      <w:r w:rsidR="00E9549F">
        <w:rPr>
          <w:rFonts w:ascii="Times New Roman" w:eastAsia="Times New Roman" w:hAnsi="Times New Roman"/>
          <w:bCs/>
          <w:sz w:val="28"/>
          <w:szCs w:val="28"/>
          <w:lang w:eastAsia="ru-RU"/>
        </w:rPr>
        <w:t>є</w:t>
      </w:r>
      <w:r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>ктів</w:t>
      </w:r>
      <w:proofErr w:type="spellEnd"/>
      <w:r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програми </w:t>
      </w:r>
      <w:r w:rsidRPr="00F940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«Школа</w:t>
      </w:r>
      <w:r w:rsidR="004B34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</w:t>
      </w:r>
      <w:proofErr w:type="spellStart"/>
      <w:r w:rsidRPr="00F940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КиМУ</w:t>
      </w:r>
      <w:proofErr w:type="spellEnd"/>
      <w:r w:rsidRPr="00F940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партнери в освіті»</w:t>
      </w:r>
      <w:r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межах якої  учні закладів середньої освіти </w:t>
      </w:r>
      <w:r w:rsidR="00DE068E" w:rsidRP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>Святошин</w:t>
      </w:r>
      <w:r w:rsidR="004B343C" w:rsidRP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>ького</w:t>
      </w:r>
      <w:r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 стали учасниками та переможцями  Всеукраїнської Олімпіади та Універсіади, Фестивалів творчих колективів, </w:t>
      </w:r>
      <w:r w:rsidRPr="00173BE8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конкурсу «Діалог держав</w:t>
      </w:r>
      <w:r w:rsidR="00173BE8" w:rsidRPr="00173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Pr="00173BE8">
        <w:rPr>
          <w:rFonts w:ascii="Times New Roman" w:eastAsia="Times New Roman" w:hAnsi="Times New Roman"/>
          <w:bCs/>
          <w:sz w:val="28"/>
          <w:szCs w:val="28"/>
          <w:lang w:eastAsia="ru-RU"/>
        </w:rPr>
        <w:t>партнер</w:t>
      </w:r>
      <w:r w:rsidR="00173BE8" w:rsidRPr="00173BE8">
        <w:rPr>
          <w:rFonts w:ascii="Times New Roman" w:eastAsia="Times New Roman" w:hAnsi="Times New Roman"/>
          <w:bCs/>
          <w:sz w:val="28"/>
          <w:szCs w:val="28"/>
          <w:lang w:eastAsia="ru-RU"/>
        </w:rPr>
        <w:t>ство</w:t>
      </w:r>
      <w:r w:rsidRPr="00173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освіті»</w:t>
      </w:r>
      <w:r w:rsidR="00173BE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73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спільних наукових конференці</w:t>
      </w:r>
      <w:r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й, а також пробних тестувань у форматі, наближеному до ЗНО. </w:t>
      </w:r>
      <w:r w:rsidR="00355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55C44" w:rsidRPr="004054C5" w:rsidRDefault="004B343C" w:rsidP="00173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 метою оптимізації співпраці між закладами вищої освіти </w:t>
      </w:r>
      <w:r w:rsidR="0040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(ЗВО)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закладами середньої загальної та спеціальної освіти, що знаходяться на території Святошинського району, пропонуємо </w:t>
      </w:r>
      <w:r w:rsidRPr="00A8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</w:t>
      </w:r>
      <w:r w:rsidR="004054C5" w:rsidRPr="00A81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квітень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кожного року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оголосити </w:t>
      </w:r>
      <w:r w:rsidR="004054C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054C5" w:rsidRPr="00E93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Місяцями кар’єри</w:t>
      </w:r>
      <w:r w:rsidR="004054C5" w:rsidRPr="004054C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0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>,в цей час</w:t>
      </w:r>
      <w:r w:rsidR="0040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створити сприятливі умови для ознайомлення учнів 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>і</w:t>
      </w:r>
      <w:r w:rsidR="0040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 можливостями та умовами навчання в </w:t>
      </w:r>
      <w:r w:rsidR="00A81220">
        <w:rPr>
          <w:rFonts w:ascii="Times New Roman" w:eastAsia="Times New Roman" w:hAnsi="Times New Roman"/>
          <w:bCs/>
          <w:sz w:val="28"/>
          <w:szCs w:val="28"/>
          <w:lang w:eastAsia="ru-RU"/>
        </w:rPr>
        <w:t>закладах вищої освіти рай</w:t>
      </w:r>
      <w:r w:rsidR="00E9549F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A81220">
        <w:rPr>
          <w:rFonts w:ascii="Times New Roman" w:eastAsia="Times New Roman" w:hAnsi="Times New Roman"/>
          <w:bCs/>
          <w:sz w:val="28"/>
          <w:szCs w:val="28"/>
          <w:lang w:eastAsia="ru-RU"/>
        </w:rPr>
        <w:t>ну</w:t>
      </w:r>
      <w:r w:rsidR="0040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A03EB" w:rsidRPr="00F940AF" w:rsidRDefault="00436D75" w:rsidP="00173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Окрім того, </w:t>
      </w:r>
      <w:r w:rsidR="00E9549F">
        <w:rPr>
          <w:rFonts w:ascii="Times New Roman" w:eastAsia="Times New Roman" w:hAnsi="Times New Roman"/>
          <w:bCs/>
          <w:sz w:val="28"/>
          <w:szCs w:val="28"/>
          <w:lang w:eastAsia="ru-RU"/>
        </w:rPr>
        <w:t>готуючись до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проведення  </w:t>
      </w:r>
      <w:r w:rsidR="00E9549F">
        <w:rPr>
          <w:rFonts w:ascii="Times New Roman" w:eastAsia="Times New Roman" w:hAnsi="Times New Roman"/>
          <w:bCs/>
          <w:sz w:val="28"/>
          <w:szCs w:val="28"/>
          <w:lang w:eastAsia="ru-RU"/>
        </w:rPr>
        <w:t>Форуму розвитку</w:t>
      </w:r>
      <w:r w:rsidR="00E9549F" w:rsidRPr="00E9549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E9549F" w:rsidRPr="00DE068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Святошинського</w:t>
      </w:r>
      <w:r w:rsidR="00E954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 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954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укладання книги-літопису з метою  </w:t>
      </w:r>
      <w:r w:rsidR="00E9549F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>поширення та популяризації педагогічн</w:t>
      </w:r>
      <w:r w:rsidR="00E954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здобутків освітян 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передбачити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549F">
        <w:rPr>
          <w:rFonts w:ascii="Times New Roman" w:eastAsia="Times New Roman" w:hAnsi="Times New Roman"/>
          <w:bCs/>
          <w:sz w:val="28"/>
          <w:szCs w:val="28"/>
          <w:lang w:eastAsia="ru-RU"/>
        </w:rPr>
        <w:t>розділ</w:t>
      </w:r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03EB" w:rsidRPr="00F940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4A03EB" w:rsidRPr="00E954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Портрет  сучасного</w:t>
      </w:r>
      <w:r w:rsidR="00E9549F" w:rsidRPr="00E954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керівника закладу середньої освіти</w:t>
      </w:r>
      <w:r w:rsidR="004A03EB" w:rsidRPr="00E954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що дасть змогу 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вдосконалити </w:t>
      </w:r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>співпрац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>про</w:t>
      </w:r>
      <w:r w:rsid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>є</w:t>
      </w:r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>кті</w:t>
      </w:r>
      <w:proofErr w:type="spellEnd"/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03EB" w:rsidRPr="00F940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«Школа-</w:t>
      </w:r>
      <w:proofErr w:type="spellStart"/>
      <w:r w:rsidR="004A03EB" w:rsidRPr="00F940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КиМУ</w:t>
      </w:r>
      <w:proofErr w:type="spellEnd"/>
      <w:r w:rsidR="004A03EB" w:rsidRPr="00F940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партнери в освіті»</w:t>
      </w:r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відповідно до потреб часу.</w:t>
      </w:r>
    </w:p>
    <w:p w:rsidR="00CC25C0" w:rsidRDefault="00E933A3" w:rsidP="00173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>вертає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мося також</w:t>
      </w:r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Вас із проханням посприяти участі старшокласників (9,10,11 класи) закладів середньої освіти </w:t>
      </w:r>
      <w:r w:rsidR="00DE068E" w:rsidRP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Святошинського </w:t>
      </w:r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району м. Києва в інноваційних творчо-інтелектуальних  </w:t>
      </w:r>
      <w:proofErr w:type="spellStart"/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є</w:t>
      </w:r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>ктах</w:t>
      </w:r>
      <w:proofErr w:type="spellEnd"/>
      <w:r w:rsidR="004A03EB" w:rsidRPr="00F940A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E068E" w:rsidRPr="00CC25C0" w:rsidRDefault="00DE068E" w:rsidP="00CC25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2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Всеукраїнській Олімпіаді </w:t>
      </w:r>
      <w:r w:rsidR="00E93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CC2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>27 листопада 2021</w:t>
      </w:r>
      <w:r w:rsidR="00CC25C0" w:rsidRP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>р.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4B343C" w:rsidRDefault="004B343C" w:rsidP="003F30AE">
      <w:pPr>
        <w:numPr>
          <w:ilvl w:val="0"/>
          <w:numId w:val="1"/>
        </w:numPr>
        <w:spacing w:after="0" w:line="240" w:lineRule="auto"/>
        <w:ind w:left="567" w:firstLine="50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Всеукраїнському конкурсі-</w:t>
      </w:r>
      <w:r w:rsidR="004A03EB" w:rsidRPr="003F3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фестивалі  «Зіркові барви»</w:t>
      </w:r>
      <w:r w:rsidRP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F30AE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впродовж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3F30AE" w:rsidRDefault="004A03EB" w:rsidP="003F30AE">
      <w:pPr>
        <w:numPr>
          <w:ilvl w:val="0"/>
          <w:numId w:val="1"/>
        </w:numPr>
        <w:spacing w:after="0" w:line="240" w:lineRule="auto"/>
        <w:ind w:left="567" w:firstLine="50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3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Всеукраїнському молодіжному архітектурно-художньому фестивалі «Золотий перетин»</w:t>
      </w:r>
      <w:r w:rsidRPr="003F30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–</w:t>
      </w:r>
      <w:r w:rsidR="00E933A3" w:rsidRP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>впродовж</w:t>
      </w:r>
      <w:r w:rsid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068E">
        <w:rPr>
          <w:rFonts w:ascii="Times New Roman" w:eastAsia="Times New Roman" w:hAnsi="Times New Roman"/>
          <w:bCs/>
          <w:sz w:val="28"/>
          <w:szCs w:val="28"/>
          <w:lang w:eastAsia="ru-RU"/>
        </w:rPr>
        <w:t>року</w:t>
      </w:r>
    </w:p>
    <w:p w:rsidR="003F30AE" w:rsidRPr="003F30AE" w:rsidRDefault="004B343C" w:rsidP="003F30AE">
      <w:pPr>
        <w:numPr>
          <w:ilvl w:val="0"/>
          <w:numId w:val="1"/>
        </w:numPr>
        <w:spacing w:after="0" w:line="240" w:lineRule="auto"/>
        <w:ind w:left="567" w:firstLine="50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Профорієнтаційному марафоні –</w:t>
      </w:r>
      <w:r w:rsidRP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F30AE" w:rsidRP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>нлайн</w:t>
      </w:r>
      <w:r w:rsidR="00E933A3" w:rsidRP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>,у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продовж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4A03EB" w:rsidRDefault="003F30AE" w:rsidP="003F30AE">
      <w:pPr>
        <w:numPr>
          <w:ilvl w:val="0"/>
          <w:numId w:val="1"/>
        </w:numPr>
        <w:spacing w:after="0" w:line="240" w:lineRule="auto"/>
        <w:ind w:left="567" w:firstLine="50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3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Дні відкритих дверей</w:t>
      </w:r>
      <w:r w:rsid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068E">
        <w:rPr>
          <w:rFonts w:ascii="Times New Roman" w:eastAsia="Times New Roman" w:hAnsi="Times New Roman"/>
          <w:bCs/>
          <w:sz w:val="28"/>
          <w:szCs w:val="28"/>
          <w:lang w:eastAsia="ru-RU"/>
        </w:rPr>
        <w:t>27 листопада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р.)</w:t>
      </w:r>
      <w:r w:rsidR="004A03EB" w:rsidRPr="003F30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E068E" w:rsidRPr="004B343C" w:rsidRDefault="00DE068E" w:rsidP="003F30AE">
      <w:pPr>
        <w:numPr>
          <w:ilvl w:val="0"/>
          <w:numId w:val="1"/>
        </w:numPr>
        <w:spacing w:after="0" w:line="240" w:lineRule="auto"/>
        <w:ind w:left="567" w:firstLine="50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06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Всеукраїнській Універсіаді</w:t>
      </w:r>
      <w:r w:rsidR="004B34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93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4B34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343C">
        <w:rPr>
          <w:rFonts w:ascii="Times New Roman" w:eastAsia="Times New Roman" w:hAnsi="Times New Roman"/>
          <w:bCs/>
          <w:sz w:val="28"/>
          <w:szCs w:val="28"/>
          <w:lang w:eastAsia="ru-RU"/>
        </w:rPr>
        <w:t>26 лютого 2022 р.</w:t>
      </w:r>
      <w:r w:rsid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3F30AE" w:rsidRPr="00E933A3" w:rsidRDefault="00E933A3" w:rsidP="00E933A3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>З повагою,</w:t>
      </w:r>
    </w:p>
    <w:p w:rsidR="009768DF" w:rsidRDefault="00E933A3" w:rsidP="00E933A3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4A03EB" w:rsidRP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резидент </w:t>
      </w:r>
      <w:proofErr w:type="spellStart"/>
      <w:r w:rsidR="004A03EB" w:rsidRP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>КиМУ</w:t>
      </w:r>
      <w:proofErr w:type="spellEnd"/>
      <w:r w:rsidR="004A03EB" w:rsidRPr="00E933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4A03EB" w:rsidRPr="00B83B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проф. </w:t>
      </w:r>
      <w:proofErr w:type="spellStart"/>
      <w:r w:rsidR="004A03EB" w:rsidRPr="00B83B21">
        <w:rPr>
          <w:rFonts w:ascii="Times New Roman" w:eastAsia="Times New Roman" w:hAnsi="Times New Roman"/>
          <w:bCs/>
          <w:sz w:val="28"/>
          <w:szCs w:val="28"/>
          <w:lang w:eastAsia="ru-RU"/>
        </w:rPr>
        <w:t>Хачатурян</w:t>
      </w:r>
      <w:proofErr w:type="spellEnd"/>
      <w:r w:rsidR="004A03EB" w:rsidRPr="00B83B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Х.В</w:t>
      </w:r>
    </w:p>
    <w:sectPr w:rsidR="009768DF" w:rsidSect="00B354ED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3A6A"/>
    <w:multiLevelType w:val="hybridMultilevel"/>
    <w:tmpl w:val="BC440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4954"/>
    <w:rsid w:val="000D6B0F"/>
    <w:rsid w:val="001141EE"/>
    <w:rsid w:val="00173BE8"/>
    <w:rsid w:val="00355C44"/>
    <w:rsid w:val="003F30AE"/>
    <w:rsid w:val="004054C5"/>
    <w:rsid w:val="00436D75"/>
    <w:rsid w:val="004A03EB"/>
    <w:rsid w:val="004B343C"/>
    <w:rsid w:val="00780DC0"/>
    <w:rsid w:val="007F2DD9"/>
    <w:rsid w:val="009768DF"/>
    <w:rsid w:val="00A81220"/>
    <w:rsid w:val="00B354ED"/>
    <w:rsid w:val="00B614BB"/>
    <w:rsid w:val="00CC25C0"/>
    <w:rsid w:val="00DE068E"/>
    <w:rsid w:val="00E933A3"/>
    <w:rsid w:val="00E9549F"/>
    <w:rsid w:val="00EB0692"/>
    <w:rsid w:val="00EC4954"/>
    <w:rsid w:val="00F1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B8904-4B85-4E76-8CC8-3F06780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mu.edu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ym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ymu.edu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ym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2020-11-16T12:49:00Z</dcterms:created>
  <dcterms:modified xsi:type="dcterms:W3CDTF">2021-11-01T10:47:00Z</dcterms:modified>
</cp:coreProperties>
</file>