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5A" w:rsidRPr="00BD6BD1" w:rsidRDefault="00BD6BD1" w:rsidP="00BD6BD1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  <w:t xml:space="preserve">                                                  </w:t>
      </w:r>
      <w:r w:rsidR="00D546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  <w:t xml:space="preserve">       </w:t>
      </w:r>
      <w:r w:rsidRPr="00BD6BD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="00CC0A5A" w:rsidRPr="00BD6BD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  <w:t>З В І Т</w:t>
      </w:r>
    </w:p>
    <w:p w:rsidR="00CC0A5A" w:rsidRPr="00BD6BD1" w:rsidRDefault="00BD6BD1" w:rsidP="00BD6BD1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  <w:t xml:space="preserve">                 </w:t>
      </w:r>
      <w:r w:rsidR="00CC0A5A" w:rsidRPr="00BD6BD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  <w:t xml:space="preserve">директора дошкільного навчального закладу </w:t>
      </w:r>
      <w:r w:rsidR="00CC0A5A" w:rsidRPr="00BD6BD1">
        <w:rPr>
          <w:rFonts w:ascii="Times New Roman" w:hAnsi="Times New Roman" w:cs="Times New Roman"/>
          <w:b/>
          <w:sz w:val="28"/>
          <w:szCs w:val="28"/>
          <w:lang w:val="ru-RU" w:eastAsia="uk-UA"/>
        </w:rPr>
        <w:t> </w:t>
      </w:r>
      <w:r w:rsidRPr="00BD6BD1">
        <w:rPr>
          <w:rFonts w:ascii="Times New Roman" w:hAnsi="Times New Roman" w:cs="Times New Roman"/>
          <w:b/>
          <w:sz w:val="28"/>
          <w:szCs w:val="28"/>
          <w:lang w:val="ru-RU" w:eastAsia="uk-UA"/>
        </w:rPr>
        <w:t>№ 814</w:t>
      </w:r>
    </w:p>
    <w:p w:rsidR="00CC0A5A" w:rsidRPr="00BD6BD1" w:rsidRDefault="00BD6BD1" w:rsidP="00BD6BD1">
      <w:pPr>
        <w:pStyle w:val="a4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  <w:r w:rsidRPr="00BD6BD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  <w:t xml:space="preserve">               Охріменко Надії  Петрівни </w:t>
      </w:r>
      <w:r w:rsidR="00E86D7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  <w:t xml:space="preserve">  за 2021</w:t>
      </w:r>
      <w:r w:rsidR="00CC0A5A" w:rsidRPr="00BD6BD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/</w:t>
      </w:r>
      <w:r w:rsidR="00E86D7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  <w:t>2022</w:t>
      </w:r>
      <w:r w:rsidR="00CC0A5A" w:rsidRPr="00BD6BD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  <w:t xml:space="preserve"> навчальний рік</w:t>
      </w:r>
      <w:r w:rsidR="00CC0A5A" w:rsidRPr="00BD6BD1">
        <w:rPr>
          <w:rFonts w:ascii="Times New Roman" w:hAnsi="Times New Roman" w:cs="Times New Roman"/>
          <w:b/>
          <w:sz w:val="28"/>
          <w:szCs w:val="28"/>
          <w:lang w:val="ru-RU" w:eastAsia="uk-UA"/>
        </w:rPr>
        <w:t> </w:t>
      </w:r>
    </w:p>
    <w:p w:rsidR="00CC0A5A" w:rsidRPr="00BD6BD1" w:rsidRDefault="00CC0A5A" w:rsidP="00BD6BD1">
      <w:pPr>
        <w:pStyle w:val="a4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CC0A5A" w:rsidRPr="00BD6BD1" w:rsidRDefault="007512E0" w:rsidP="00BD6BD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Даний звіт зроблений на підставі наказу Міністерства освіти і науки України від 23.03.2005р. № 178, зміст звіту зроблений на підставі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             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“</w:t>
      </w:r>
      <w:r w:rsid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Положення про порядок звітування керівників дошкільних, загальноосвітніх та професійно-технічних навчальних закладів перед колективом та громадськістю".</w:t>
      </w:r>
    </w:p>
    <w:p w:rsidR="00CC0A5A" w:rsidRPr="00BD6BD1" w:rsidRDefault="00CC0A5A" w:rsidP="00BD6BD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МЕТА:</w:t>
      </w:r>
    </w:p>
    <w:p w:rsidR="00CC0A5A" w:rsidRPr="00BD6BD1" w:rsidRDefault="007512E0" w:rsidP="00BD6B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Подальше утвердження відкритої і демократичної державно-громадської системи управління навчальним закладом,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директора.</w:t>
      </w:r>
    </w:p>
    <w:p w:rsidR="00CC0A5A" w:rsidRPr="00BD6BD1" w:rsidRDefault="007512E0" w:rsidP="00BD6B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0A5A" w:rsidRPr="00BD6BD1">
        <w:rPr>
          <w:rFonts w:ascii="Times New Roman" w:hAnsi="Times New Roman" w:cs="Times New Roman"/>
          <w:sz w:val="28"/>
          <w:szCs w:val="28"/>
        </w:rPr>
        <w:t xml:space="preserve">Відповідно до пункту 3 Примірного положення завданнями </w:t>
      </w:r>
    </w:p>
    <w:p w:rsidR="00CC0A5A" w:rsidRPr="00BD6BD1" w:rsidRDefault="00CC0A5A" w:rsidP="00BD6BD1">
      <w:pPr>
        <w:pStyle w:val="a4"/>
        <w:rPr>
          <w:rFonts w:ascii="Times New Roman" w:hAnsi="Times New Roman" w:cs="Times New Roman"/>
          <w:sz w:val="28"/>
          <w:szCs w:val="28"/>
        </w:rPr>
      </w:pPr>
      <w:r w:rsidRPr="00BD6BD1">
        <w:rPr>
          <w:rFonts w:ascii="Times New Roman" w:hAnsi="Times New Roman" w:cs="Times New Roman"/>
          <w:sz w:val="28"/>
          <w:szCs w:val="28"/>
        </w:rPr>
        <w:t xml:space="preserve">звітування є: </w:t>
      </w:r>
    </w:p>
    <w:p w:rsidR="00CC0A5A" w:rsidRPr="00BD6BD1" w:rsidRDefault="00CC0A5A" w:rsidP="00BD6BD1">
      <w:pPr>
        <w:pStyle w:val="a4"/>
        <w:rPr>
          <w:rFonts w:ascii="Times New Roman" w:hAnsi="Times New Roman" w:cs="Times New Roman"/>
          <w:sz w:val="28"/>
          <w:szCs w:val="28"/>
        </w:rPr>
      </w:pPr>
      <w:r w:rsidRPr="00BD6BD1">
        <w:rPr>
          <w:rFonts w:ascii="Times New Roman" w:hAnsi="Times New Roman" w:cs="Times New Roman"/>
          <w:sz w:val="28"/>
          <w:szCs w:val="28"/>
        </w:rPr>
        <w:t>1.Забезпечити прозорість, відкритість і демократичність управління дошкільним навчальним закладом.</w:t>
      </w:r>
    </w:p>
    <w:p w:rsidR="00CC0A5A" w:rsidRPr="00BD6BD1" w:rsidRDefault="00CC0A5A" w:rsidP="00BD6BD1">
      <w:pPr>
        <w:pStyle w:val="a4"/>
        <w:rPr>
          <w:rFonts w:ascii="Times New Roman" w:hAnsi="Times New Roman" w:cs="Times New Roman"/>
          <w:sz w:val="28"/>
          <w:szCs w:val="28"/>
        </w:rPr>
      </w:pPr>
      <w:r w:rsidRPr="00BD6BD1">
        <w:rPr>
          <w:rFonts w:ascii="Times New Roman" w:hAnsi="Times New Roman" w:cs="Times New Roman"/>
          <w:sz w:val="28"/>
          <w:szCs w:val="28"/>
        </w:rPr>
        <w:t>2.Стимулювати вплив громадськості на прийняття та виконання керівником відповідних рішень у сфері управління дошкільним навчальним закладом.</w:t>
      </w:r>
    </w:p>
    <w:p w:rsidR="00CC0A5A" w:rsidRPr="00BD6BD1" w:rsidRDefault="00CC0A5A" w:rsidP="00BD6BD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C0A5A" w:rsidRDefault="00CC0A5A" w:rsidP="001C1C81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</w:pPr>
      <w:r w:rsidRPr="001C1C8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  <w:t>І.ЗАГАЛЬНА ХАРАКТЕРИСТИК</w:t>
      </w:r>
      <w:r w:rsidR="008942F8" w:rsidRPr="001C1C8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  <w:t>А</w:t>
      </w:r>
    </w:p>
    <w:p w:rsidR="001C1C81" w:rsidRPr="001C1C81" w:rsidRDefault="007512E0" w:rsidP="001C1C81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</w:t>
      </w:r>
      <w:r w:rsidR="001C1C81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Дошкільний навчальний заклад № 814 розпочав функціонування у 1991</w:t>
      </w:r>
      <w:r w:rsidR="001C1C81" w:rsidRPr="00BD6BD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1C1C81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році.  </w:t>
      </w:r>
    </w:p>
    <w:p w:rsidR="001C1C81" w:rsidRPr="001C1C81" w:rsidRDefault="007512E0" w:rsidP="001C1C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C1C81" w:rsidRPr="001C1C81">
        <w:rPr>
          <w:rFonts w:ascii="Times New Roman" w:hAnsi="Times New Roman" w:cs="Times New Roman"/>
          <w:sz w:val="28"/>
          <w:szCs w:val="28"/>
        </w:rPr>
        <w:t>Дошкільний заклад здійснює свою діяльність відповідно до річного плану,який складається на навчальний рік та період оздоровлення.</w:t>
      </w:r>
      <w:r w:rsidR="001C1C81">
        <w:rPr>
          <w:rFonts w:ascii="Times New Roman" w:hAnsi="Times New Roman" w:cs="Times New Roman"/>
          <w:sz w:val="28"/>
          <w:szCs w:val="28"/>
        </w:rPr>
        <w:t xml:space="preserve"> </w:t>
      </w:r>
      <w:r w:rsidR="001C1C81" w:rsidRPr="001C1C81">
        <w:rPr>
          <w:rFonts w:ascii="Times New Roman" w:hAnsi="Times New Roman" w:cs="Times New Roman"/>
          <w:sz w:val="28"/>
          <w:szCs w:val="28"/>
        </w:rPr>
        <w:t>План роботи схвалюється педагогічною радою закладу.</w:t>
      </w:r>
    </w:p>
    <w:p w:rsidR="001C1C81" w:rsidRPr="001C1C81" w:rsidRDefault="001C1C81" w:rsidP="001C1C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1C81" w:rsidRPr="001C1C81" w:rsidRDefault="007512E0" w:rsidP="001C1C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Режим роботи дошкільного </w:t>
      </w:r>
      <w:r w:rsidR="001C1C81" w:rsidRPr="001C1C81">
        <w:rPr>
          <w:rFonts w:ascii="Times New Roman" w:hAnsi="Times New Roman" w:cs="Times New Roman"/>
          <w:sz w:val="28"/>
          <w:szCs w:val="28"/>
        </w:rPr>
        <w:t xml:space="preserve"> навчального закладу освіти п'ятиденний</w:t>
      </w:r>
      <w:r w:rsidR="001C1C81" w:rsidRPr="001C1C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1C81" w:rsidRPr="001C1C81">
        <w:rPr>
          <w:rFonts w:ascii="Times New Roman" w:hAnsi="Times New Roman" w:cs="Times New Roman"/>
          <w:sz w:val="28"/>
          <w:szCs w:val="28"/>
        </w:rPr>
        <w:t>з 12 годинним перебуванням дітей ( 7.00 — 19.00).</w:t>
      </w:r>
    </w:p>
    <w:p w:rsidR="001C1C81" w:rsidRPr="001C1C81" w:rsidRDefault="007512E0" w:rsidP="001C1C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1C81" w:rsidRPr="001C1C81">
        <w:rPr>
          <w:rFonts w:ascii="Times New Roman" w:hAnsi="Times New Roman" w:cs="Times New Roman"/>
          <w:sz w:val="28"/>
          <w:szCs w:val="28"/>
        </w:rPr>
        <w:t>Навчальний рік у закладі починається з 1 вересня і закінчується 31 травня наступного року. З 1 червня по 31 серпня ( оздоровчий період ) у закладі проводиться оздоровлення дітей.</w:t>
      </w:r>
    </w:p>
    <w:p w:rsidR="001C1C81" w:rsidRPr="00BD6BD1" w:rsidRDefault="001C1C81" w:rsidP="00BD6BD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C0A5A" w:rsidRPr="00BD6BD1" w:rsidRDefault="007512E0" w:rsidP="00BD6BD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</w:t>
      </w:r>
      <w:r w:rsidR="00BD6BD1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Адміністрація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забезпечує:</w:t>
      </w:r>
    </w:p>
    <w:p w:rsidR="00CC0A5A" w:rsidRPr="00BD6BD1" w:rsidRDefault="00CC0A5A" w:rsidP="00BD6BD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-реалізацію державної політики в галузі освіти через педагогічні ради, загальні збори членів трудового кол</w:t>
      </w:r>
      <w:r w:rsidR="00BD6BD1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ективу та</w:t>
      </w:r>
      <w:r w:rsidR="006971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родинного осередку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;</w:t>
      </w:r>
    </w:p>
    <w:p w:rsidR="00CC0A5A" w:rsidRPr="00BD6BD1" w:rsidRDefault="00CC0A5A" w:rsidP="00BD6BD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-діє від імені закладу, представляє його в усіх держ</w:t>
      </w:r>
      <w:r w:rsidR="00BD6BD1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авних органах,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в установах та громадських організаціях;</w:t>
      </w:r>
    </w:p>
    <w:p w:rsidR="00CC0A5A" w:rsidRPr="00BD6BD1" w:rsidRDefault="00CC0A5A" w:rsidP="00BD6BD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-у межах своєї компетенції видає накази, обов’язкові для виконання працівниками закладу;</w:t>
      </w:r>
    </w:p>
    <w:p w:rsidR="00CC0A5A" w:rsidRDefault="00CC0A5A" w:rsidP="00BD6BD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-приймає на роботу</w:t>
      </w:r>
      <w:r w:rsidRPr="00BD6BD1">
        <w:rPr>
          <w:rFonts w:ascii="Times New Roman" w:hAnsi="Times New Roman" w:cs="Times New Roman"/>
          <w:sz w:val="28"/>
          <w:szCs w:val="28"/>
          <w:lang w:val="ru-RU" w:eastAsia="uk-UA"/>
        </w:rPr>
        <w:t> 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7512E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педагогічний  та технічний  персонал </w:t>
      </w:r>
      <w:r w:rsidRPr="00BD6BD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та звільн</w:t>
      </w:r>
      <w:r w:rsidR="003940A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яє з посади закладу при потребі;</w:t>
      </w:r>
    </w:p>
    <w:p w:rsidR="0069713B" w:rsidRDefault="0069713B" w:rsidP="00BD6BD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 контролює організацію харчування і</w:t>
      </w:r>
      <w:r w:rsidR="003940A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медичного обслуговування дітей;</w:t>
      </w:r>
    </w:p>
    <w:p w:rsidR="0069713B" w:rsidRDefault="003940A0" w:rsidP="00BD6BD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lastRenderedPageBreak/>
        <w:t>-забезпечує дотримання санітарно-гігієнічних, протипожежних норм і правил, техніки безпеки, вимог безпечної життєдіяльності дітей і працівників, збереження майна закладу;</w:t>
      </w:r>
    </w:p>
    <w:p w:rsidR="003940A0" w:rsidRDefault="003940A0" w:rsidP="0039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</w:t>
      </w:r>
      <w:r w:rsidRPr="0039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реалізацію завдань дошкільної освіти, визначених основними положеннями Конституції України, Законів України «Про освіту», «Про дошкільну освіту», «Про охорону дитинства»,  Базового компонента дошкільної освіти,  забезпечую рівень дошкільної освіти у межах держав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вимог до їх змісту і обсягу;</w:t>
      </w:r>
    </w:p>
    <w:p w:rsidR="003940A0" w:rsidRPr="003940A0" w:rsidRDefault="003940A0" w:rsidP="0039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9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контролює</w:t>
      </w:r>
      <w:r w:rsidRPr="0039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відповідність застосованих форм, методів і засобів розвитку, виховання і навчання дітей їх віковим, психофізіологічним особливостям, здібностям і потребам;</w:t>
      </w:r>
    </w:p>
    <w:p w:rsidR="003940A0" w:rsidRPr="003940A0" w:rsidRDefault="003940A0" w:rsidP="0039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підтримує</w:t>
      </w:r>
      <w:r w:rsidRPr="0039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ініціативу щодо вдосконалення освітньої роботи, заохочую творчі пошуки, дослідно-експериментальну роботу педагогів;</w:t>
      </w:r>
    </w:p>
    <w:p w:rsidR="003940A0" w:rsidRPr="00BD6BD1" w:rsidRDefault="003940A0" w:rsidP="00BD6BD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</w:t>
      </w:r>
      <w:r w:rsidRPr="003940A0">
        <w:rPr>
          <w:rFonts w:ascii="Times New Roman" w:hAnsi="Times New Roman" w:cs="Times New Roman"/>
          <w:sz w:val="28"/>
          <w:szCs w:val="28"/>
          <w:lang w:eastAsia="ru-RU"/>
        </w:rPr>
        <w:t>ерує  різними формами співпраці з батьками або особами, які їх замінюють.</w:t>
      </w:r>
    </w:p>
    <w:p w:rsidR="00CC0A5A" w:rsidRPr="00BD6BD1" w:rsidRDefault="007512E0" w:rsidP="00BD6BD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</w:t>
      </w:r>
      <w:r w:rsidR="003940A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   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Групові приміщення</w:t>
      </w:r>
      <w:r w:rsidR="00CC0A5A" w:rsidRPr="00BD6BD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забезпечені необхідними меблями та ігровим обладнанням. Розвивальне середовище дитячого садка організовано з урахуванням інтересів дітей і відповідає їх віковим особливостям.</w:t>
      </w:r>
    </w:p>
    <w:p w:rsidR="00CC0A5A" w:rsidRPr="00BD6BD1" w:rsidRDefault="007512E0" w:rsidP="00BD6BD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  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Для занять дітей створені всі умови, а саме, обладнані спеціальні приміщення:</w:t>
      </w:r>
    </w:p>
    <w:p w:rsidR="00AC7C44" w:rsidRPr="00BD6BD1" w:rsidRDefault="00CC0A5A" w:rsidP="00BD6BD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-м</w:t>
      </w:r>
      <w:r w:rsidR="00AC7C44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узична зала</w:t>
      </w:r>
    </w:p>
    <w:p w:rsidR="00CC0A5A" w:rsidRPr="00BD6BD1" w:rsidRDefault="00AC7C44" w:rsidP="00BD6BD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-спортивна</w:t>
      </w:r>
      <w:r w:rsidR="00C77BDF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зала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;</w:t>
      </w:r>
    </w:p>
    <w:p w:rsidR="00CC0A5A" w:rsidRPr="00BD6BD1" w:rsidRDefault="00CC0A5A" w:rsidP="00BD6BD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-кабінет психолога;</w:t>
      </w:r>
    </w:p>
    <w:p w:rsidR="00CC0A5A" w:rsidRPr="00BD6BD1" w:rsidRDefault="00CC0A5A" w:rsidP="00BD6BD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-методичний кабінет </w:t>
      </w:r>
    </w:p>
    <w:p w:rsidR="00CC0A5A" w:rsidRPr="00BD6BD1" w:rsidRDefault="00AC7C44" w:rsidP="00BD6BD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- ігрові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майданчики для кожної вікової групи </w:t>
      </w:r>
      <w:r w:rsidR="00CC0A5A" w:rsidRPr="00BD6BD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 тіньовими навісами.</w:t>
      </w:r>
    </w:p>
    <w:p w:rsidR="00CC0A5A" w:rsidRPr="00BD6BD1" w:rsidRDefault="00CC0A5A" w:rsidP="00BD6BD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-спортивний майданчик.</w:t>
      </w:r>
    </w:p>
    <w:p w:rsidR="00CC0A5A" w:rsidRPr="00BD6BD1" w:rsidRDefault="00CC0A5A" w:rsidP="00BD6BD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 дитячі городи</w:t>
      </w:r>
    </w:p>
    <w:p w:rsidR="00AC7C44" w:rsidRPr="00BD6BD1" w:rsidRDefault="00AC7C44" w:rsidP="00BD6BD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C1C81" w:rsidRDefault="00CC0A5A" w:rsidP="001C1C81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8942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ІІ. СКЛАД ВИХОВАНЦІВ</w:t>
      </w:r>
    </w:p>
    <w:p w:rsidR="007512E0" w:rsidRPr="001C1C81" w:rsidRDefault="007512E0" w:rsidP="001C1C81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</w:p>
    <w:p w:rsidR="001C1C81" w:rsidRPr="001C1C81" w:rsidRDefault="007512E0" w:rsidP="001C1C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1C81" w:rsidRPr="001C1C81">
        <w:rPr>
          <w:rFonts w:ascii="Times New Roman" w:hAnsi="Times New Roman" w:cs="Times New Roman"/>
          <w:sz w:val="28"/>
          <w:szCs w:val="28"/>
        </w:rPr>
        <w:t>Проектна потужність закладу 14 вікових груп, розрахованих на 250 дітей.</w:t>
      </w:r>
      <w:r w:rsidR="003940A0">
        <w:rPr>
          <w:rFonts w:ascii="Times New Roman" w:hAnsi="Times New Roman" w:cs="Times New Roman"/>
          <w:sz w:val="28"/>
          <w:szCs w:val="28"/>
        </w:rPr>
        <w:t xml:space="preserve"> </w:t>
      </w:r>
      <w:r w:rsidR="001C1C81" w:rsidRPr="001C1C81">
        <w:rPr>
          <w:rFonts w:ascii="Times New Roman" w:hAnsi="Times New Roman" w:cs="Times New Roman"/>
          <w:sz w:val="28"/>
          <w:szCs w:val="28"/>
        </w:rPr>
        <w:t>Групи комплектуються за віковими ознаками.</w:t>
      </w:r>
      <w:r w:rsidR="003940A0">
        <w:rPr>
          <w:rFonts w:ascii="Times New Roman" w:hAnsi="Times New Roman" w:cs="Times New Roman"/>
          <w:sz w:val="28"/>
          <w:szCs w:val="28"/>
        </w:rPr>
        <w:t xml:space="preserve"> У дошкільному закладі на тепері</w:t>
      </w:r>
      <w:r w:rsidR="001C1C81" w:rsidRPr="001C1C81">
        <w:rPr>
          <w:rFonts w:ascii="Times New Roman" w:hAnsi="Times New Roman" w:cs="Times New Roman"/>
          <w:sz w:val="28"/>
          <w:szCs w:val="28"/>
        </w:rPr>
        <w:t xml:space="preserve">шній час функціонує </w:t>
      </w:r>
      <w:r w:rsidR="003940A0">
        <w:rPr>
          <w:rFonts w:ascii="Times New Roman" w:hAnsi="Times New Roman" w:cs="Times New Roman"/>
          <w:sz w:val="28"/>
          <w:szCs w:val="28"/>
        </w:rPr>
        <w:t xml:space="preserve">13 груп, в яких виховується 296 </w:t>
      </w:r>
      <w:r w:rsidR="001C1C81" w:rsidRPr="001C1C81">
        <w:rPr>
          <w:rFonts w:ascii="Times New Roman" w:hAnsi="Times New Roman" w:cs="Times New Roman"/>
          <w:sz w:val="28"/>
          <w:szCs w:val="28"/>
        </w:rPr>
        <w:t>дітей, з них:</w:t>
      </w:r>
    </w:p>
    <w:p w:rsidR="001C1C81" w:rsidRPr="001C1C81" w:rsidRDefault="001C1C81" w:rsidP="001C1C81">
      <w:pPr>
        <w:pStyle w:val="a4"/>
        <w:rPr>
          <w:rFonts w:ascii="Times New Roman" w:hAnsi="Times New Roman" w:cs="Times New Roman"/>
          <w:sz w:val="28"/>
          <w:szCs w:val="28"/>
        </w:rPr>
      </w:pPr>
      <w:r w:rsidRPr="001C1C81">
        <w:rPr>
          <w:rFonts w:ascii="Times New Roman" w:hAnsi="Times New Roman" w:cs="Times New Roman"/>
          <w:sz w:val="28"/>
          <w:szCs w:val="28"/>
        </w:rPr>
        <w:t>2</w:t>
      </w:r>
      <w:r w:rsidRPr="001C1C8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групи раннього віку(з 2-3 років) </w:t>
      </w:r>
    </w:p>
    <w:p w:rsidR="001C1C81" w:rsidRPr="001C1C81" w:rsidRDefault="0008284C" w:rsidP="001C1C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група раннього віку (1,10</w:t>
      </w:r>
      <w:r w:rsidR="001C1C81" w:rsidRPr="001C1C81">
        <w:rPr>
          <w:rFonts w:ascii="Times New Roman" w:hAnsi="Times New Roman" w:cs="Times New Roman"/>
          <w:b/>
          <w:bCs/>
          <w:sz w:val="28"/>
          <w:szCs w:val="28"/>
        </w:rPr>
        <w:t xml:space="preserve">-3 роки) всього </w:t>
      </w:r>
      <w:r w:rsidR="003940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66 </w:t>
      </w:r>
      <w:r w:rsidR="001C1C81" w:rsidRPr="001C1C81">
        <w:rPr>
          <w:rFonts w:ascii="Times New Roman" w:hAnsi="Times New Roman" w:cs="Times New Roman"/>
          <w:b/>
          <w:bCs/>
          <w:sz w:val="28"/>
          <w:szCs w:val="28"/>
          <w:u w:val="single"/>
        </w:rPr>
        <w:t>дітей,</w:t>
      </w:r>
    </w:p>
    <w:p w:rsidR="00AC7C44" w:rsidRPr="001C1C81" w:rsidRDefault="001C1C81" w:rsidP="00BD6BD1">
      <w:pPr>
        <w:pStyle w:val="a4"/>
        <w:rPr>
          <w:rFonts w:ascii="Times New Roman" w:hAnsi="Times New Roman" w:cs="Times New Roman"/>
          <w:sz w:val="28"/>
          <w:szCs w:val="28"/>
        </w:rPr>
      </w:pPr>
      <w:r w:rsidRPr="001C1C8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10 груп дошкільного віку </w:t>
      </w:r>
      <w:r w:rsidR="003940A0">
        <w:rPr>
          <w:rFonts w:ascii="Times New Roman" w:hAnsi="Times New Roman" w:cs="Times New Roman"/>
          <w:b/>
          <w:bCs/>
          <w:sz w:val="28"/>
          <w:szCs w:val="28"/>
        </w:rPr>
        <w:t>- 230</w:t>
      </w:r>
      <w:r w:rsidRPr="001C1C81"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r w:rsidR="00491928">
        <w:rPr>
          <w:rFonts w:ascii="Times New Roman" w:hAnsi="Times New Roman" w:cs="Times New Roman"/>
          <w:b/>
          <w:bCs/>
          <w:sz w:val="28"/>
          <w:szCs w:val="28"/>
        </w:rPr>
        <w:t>ітей</w:t>
      </w:r>
    </w:p>
    <w:p w:rsidR="00CC0A5A" w:rsidRPr="008942F8" w:rsidRDefault="00CC0A5A" w:rsidP="00BD6BD1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CC0A5A" w:rsidRPr="008942F8" w:rsidRDefault="00CC0A5A" w:rsidP="00BD6BD1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8942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ІІІ. КАДРОВЕ ЗАБЕЗПЕЧЕННЯ</w:t>
      </w:r>
    </w:p>
    <w:p w:rsidR="00CC0A5A" w:rsidRPr="00BD6BD1" w:rsidRDefault="007512E0" w:rsidP="00BD6BD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</w:t>
      </w:r>
      <w:r w:rsidR="00AC7C44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Педагогічний процес у закладі дошкільної освіти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забезпечують кваліфіковані спеціалісти: </w:t>
      </w:r>
      <w:r w:rsidR="00AC7C44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директор,</w:t>
      </w:r>
      <w:r w:rsidR="00FD50D9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вихователь-методист,</w:t>
      </w:r>
      <w:r w:rsidR="00D87B39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</w:t>
      </w:r>
      <w:r w:rsidR="00BD6BD1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AC7C44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музичні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керівник</w:t>
      </w:r>
      <w:r w:rsidR="00AC7C44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и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</w:t>
      </w:r>
      <w:r w:rsidR="00D87B39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хореограф,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практи</w:t>
      </w:r>
      <w:r w:rsidR="00FD50D9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чний психолог, інструктор з фізичного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виховання, 24</w:t>
      </w:r>
      <w:r w:rsidR="00FD50D9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вихователя.</w:t>
      </w:r>
    </w:p>
    <w:p w:rsidR="00CC0A5A" w:rsidRPr="00BD6BD1" w:rsidRDefault="00CC0A5A" w:rsidP="00BD6BD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Освітній рівень педагогів:</w:t>
      </w:r>
    </w:p>
    <w:p w:rsidR="00CC0A5A" w:rsidRPr="00BD6BD1" w:rsidRDefault="00E93F23" w:rsidP="00BD6BD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18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педагогів – з  вищою освітою</w:t>
      </w:r>
      <w:r w:rsidR="00C77BDF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;</w:t>
      </w:r>
    </w:p>
    <w:p w:rsidR="00CC0A5A" w:rsidRPr="00BD6BD1" w:rsidRDefault="00CC0A5A" w:rsidP="00BD6BD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Кваліфікаційний рівень педагогів:</w:t>
      </w:r>
    </w:p>
    <w:p w:rsidR="00CC0A5A" w:rsidRPr="00BD6BD1" w:rsidRDefault="00360CA5" w:rsidP="00BD6BD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13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спеціалісти</w:t>
      </w:r>
    </w:p>
    <w:p w:rsidR="00CC0A5A" w:rsidRPr="00BD6BD1" w:rsidRDefault="009B3865" w:rsidP="00BD6BD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– спец</w:t>
      </w:r>
      <w:r w:rsidR="000D518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іаліст</w:t>
      </w:r>
      <w:r w:rsidR="00CC0A5A" w:rsidRPr="00BD6BD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  <w:t>II</w:t>
      </w:r>
      <w:r w:rsidR="00CC0A5A" w:rsidRPr="00BD6BD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категорії</w:t>
      </w:r>
    </w:p>
    <w:p w:rsidR="00CC0A5A" w:rsidRPr="00BD6BD1" w:rsidRDefault="00360CA5" w:rsidP="00BD6B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7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спеціаліст </w:t>
      </w:r>
      <w:r w:rsidR="00CC0A5A" w:rsidRPr="00BD6BD1">
        <w:rPr>
          <w:rFonts w:ascii="Times New Roman" w:hAnsi="Times New Roman" w:cs="Times New Roman"/>
          <w:sz w:val="28"/>
          <w:szCs w:val="28"/>
        </w:rPr>
        <w:t> 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</w:t>
      </w:r>
      <w:r w:rsidR="00CC0A5A" w:rsidRPr="00BD6BD1">
        <w:rPr>
          <w:rFonts w:ascii="Times New Roman" w:hAnsi="Times New Roman" w:cs="Times New Roman"/>
          <w:sz w:val="28"/>
          <w:szCs w:val="28"/>
        </w:rPr>
        <w:t> 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категорії </w:t>
      </w:r>
    </w:p>
    <w:p w:rsidR="00491928" w:rsidRPr="00491928" w:rsidRDefault="009B3865" w:rsidP="00491928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8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спеціаліст вищої кат</w:t>
      </w:r>
      <w:r w:rsidR="0049192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егорії</w:t>
      </w:r>
    </w:p>
    <w:p w:rsidR="00491928" w:rsidRPr="00BD6BD1" w:rsidRDefault="00491928" w:rsidP="00BD6BD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C49BA" w:rsidRDefault="007512E0" w:rsidP="00BD6BD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Слід відмітити, що адміністрація створює оптимальні умови для постійного</w:t>
      </w:r>
      <w:r w:rsidR="00CC0A5A" w:rsidRPr="00BD6BD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професійного зростання</w:t>
      </w:r>
      <w:r w:rsidR="0008284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педагогів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="002C49BA" w:rsidRPr="002C49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C49BA" w:rsidRDefault="002C49BA" w:rsidP="00BD6BD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72725B">
        <w:rPr>
          <w:rFonts w:ascii="Times New Roman" w:hAnsi="Times New Roman" w:cs="Times New Roman"/>
          <w:sz w:val="28"/>
          <w:szCs w:val="28"/>
          <w:lang w:eastAsia="ru-RU"/>
        </w:rPr>
        <w:t xml:space="preserve">Всі педагоги протягом навчального року підвищували свій професійний рівень, навчаючись під час онлайн-вебінарів. Стимулюванню цілеспрямованого безперервного підвищення рівня професійної компетентності педагогічних працівників, росту їх професійної майстерності, розвитку творчої ініціативи, підвищення престижу й авторитету, забезпеченню ефективності навчально-виховного процесу сприяє атестація, яка проводиться відповідно до Типового положенням про атестацію педагогічних працівників, затвердженого наказом Міністерства освіти і науки України від 06.10.2010 № 930, Порядком підвищення кваліфікації педагогічних і науково-педагогічних працівників, затвердженими постановоюКабінету міністрів України від 21.08.2019 № 800, згідно перспективного плану на 5 років у зазначені терміни.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CC0A5A" w:rsidRDefault="002C49BA" w:rsidP="00BD6BD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 цьому році підвищили свою</w:t>
      </w:r>
      <w:r w:rsidR="00CC0A5A" w:rsidRPr="00BD6BD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 кваліфікаційну категорію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–4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</w:t>
      </w:r>
      <w:r w:rsidR="001C1C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едагог</w:t>
      </w:r>
      <w:r w:rsidR="00360CA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2C49BA" w:rsidRPr="00BD6BD1" w:rsidRDefault="002C49BA" w:rsidP="00BD6BD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725B">
        <w:rPr>
          <w:rFonts w:ascii="Times New Roman" w:hAnsi="Times New Roman" w:cs="Times New Roman"/>
          <w:sz w:val="28"/>
          <w:szCs w:val="28"/>
          <w:lang w:eastAsia="ru-RU"/>
        </w:rPr>
        <w:t>За підсумками роботи рішенням атестаційної комісії відповідають займаній посаді вихователі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Гончаренко С.М</w:t>
      </w:r>
      <w:r w:rsidRPr="0072725B">
        <w:rPr>
          <w:rFonts w:ascii="Times New Roman" w:hAnsi="Times New Roman" w:cs="Times New Roman"/>
          <w:sz w:val="28"/>
          <w:szCs w:val="28"/>
          <w:lang w:eastAsia="ru-RU"/>
        </w:rPr>
        <w:t>.,</w:t>
      </w:r>
      <w:r>
        <w:rPr>
          <w:rFonts w:ascii="Times New Roman" w:hAnsi="Times New Roman" w:cs="Times New Roman"/>
          <w:sz w:val="28"/>
          <w:szCs w:val="28"/>
          <w:lang w:eastAsia="ru-RU"/>
        </w:rPr>
        <w:t>- відповідає займаній посаді та раніше присвоєній кваліфікаційній категорії «спеціаліст вищої категорії» та раніше присвоєному педагогічному званню «вихователь-методист»,  Власенко І.І</w:t>
      </w:r>
      <w:r w:rsidRPr="0072725B">
        <w:rPr>
          <w:rFonts w:ascii="Times New Roman" w:hAnsi="Times New Roman" w:cs="Times New Roman"/>
          <w:sz w:val="28"/>
          <w:szCs w:val="28"/>
          <w:lang w:eastAsia="ru-RU"/>
        </w:rPr>
        <w:t>.,</w:t>
      </w:r>
      <w:r>
        <w:rPr>
          <w:rFonts w:ascii="Times New Roman" w:hAnsi="Times New Roman" w:cs="Times New Roman"/>
          <w:sz w:val="28"/>
          <w:szCs w:val="28"/>
          <w:lang w:eastAsia="ru-RU"/>
        </w:rPr>
        <w:t>- присвоєно кваліфікаційну категорію спеціаліст «вищої категорії», Рябець Л.В</w:t>
      </w:r>
      <w:r w:rsidRPr="0072725B">
        <w:rPr>
          <w:rFonts w:ascii="Times New Roman" w:hAnsi="Times New Roman" w:cs="Times New Roman"/>
          <w:sz w:val="28"/>
          <w:szCs w:val="28"/>
          <w:lang w:eastAsia="ru-RU"/>
        </w:rPr>
        <w:t>.,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присвоєно кваліфікаційну категорію спеціаліст «вищої категорії», Роженко А.І</w:t>
      </w:r>
      <w:r w:rsidRPr="0072725B">
        <w:rPr>
          <w:rFonts w:ascii="Times New Roman" w:hAnsi="Times New Roman" w:cs="Times New Roman"/>
          <w:sz w:val="28"/>
          <w:szCs w:val="28"/>
          <w:lang w:eastAsia="ru-RU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eastAsia="ru-RU"/>
        </w:rPr>
        <w:t>- присвоєно кваліфікаційну категорію «спеціаліст другої  категорії»,</w:t>
      </w:r>
    </w:p>
    <w:p w:rsidR="00CC0A5A" w:rsidRDefault="007512E0" w:rsidP="00BD6BD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Адміністрація закладу створює працівникам всі умови для плідної роботи.</w:t>
      </w:r>
      <w:r w:rsidR="00CC0A5A" w:rsidRPr="00BD6BD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В цілому робота колективу ДНЗ відмічається стабільністю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та позитивною результативністю.</w:t>
      </w:r>
    </w:p>
    <w:p w:rsidR="007512E0" w:rsidRDefault="007512E0" w:rsidP="00BD6BD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</w:p>
    <w:p w:rsidR="00491928" w:rsidRPr="00491928" w:rsidRDefault="00491928" w:rsidP="00BD6BD1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CC0A5A" w:rsidRDefault="00CC0A5A" w:rsidP="00BD6BD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49192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  <w:t>ІV. ПРІОРИ</w:t>
      </w:r>
      <w:r w:rsidR="002C49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  <w:t>ТЕТНІ НАПРЯМКИ ДІЯЛЬНОСТІ У 2021</w:t>
      </w:r>
      <w:r w:rsidRPr="0049192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/</w:t>
      </w:r>
      <w:r w:rsidR="002C49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  <w:t xml:space="preserve">2022 </w:t>
      </w:r>
      <w:r w:rsidRPr="0049192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  <w:t>н.р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</w:p>
    <w:p w:rsidR="00491928" w:rsidRPr="001D3BCF" w:rsidRDefault="007512E0" w:rsidP="00491928">
      <w:pPr>
        <w:pStyle w:val="a5"/>
        <w:spacing w:after="0"/>
        <w:rPr>
          <w:sz w:val="28"/>
          <w:szCs w:val="27"/>
        </w:rPr>
      </w:pPr>
      <w:r>
        <w:rPr>
          <w:sz w:val="28"/>
          <w:szCs w:val="27"/>
        </w:rPr>
        <w:t xml:space="preserve">   </w:t>
      </w:r>
      <w:r w:rsidR="00491928" w:rsidRPr="00491928">
        <w:rPr>
          <w:sz w:val="28"/>
          <w:szCs w:val="27"/>
        </w:rPr>
        <w:t>В нашому садочку для всебічного розвитку малюків створені належні умови. Головною метою нашого закладу є забезпечення дошкільною освітою дітей, створення умов для їх психофізичного,розумового,естетичного розвитку. Весь колектив працює над завданням збереження і зміцнення здоров'я дітей, створення комфорту й затишку для найменших громадян України,впроваджуються інноваційні технології в навчальний процес.</w:t>
      </w:r>
      <w:r w:rsidR="001D3BCF">
        <w:rPr>
          <w:sz w:val="28"/>
          <w:szCs w:val="27"/>
        </w:rPr>
        <w:t xml:space="preserve"> </w:t>
      </w:r>
      <w:r w:rsidR="00491928" w:rsidRPr="00491928">
        <w:rPr>
          <w:sz w:val="28"/>
          <w:szCs w:val="27"/>
        </w:rPr>
        <w:t>Розподіл навчального навантаження побудований з урахуванням максимально допустимого навантаження на ді</w:t>
      </w:r>
      <w:r w:rsidR="001D3BCF">
        <w:rPr>
          <w:sz w:val="28"/>
          <w:szCs w:val="27"/>
        </w:rPr>
        <w:t>тей упродовж тижня.</w:t>
      </w:r>
    </w:p>
    <w:p w:rsidR="00491928" w:rsidRPr="00BD6BD1" w:rsidRDefault="00491928" w:rsidP="00BD6BD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C0A5A" w:rsidRDefault="007512E0" w:rsidP="00BD6BD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lastRenderedPageBreak/>
        <w:t xml:space="preserve">   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иходячи із аналізу позитивних та проблемних моментів при розв’язанні завдань поточного навчального року, враховуючи недоліки та досягнення, колективом ДНЗ </w:t>
      </w:r>
      <w:r w:rsidR="0049192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№ 814</w:t>
      </w:r>
      <w:r w:rsidR="002C49B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було визначено наступні цільові пріоритети </w:t>
      </w:r>
      <w:r w:rsidR="00CC0A5A" w:rsidRPr="00BD6BD1">
        <w:rPr>
          <w:rFonts w:ascii="Times New Roman" w:hAnsi="Times New Roman" w:cs="Times New Roman"/>
          <w:sz w:val="28"/>
          <w:szCs w:val="28"/>
          <w:lang w:val="ru-RU" w:eastAsia="uk-UA"/>
        </w:rPr>
        <w:t> </w:t>
      </w:r>
      <w:r w:rsidR="002C49B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 2022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/</w:t>
      </w:r>
      <w:r w:rsidR="002C49B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2023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навчальний рік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:</w:t>
      </w:r>
    </w:p>
    <w:p w:rsidR="002C49BA" w:rsidRDefault="002C49BA" w:rsidP="002C49B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1.Розширення і поглиблення знань дітей про природу рідного краю, шляхом прищеплення практичних вмінь доцільного природокористування, використовуючи дослідницько –пошукову діяльність (старші групи). </w:t>
      </w:r>
    </w:p>
    <w:p w:rsidR="002C49BA" w:rsidRDefault="002C49BA" w:rsidP="002C49B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2.Виховання у дітей морально-етичних норм поведінки, шляхом шанобливого ставлення до себе та інших людей, використовуючи вирішення проблемних ситуацій (молодші групи).</w:t>
      </w:r>
    </w:p>
    <w:p w:rsidR="002C49BA" w:rsidRPr="00BD6BD1" w:rsidRDefault="002C49BA" w:rsidP="00BD6BD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3.Формування у дітей усвідомлення єдності Землі і Космосу як основи цілісного сприйняття довкілля (середні групи).</w:t>
      </w:r>
    </w:p>
    <w:p w:rsidR="00491928" w:rsidRPr="00491928" w:rsidRDefault="00491928" w:rsidP="00BD6BD1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CC0A5A" w:rsidRPr="00491928" w:rsidRDefault="00CC0A5A" w:rsidP="00BD6BD1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9192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  <w:t>V</w:t>
      </w:r>
      <w:r w:rsidRPr="0049192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. ЯКІСТЬ РЕАЛІЗАЦІЇ ОСВІТНЬОЇ ПРОГРАМИ</w:t>
      </w:r>
    </w:p>
    <w:p w:rsidR="00CC0A5A" w:rsidRPr="00BD6BD1" w:rsidRDefault="007512E0" w:rsidP="00BD6BD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До</w:t>
      </w:r>
      <w:r w:rsidR="002C49B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шкільний навчальний заклад № 814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здійснює свою діяльність відповідно </w:t>
      </w:r>
      <w:r w:rsidR="00CD47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у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до нормативних документів та законодавчих актів України:</w:t>
      </w:r>
    </w:p>
    <w:p w:rsidR="00CC0A5A" w:rsidRPr="00BD6BD1" w:rsidRDefault="007512E0" w:rsidP="00BD6BD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403C1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А також, відповідно власного Статуту, Програми розвитку та річного плану роботи дошкільного закладу.</w:t>
      </w:r>
    </w:p>
    <w:p w:rsidR="004E74B7" w:rsidRDefault="007512E0" w:rsidP="004E74B7">
      <w:pPr>
        <w:pStyle w:val="a4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Для ефективного вирішення проблем навчання та виховання дітей, педагоги перебувають у постійному творчому пошуку, експериментують та впроваджують сучасні перспективні програми та методики. Навчально – виховний процес організовується на основі Базового компоненту освіти </w:t>
      </w:r>
      <w:r w:rsidR="00CC0A5A" w:rsidRPr="004E74B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Україн</w:t>
      </w:r>
      <w:r w:rsidR="004E74B7" w:rsidRPr="004E74B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и, програми “Дитина</w:t>
      </w:r>
      <w:r w:rsidR="00CC0A5A" w:rsidRPr="004E74B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”</w:t>
      </w:r>
      <w:r w:rsidR="004E74B7" w:rsidRPr="004E74B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  <w:r w:rsidR="004E74B7" w:rsidRPr="004E74B7">
        <w:rPr>
          <w:rFonts w:ascii="Times New Roman" w:hAnsi="Times New Roman" w:cs="Times New Roman"/>
          <w:sz w:val="28"/>
          <w:szCs w:val="27"/>
        </w:rPr>
        <w:t>Заслуговує уваги ретельна підготовка вихователів до занять. Всі педагоги забезпечують індивідуальний та диференційний підхід до формування активності вихованців, розвитку логічного мислення.</w:t>
      </w:r>
    </w:p>
    <w:p w:rsidR="00403C14" w:rsidRPr="0072725B" w:rsidRDefault="00403C14" w:rsidP="00403C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7"/>
        </w:rPr>
        <w:t xml:space="preserve">   </w:t>
      </w:r>
      <w:r w:rsidRPr="0072725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ДНЗ</w:t>
      </w:r>
      <w:r w:rsidRPr="0072725B">
        <w:rPr>
          <w:rFonts w:ascii="Times New Roman" w:hAnsi="Times New Roman" w:cs="Times New Roman"/>
          <w:sz w:val="28"/>
          <w:szCs w:val="28"/>
          <w:lang w:eastAsia="ru-RU"/>
        </w:rPr>
        <w:t xml:space="preserve"> створена необхідна матеріальна база для організації освітнього процесу з дітьми дошкільного та молодшого шкільного віку: облаштовано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групові кімнати</w:t>
      </w:r>
      <w:r w:rsidRPr="0072725B">
        <w:rPr>
          <w:rFonts w:ascii="Times New Roman" w:hAnsi="Times New Roman" w:cs="Times New Roman"/>
          <w:sz w:val="28"/>
          <w:szCs w:val="28"/>
          <w:lang w:eastAsia="ru-RU"/>
        </w:rPr>
        <w:t>, спортивний зал, музичний зал, кімната для денного відпочинку (сну). Всі групи забезпечені м’яким та твердим інвентарем, меблями, іграшками, педагогічними посібниками.</w:t>
      </w:r>
    </w:p>
    <w:p w:rsidR="00403C14" w:rsidRPr="0072725B" w:rsidRDefault="00403C14" w:rsidP="00403C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725B">
        <w:rPr>
          <w:rFonts w:ascii="Times New Roman" w:hAnsi="Times New Roman" w:cs="Times New Roman"/>
          <w:sz w:val="28"/>
          <w:szCs w:val="28"/>
          <w:lang w:eastAsia="ru-RU"/>
        </w:rPr>
        <w:t>Для забезпечення умо</w:t>
      </w:r>
      <w:r>
        <w:rPr>
          <w:rFonts w:ascii="Times New Roman" w:hAnsi="Times New Roman" w:cs="Times New Roman"/>
          <w:sz w:val="28"/>
          <w:szCs w:val="28"/>
          <w:lang w:eastAsia="ru-RU"/>
        </w:rPr>
        <w:t>в якісного здобуття освіти в ДНЗ</w:t>
      </w:r>
      <w:r w:rsidRPr="0072725B">
        <w:rPr>
          <w:rFonts w:ascii="Times New Roman" w:hAnsi="Times New Roman" w:cs="Times New Roman"/>
          <w:sz w:val="28"/>
          <w:szCs w:val="28"/>
          <w:lang w:eastAsia="ru-RU"/>
        </w:rPr>
        <w:t xml:space="preserve"> облаштовано природознавчий осередок на майданчику закладу для вирішення питань природознавчого, екологічного,трудового виховання, проведення пошуково-дослідної діяльності у природі.</w:t>
      </w:r>
    </w:p>
    <w:p w:rsidR="00403C14" w:rsidRPr="00365E87" w:rsidRDefault="00403C14" w:rsidP="00403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початок</w:t>
      </w:r>
      <w:r w:rsidRPr="0036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65E87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65E87">
        <w:rPr>
          <w:rFonts w:ascii="Times New Roman" w:eastAsia="Times New Roman" w:hAnsi="Times New Roman" w:cs="Times New Roman"/>
          <w:sz w:val="28"/>
          <w:szCs w:val="28"/>
          <w:lang w:eastAsia="ru-RU"/>
        </w:rPr>
        <w:t>н.р. стан забезпечення закладу:</w:t>
      </w:r>
    </w:p>
    <w:p w:rsidR="00403C14" w:rsidRPr="00195D21" w:rsidRDefault="00403C14" w:rsidP="00403C14">
      <w:pPr>
        <w:pStyle w:val="aa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5D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педагогічним персоналом – забезпечений повністю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03C14" w:rsidRPr="00195D21" w:rsidRDefault="00403C14" w:rsidP="00403C14">
      <w:pPr>
        <w:pStyle w:val="aa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5D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медичним персоналом – забезпечений повністю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03C14" w:rsidRPr="00195D21" w:rsidRDefault="00403C14" w:rsidP="00403C14">
      <w:pPr>
        <w:pStyle w:val="aa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5D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технічним персоналом – забезпечений повністю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03C14" w:rsidRDefault="00403C14" w:rsidP="00403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Показником правильної кадрової політики є стабільність кадрового складу</w:t>
      </w:r>
      <w:r w:rsidRPr="00772667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Адміністрація закладу постійно опікувалася питаннями фахового зростання працівників, психологічного мікроклімату в колективі.</w:t>
      </w:r>
    </w:p>
    <w:p w:rsidR="00403C14" w:rsidRPr="00772667" w:rsidRDefault="00403C14" w:rsidP="00403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C14" w:rsidRPr="001039B9" w:rsidRDefault="00403C14" w:rsidP="004E74B7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4E74B7" w:rsidRPr="00BD6BD1" w:rsidRDefault="004E74B7" w:rsidP="00BD6BD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C0A5A" w:rsidRPr="00BD6BD1" w:rsidRDefault="007512E0" w:rsidP="00BD6BD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1039B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lastRenderedPageBreak/>
        <w:t xml:space="preserve">     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Головною метою роботи колективу дошкільного закладу є виховання дитини, здатної продовжувати навчання впродовж усього життя, досягати успіху, правильно будувати своє життя.</w:t>
      </w:r>
    </w:p>
    <w:p w:rsidR="00CC0A5A" w:rsidRDefault="007512E0" w:rsidP="00BD6BD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 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Велика увага у роботі закладу приділя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лося</w:t>
      </w:r>
      <w:r w:rsidR="00CC0A5A" w:rsidRPr="00BD6BD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наступності дошкільної </w:t>
      </w:r>
      <w:r w:rsidR="00CC0A5A" w:rsidRPr="00BD6BD1">
        <w:rPr>
          <w:rFonts w:ascii="Times New Roman" w:hAnsi="Times New Roman" w:cs="Times New Roman"/>
          <w:sz w:val="28"/>
          <w:szCs w:val="28"/>
          <w:lang w:val="ru-RU" w:eastAsia="uk-UA"/>
        </w:rPr>
        <w:t> 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та початкової освіти. Підвищуючи рівень мотиваційної готовності дітей до навчання в школі, вихователі знайомили дітей старших груп з правилами поведінки учнів, чи</w:t>
      </w:r>
      <w:r w:rsidR="004E74B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тали літературні твори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, проводили бесіди про школ</w:t>
      </w:r>
      <w:r w:rsidR="0008284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у,  передивлялися ві</w:t>
      </w:r>
      <w:r w:rsidR="004E74B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део.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Випускники нашого дитячого садка мають необхідну як загальну (фізичну, інтелектуальну, особистісно-вольову), так і спеціальну готовність (включаючи засвоєння предметних знань, умінь, навичок), підготовку до навчання в школі. </w:t>
      </w:r>
      <w:r w:rsidR="0008284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</w:p>
    <w:p w:rsidR="00403C14" w:rsidRDefault="00403C14" w:rsidP="00403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Заклад </w:t>
      </w:r>
      <w:r w:rsidRPr="00C8365A">
        <w:rPr>
          <w:rFonts w:ascii="Times New Roman" w:hAnsi="Times New Roman" w:cs="Times New Roman"/>
          <w:sz w:val="28"/>
          <w:szCs w:val="28"/>
        </w:rPr>
        <w:t>підключен</w:t>
      </w:r>
      <w:r>
        <w:rPr>
          <w:rFonts w:ascii="Times New Roman" w:hAnsi="Times New Roman" w:cs="Times New Roman"/>
          <w:sz w:val="28"/>
          <w:szCs w:val="28"/>
        </w:rPr>
        <w:t xml:space="preserve">ий до локальної мережі Інтернет, </w:t>
      </w:r>
      <w:r w:rsidRPr="00C8365A">
        <w:rPr>
          <w:rFonts w:ascii="Times New Roman" w:hAnsi="Times New Roman" w:cs="Times New Roman"/>
          <w:sz w:val="28"/>
          <w:szCs w:val="28"/>
        </w:rPr>
        <w:t>наявна мережа Wi-Fi. Педагоги активно використовували можливості Інтернету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C14" w:rsidRPr="00061F8F" w:rsidRDefault="00403C14" w:rsidP="00403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 дає можливість в</w:t>
      </w:r>
      <w:r w:rsidRPr="0036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навчально-виховній та управлінській діяльності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ДНЗ </w:t>
      </w:r>
      <w:r w:rsidRPr="00365E8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використову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вати</w:t>
      </w:r>
      <w:r w:rsidRPr="0036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комп’ютерн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36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365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C14" w:rsidRPr="00403C14" w:rsidRDefault="00403C14" w:rsidP="00403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зв’язку з оголошенням воєнного стану в Україні вся робота з вихованцями велася у дистанційному форматі: вихователі готували відео-заняття для дошкільнят і вели спілкування з батьками за допомогою месенджеру Вайбер та сторінки у соціальній мережі Фейсбук. </w:t>
      </w:r>
    </w:p>
    <w:p w:rsidR="00780BC1" w:rsidRPr="00C7542E" w:rsidRDefault="0008284C" w:rsidP="00BD6BD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403C1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</w:t>
      </w:r>
      <w:r w:rsidR="007512E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    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Колектив працює над створенням </w:t>
      </w:r>
      <w:r w:rsidR="00A50CB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позитивного</w:t>
      </w:r>
      <w:r w:rsidR="00A50CB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іміджу нашого дошкільного закладу.</w:t>
      </w:r>
    </w:p>
    <w:p w:rsidR="00CC0A5A" w:rsidRPr="003E10A3" w:rsidRDefault="00CC0A5A" w:rsidP="00BD6BD1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E10A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  <w:t>VI</w:t>
      </w:r>
      <w:r w:rsidRPr="003E10A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. РОБОТА МЕДИЧНОГО ПЕРСОНАЛУ</w:t>
      </w:r>
    </w:p>
    <w:p w:rsidR="00CC0A5A" w:rsidRPr="00BD6BD1" w:rsidRDefault="00DD61CA" w:rsidP="00BD6BD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   На достатньому рівні  ведеться медичне обслуговування, яке здійснюють медичні сестри Кошман Світлана Іванівна та Кулікова  Лариса  Анатоліївна. Головним завданням</w:t>
      </w:r>
      <w:r w:rsidR="000E6F3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є дотримання санітарно – гігієнічного режиму в приміщенні  і на території, особливо зважаючи на  актуальність загрози погіршення епідеміологічної ситуації в Україні та  з  метою попередження поширення короно вірусної інфекції проведення оздоровчо – профілактичної роботи кожного дня, моніторинг проведення профілактичних щеплень, організації харчування</w:t>
      </w:r>
    </w:p>
    <w:p w:rsidR="00CC0A5A" w:rsidRPr="00BD6BD1" w:rsidRDefault="007512E0" w:rsidP="00BD6BD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DD61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 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Планомірно проводяться антропометричні виміри дітей віку -  1 раз у півроку, а влітку кожен місяць Проводиться огляд дітей на педикульоз один раз на місяць. </w:t>
      </w:r>
    </w:p>
    <w:p w:rsidR="00CC0A5A" w:rsidRPr="00BD6BD1" w:rsidRDefault="007512E0" w:rsidP="00BD6BD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    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Хочеться звернути увагу на те, що вихователі працюють у тісному контакті із медичним персоналом закладу по оздоровчо-профілактичній роботі, проведено ряд переглядів різних форм роботи з фізвиховання, а саме: ранкова гімнастика, гімнастика пр</w:t>
      </w:r>
      <w:r w:rsidR="00780BC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обудження,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організація фізичних занять на </w:t>
      </w:r>
      <w:r w:rsidR="00CC0A5A" w:rsidRPr="00BD6BD1">
        <w:rPr>
          <w:rFonts w:ascii="Times New Roman" w:hAnsi="Times New Roman" w:cs="Times New Roman"/>
          <w:sz w:val="28"/>
          <w:szCs w:val="28"/>
          <w:lang w:val="ru-RU" w:eastAsia="uk-UA"/>
        </w:rPr>
        <w:t> 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свіжому повітрі.</w:t>
      </w:r>
    </w:p>
    <w:p w:rsidR="00CC0A5A" w:rsidRPr="00BD6BD1" w:rsidRDefault="007512E0" w:rsidP="00BD6BD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Постійно проводиться моніторинг захворюваності дітей ДНЗ. Під особливим контролем температурний режим приміщень</w:t>
      </w:r>
      <w:r w:rsidR="00780BC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дошкільного закладу.</w:t>
      </w:r>
    </w:p>
    <w:p w:rsidR="00CC0A5A" w:rsidRDefault="007512E0" w:rsidP="00BD6BD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Під контролем адміністрації залишається і медичне обслуговування педагогічних працівників і обслуговуючого персоналу.</w:t>
      </w:r>
      <w:r w:rsidR="00CC0A5A" w:rsidRPr="00BD6BD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Двічі на рік працівники проходять поглиблений медичний</w:t>
      </w:r>
      <w:r w:rsidR="00780BC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огляд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, проведено обстеження в баклабораторії.</w:t>
      </w:r>
    </w:p>
    <w:p w:rsidR="007512E0" w:rsidRDefault="007512E0" w:rsidP="00BD6BD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</w:p>
    <w:p w:rsidR="00780BC1" w:rsidRPr="00BD6BD1" w:rsidRDefault="00780BC1" w:rsidP="00BD6BD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C0A5A" w:rsidRPr="00780BC1" w:rsidRDefault="00CC0A5A" w:rsidP="00BD6BD1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</w:pPr>
      <w:r w:rsidRPr="00780BC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  <w:t> VII. ОРГАНІЗАЦІЯ ХАРЧУВАННЯ У ДНЗ</w:t>
      </w:r>
    </w:p>
    <w:p w:rsidR="00CC0A5A" w:rsidRPr="00C508CD" w:rsidRDefault="007512E0" w:rsidP="00BD6B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0A5A" w:rsidRPr="00BD6BD1">
        <w:rPr>
          <w:rFonts w:ascii="Times New Roman" w:hAnsi="Times New Roman" w:cs="Times New Roman"/>
          <w:sz w:val="28"/>
          <w:szCs w:val="28"/>
        </w:rPr>
        <w:t>Одним з надійних засобів захисту споживачів харчових продуктів є система НАССР.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5A" w:rsidRPr="00BD6BD1">
        <w:rPr>
          <w:rFonts w:ascii="Times New Roman" w:hAnsi="Times New Roman" w:cs="Times New Roman"/>
          <w:sz w:val="28"/>
          <w:szCs w:val="28"/>
        </w:rPr>
        <w:t>Система НАССР</w:t>
      </w:r>
      <w:r w:rsidR="00111386">
        <w:rPr>
          <w:rFonts w:ascii="Times New Roman" w:hAnsi="Times New Roman" w:cs="Times New Roman"/>
          <w:sz w:val="28"/>
          <w:szCs w:val="28"/>
        </w:rPr>
        <w:t xml:space="preserve"> </w:t>
      </w:r>
      <w:r w:rsidR="00CC0A5A" w:rsidRPr="00BD6BD1">
        <w:rPr>
          <w:rFonts w:ascii="Times New Roman" w:hAnsi="Times New Roman" w:cs="Times New Roman"/>
          <w:sz w:val="28"/>
          <w:szCs w:val="28"/>
        </w:rPr>
        <w:t xml:space="preserve">є науково-обґрунтованою системою, яка дозволяє гарантувати виробництво безпечних харчових продуктів шляхом </w:t>
      </w:r>
      <w:r w:rsidR="00C508CD">
        <w:rPr>
          <w:rFonts w:ascii="Times New Roman" w:hAnsi="Times New Roman" w:cs="Times New Roman"/>
          <w:sz w:val="28"/>
          <w:szCs w:val="28"/>
        </w:rPr>
        <w:t>ідентифікації</w:t>
      </w:r>
      <w:r w:rsidR="00CC0A5A" w:rsidRPr="00BD6BD1">
        <w:rPr>
          <w:rFonts w:ascii="Times New Roman" w:hAnsi="Times New Roman" w:cs="Times New Roman"/>
          <w:sz w:val="28"/>
          <w:szCs w:val="28"/>
        </w:rPr>
        <w:t xml:space="preserve"> контролю небезпечних факторів: біологічного, хімічного і фізичного походження, починаючи від сировини до обігу та споживання </w:t>
      </w:r>
      <w:r w:rsidR="00CC0A5A" w:rsidRPr="00C508CD">
        <w:rPr>
          <w:rFonts w:ascii="Times New Roman" w:hAnsi="Times New Roman" w:cs="Times New Roman"/>
          <w:sz w:val="28"/>
          <w:szCs w:val="28"/>
        </w:rPr>
        <w:t>готової продукції.</w:t>
      </w:r>
    </w:p>
    <w:p w:rsidR="00C508CD" w:rsidRPr="00C508CD" w:rsidRDefault="00AF0CD8" w:rsidP="00C508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CD" w:rsidRPr="00C508CD" w:rsidRDefault="007512E0" w:rsidP="00C508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508CD" w:rsidRPr="00C508CD">
        <w:rPr>
          <w:rFonts w:ascii="Times New Roman" w:hAnsi="Times New Roman" w:cs="Times New Roman"/>
          <w:color w:val="000000"/>
          <w:sz w:val="28"/>
          <w:szCs w:val="28"/>
        </w:rPr>
        <w:t>В нашому закладі створені сприятливі умови для організації доцільного та якісного харчування.</w:t>
      </w:r>
      <w:r w:rsidR="00C50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08CD" w:rsidRPr="00C508CD">
        <w:rPr>
          <w:rFonts w:ascii="Times New Roman" w:hAnsi="Times New Roman" w:cs="Times New Roman"/>
          <w:color w:val="000000"/>
          <w:sz w:val="28"/>
          <w:szCs w:val="28"/>
        </w:rPr>
        <w:t>Діти отримують 3 разове</w:t>
      </w:r>
      <w:r w:rsidR="00C508CD">
        <w:rPr>
          <w:rFonts w:ascii="Times New Roman" w:hAnsi="Times New Roman" w:cs="Times New Roman"/>
          <w:color w:val="000000"/>
          <w:sz w:val="28"/>
          <w:szCs w:val="28"/>
        </w:rPr>
        <w:t xml:space="preserve"> харчування згідно норм.</w:t>
      </w:r>
      <w:r w:rsidR="00C508CD" w:rsidRPr="00C508CD">
        <w:rPr>
          <w:rFonts w:ascii="Times New Roman" w:hAnsi="Times New Roman" w:cs="Times New Roman"/>
          <w:color w:val="000000"/>
          <w:sz w:val="28"/>
          <w:szCs w:val="28"/>
        </w:rPr>
        <w:t xml:space="preserve"> Аналіз виконання замовлень продуктів харчування засвідчує їх виконання .</w:t>
      </w:r>
    </w:p>
    <w:p w:rsidR="00C018E0" w:rsidRPr="00C018E0" w:rsidRDefault="002D216A" w:rsidP="00C018E0">
      <w:pPr>
        <w:pStyle w:val="a4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 боку адміністрації</w:t>
      </w:r>
      <w:r w:rsidR="00C508CD" w:rsidRPr="00C508CD">
        <w:rPr>
          <w:rFonts w:ascii="Times New Roman" w:hAnsi="Times New Roman" w:cs="Times New Roman"/>
          <w:color w:val="000000"/>
          <w:sz w:val="28"/>
          <w:szCs w:val="28"/>
        </w:rPr>
        <w:t xml:space="preserve"> та медичних сестер протягом року здійснювався систематичний контроль за дотриманням санітарно-гігієнічних умов організації харчування. </w:t>
      </w:r>
    </w:p>
    <w:p w:rsidR="00C018E0" w:rsidRPr="00BD6BD1" w:rsidRDefault="007512E0" w:rsidP="00C018E0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 </w:t>
      </w:r>
      <w:r w:rsidR="00C018E0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Усі продукти харчування, що надходять до ДНЗ відповідають вимогам державних стандартів, супроводжуються накладними, сертифікатами якості, висновками санітарно-епідеміологічної експертизи.</w:t>
      </w:r>
    </w:p>
    <w:p w:rsidR="00C018E0" w:rsidRPr="00C508CD" w:rsidRDefault="00C508CD" w:rsidP="00C018E0">
      <w:pPr>
        <w:pStyle w:val="a4"/>
        <w:rPr>
          <w:rFonts w:ascii="Times New Roman" w:hAnsi="Times New Roman" w:cs="Times New Roman"/>
          <w:sz w:val="28"/>
          <w:szCs w:val="28"/>
        </w:rPr>
      </w:pPr>
      <w:r w:rsidRPr="00C508CD">
        <w:rPr>
          <w:rFonts w:ascii="Times New Roman" w:hAnsi="Times New Roman" w:cs="Times New Roman"/>
          <w:color w:val="000000"/>
          <w:sz w:val="28"/>
          <w:szCs w:val="28"/>
        </w:rPr>
        <w:t>Відповідно до графіка проводились планові та оперативні перевірки щодо організації харчування, виходу страв та якістю приготування їжі.</w:t>
      </w:r>
      <w:r w:rsidR="00C018E0" w:rsidRPr="00C01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A5A" w:rsidRPr="00BD6BD1" w:rsidRDefault="007512E0" w:rsidP="00BD6BD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  </w:t>
      </w:r>
      <w:r w:rsidR="00C018E0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Найважливішою умовою правильної організації харчування дітей є суворе дотримання санітарно-гігієнічних вимог до харчоблоку та процесу приготування і зберігання їжі.</w:t>
      </w:r>
      <w:r w:rsidR="00C018E0" w:rsidRPr="00BD6BD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C508CD" w:rsidRPr="00C508CD">
        <w:rPr>
          <w:rFonts w:ascii="Times New Roman" w:hAnsi="Times New Roman" w:cs="Times New Roman"/>
          <w:color w:val="000000"/>
          <w:sz w:val="28"/>
          <w:szCs w:val="28"/>
        </w:rPr>
        <w:t xml:space="preserve"> Готуючи страви, кухар суворо дотримувався технології приготування їжі, нормативного об’єму страв. Продукти харчування та продовольча сировина надходили від постачальників із супровідними документами. З боку вихователів ведеться постійний контроль за культурою харчування вихованців. Режим харчування здійснювався відповід</w:t>
      </w:r>
      <w:r w:rsidR="00C508CD">
        <w:rPr>
          <w:rFonts w:ascii="Times New Roman" w:hAnsi="Times New Roman" w:cs="Times New Roman"/>
          <w:color w:val="000000"/>
          <w:sz w:val="28"/>
          <w:szCs w:val="28"/>
        </w:rPr>
        <w:t>но до режиму кожної вікової групи</w:t>
      </w:r>
      <w:r w:rsidR="00C508CD" w:rsidRPr="00C508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0A5A" w:rsidRPr="00BD6BD1" w:rsidRDefault="007512E0" w:rsidP="00BD6BD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 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Усі продукти харчування, що надходять до ДНЗ </w:t>
      </w:r>
      <w:r w:rsidR="00CC0A5A" w:rsidRPr="00BD6BD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відповідають вимогам державних стандартів, супроводжуються накладними, сертифікатами якості, висновками санітарно-епідеміологічної експертизи. Закупівлю овочів та оформлення необхідної документації здійснює</w:t>
      </w:r>
      <w:r w:rsidR="00CC0A5A" w:rsidRPr="00BD6BD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управління освіти.</w:t>
      </w:r>
    </w:p>
    <w:p w:rsidR="00CC0A5A" w:rsidRPr="00BD6BD1" w:rsidRDefault="007512E0" w:rsidP="00BD6BD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Одним із важливих моментів контролю за якістю харчування дітей в ДНЗ є виконання затвердженого набору проду</w:t>
      </w:r>
      <w:r w:rsidR="00AF0CD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ктів, що реєструється медсестрами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 «Журналі обліку виконання натуральних норм харчування».</w:t>
      </w:r>
      <w:r w:rsidR="00CC0A5A" w:rsidRPr="00BD6BD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 основі даних цього журналу кожні 10 днів проводиться аналіз, а в разі потреби - корекція харчування.</w:t>
      </w:r>
    </w:p>
    <w:p w:rsidR="00CC0A5A" w:rsidRPr="00BD6BD1" w:rsidRDefault="007512E0" w:rsidP="00C018E0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     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Робота з організації харчування дошкільників в ДНЗ ведеться на достатньому рівні.</w:t>
      </w:r>
    </w:p>
    <w:p w:rsidR="00CC0A5A" w:rsidRPr="00BD6BD1" w:rsidRDefault="007512E0" w:rsidP="00BD6BD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     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Подальші напрямки роботи з організації харчування:</w:t>
      </w:r>
    </w:p>
    <w:p w:rsidR="00CC0A5A" w:rsidRDefault="00CC0A5A" w:rsidP="00BD6BD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Постійна інформація </w:t>
      </w:r>
      <w:r w:rsidR="00C018E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для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батьків про стан харчування дітей в ДНЗ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7512E0" w:rsidRDefault="007512E0" w:rsidP="00BD6BD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7512E0" w:rsidRPr="00BD6BD1" w:rsidRDefault="007512E0" w:rsidP="00BD6BD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11386" w:rsidRDefault="00CC0A5A" w:rsidP="00BD6BD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</w:t>
      </w:r>
    </w:p>
    <w:p w:rsidR="00CC0A5A" w:rsidRPr="00BD6BD1" w:rsidRDefault="00CC0A5A" w:rsidP="00BD6BD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lastRenderedPageBreak/>
        <w:t>У закладі харчуються діти пільгових категорій:</w:t>
      </w:r>
    </w:p>
    <w:p w:rsidR="00CC0A5A" w:rsidRPr="00BD6BD1" w:rsidRDefault="00CC0A5A" w:rsidP="00BD6BD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- безкоштовно: діти , батьки </w:t>
      </w:r>
      <w:r w:rsidR="00C018E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яких приймали </w:t>
      </w:r>
      <w:r w:rsidR="0011138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участь в АТО- 10</w:t>
      </w:r>
      <w:r w:rsidR="00227D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дітей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</w:t>
      </w:r>
    </w:p>
    <w:p w:rsidR="00CC0A5A" w:rsidRPr="00BD6BD1" w:rsidRDefault="00227D18" w:rsidP="00BD6BD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малозабезпечені -  2</w:t>
      </w:r>
      <w:r w:rsidR="0011138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дітей,</w:t>
      </w:r>
    </w:p>
    <w:p w:rsidR="00CC0A5A" w:rsidRDefault="00CC0A5A" w:rsidP="00BD6BD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-багатодітні оплачують</w:t>
      </w:r>
      <w:r w:rsidR="0011138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50% від вартості харчування – 8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дітей.</w:t>
      </w:r>
    </w:p>
    <w:p w:rsidR="00C018E0" w:rsidRPr="00BD6BD1" w:rsidRDefault="00C018E0" w:rsidP="00BD6BD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CC0A5A" w:rsidRPr="00C018E0" w:rsidRDefault="00CC0A5A" w:rsidP="00BD6BD1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C018E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  <w:t>VIII</w:t>
      </w:r>
      <w:r w:rsidR="00C33D6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. ОРГАНІЗАЦІЯ РОБОТИ  З  СІМ</w:t>
      </w:r>
      <w:r w:rsidR="00C33D61" w:rsidRPr="007512E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’</w:t>
      </w:r>
      <w:r w:rsidR="00C33D6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ЯМИ</w:t>
      </w:r>
      <w:r w:rsidRPr="00C018E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 </w:t>
      </w:r>
      <w:r w:rsidR="00C33D6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 ВИХОВАНЦІВ</w:t>
      </w:r>
    </w:p>
    <w:p w:rsidR="00CC0A5A" w:rsidRPr="00432CAE" w:rsidRDefault="007512E0" w:rsidP="00BD6BD1">
      <w:pPr>
        <w:pStyle w:val="a4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Взаємодія з сім’ями вихованців на протязі року є одним з пріоритетних напрямків діяльності закладу. Вона орієнтована на пошук таких форм і методів роботи, які дозволяють урахувати актуальні потреби батьків, сприяють формуванню активної батьківської позиції, участі батьків у управлінні закладом.</w:t>
      </w:r>
      <w:r w:rsidR="00CC0A5A" w:rsidRPr="00BD6BD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Дошкільний заклад підтримує бажання батьків поповнювати знання, необхідні для виховання та оздоровлення дітей. </w:t>
      </w:r>
    </w:p>
    <w:p w:rsidR="00CC0A5A" w:rsidRPr="00432CAE" w:rsidRDefault="00CC0A5A" w:rsidP="00BD6BD1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CC0A5A" w:rsidRPr="00432CAE" w:rsidRDefault="00C33D61" w:rsidP="00BD6BD1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039B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І</w:t>
      </w:r>
      <w:r w:rsidRPr="00432CA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  <w:t>X</w:t>
      </w:r>
      <w:r w:rsidRPr="001039B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. </w:t>
      </w:r>
      <w:r w:rsidR="00227D18" w:rsidRPr="001039B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 СОЦІАЛЬНИЙ</w:t>
      </w:r>
      <w:r w:rsidRPr="001039B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 </w:t>
      </w:r>
      <w:r w:rsidR="00CC0A5A" w:rsidRPr="001039B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 </w:t>
      </w:r>
      <w:r w:rsidR="00227D18" w:rsidRPr="001039B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ЗАХИСТ, ЗБЕРЕЖЕННЯ,ЗМІЦНЕННЯ ЗДОРОВ’Я</w:t>
      </w:r>
      <w:r w:rsidRPr="001039B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 </w:t>
      </w:r>
      <w:r w:rsidR="00227D18" w:rsidRPr="001039B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ВИХОВАНЦІВ ТА  ПЕДАГОГІЧНИХ  ПРАЦІВНИКІВ</w:t>
      </w:r>
    </w:p>
    <w:p w:rsidR="00CC0A5A" w:rsidRPr="00BD6BD1" w:rsidRDefault="007512E0" w:rsidP="00BD6BD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1039B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Дошкільний навчальний заклад є державним закладом, у якому суворо дотримуються вимоги, щодо забезпечення прав дитини, які закріплені у основних державних документах:</w:t>
      </w:r>
    </w:p>
    <w:p w:rsidR="00CC0A5A" w:rsidRPr="00BD6BD1" w:rsidRDefault="00CC0A5A" w:rsidP="00BD6BD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-Конституція України;</w:t>
      </w:r>
    </w:p>
    <w:p w:rsidR="00CC0A5A" w:rsidRPr="00BD6BD1" w:rsidRDefault="00CC0A5A" w:rsidP="00BD6BD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-Конвенції ООН про права дитини;</w:t>
      </w:r>
    </w:p>
    <w:p w:rsidR="00CC0A5A" w:rsidRDefault="00CC0A5A" w:rsidP="00BD6BD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-Законом України «Про охорону дитинства»;</w:t>
      </w:r>
    </w:p>
    <w:p w:rsidR="00227D18" w:rsidRPr="00227D18" w:rsidRDefault="00227D18" w:rsidP="00227D18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27D18" w:rsidRPr="00227D18" w:rsidRDefault="007512E0" w:rsidP="00227D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27D18" w:rsidRPr="00227D18">
        <w:rPr>
          <w:rFonts w:ascii="Times New Roman" w:hAnsi="Times New Roman" w:cs="Times New Roman"/>
          <w:color w:val="000000"/>
          <w:sz w:val="28"/>
          <w:szCs w:val="28"/>
        </w:rPr>
        <w:t>Згідно із Законом України «Про охорону праці» у дошкільному закладі здійснюється робота з охорони праці і техніки безпеки, призначені відповідальні з питань охорони праці, затверджені інструкції з безпеки на робочому місці і безпеки організації життєдіяльності дітей та учасників освітньо – виховного процесу. Робота з забезпечення безпеки життєдіяльності дошкільного закладу та учасників освітньо – виховного процесу здійснюється згідно з нормативною базою та заходів безпеки праці.</w:t>
      </w:r>
    </w:p>
    <w:p w:rsidR="00227D18" w:rsidRPr="00227D18" w:rsidRDefault="00432CAE" w:rsidP="00227D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період роботи ДНЗ у 20</w:t>
      </w:r>
      <w:r w:rsidR="00111386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111386">
        <w:rPr>
          <w:rFonts w:ascii="Times New Roman" w:hAnsi="Times New Roman" w:cs="Times New Roman"/>
          <w:color w:val="000000"/>
          <w:sz w:val="28"/>
          <w:szCs w:val="28"/>
        </w:rPr>
        <w:t xml:space="preserve">22 </w:t>
      </w:r>
      <w:r w:rsidR="00227D18" w:rsidRPr="00227D18">
        <w:rPr>
          <w:rFonts w:ascii="Times New Roman" w:hAnsi="Times New Roman" w:cs="Times New Roman"/>
          <w:color w:val="000000"/>
          <w:sz w:val="28"/>
          <w:szCs w:val="28"/>
        </w:rPr>
        <w:t xml:space="preserve"> н.р. нещасних випадків з дітьми </w:t>
      </w:r>
      <w:r w:rsidR="000E6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7D18" w:rsidRPr="00227D18">
        <w:rPr>
          <w:rFonts w:ascii="Times New Roman" w:hAnsi="Times New Roman" w:cs="Times New Roman"/>
          <w:color w:val="000000"/>
          <w:sz w:val="28"/>
          <w:szCs w:val="28"/>
        </w:rPr>
        <w:t>під час ос</w:t>
      </w:r>
      <w:r w:rsidR="000E6F35">
        <w:rPr>
          <w:rFonts w:ascii="Times New Roman" w:hAnsi="Times New Roman" w:cs="Times New Roman"/>
          <w:color w:val="000000"/>
          <w:sz w:val="28"/>
          <w:szCs w:val="28"/>
        </w:rPr>
        <w:t>вітньо – виховної роботи і праців</w:t>
      </w:r>
      <w:r w:rsidR="00227D18" w:rsidRPr="00227D18">
        <w:rPr>
          <w:rFonts w:ascii="Times New Roman" w:hAnsi="Times New Roman" w:cs="Times New Roman"/>
          <w:color w:val="000000"/>
          <w:sz w:val="28"/>
          <w:szCs w:val="28"/>
        </w:rPr>
        <w:t>никами на робочому місці не відбувалося.</w:t>
      </w:r>
    </w:p>
    <w:p w:rsidR="00227D18" w:rsidRDefault="007512E0" w:rsidP="00227D1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27D18" w:rsidRPr="00227D18">
        <w:rPr>
          <w:rFonts w:ascii="Times New Roman" w:hAnsi="Times New Roman" w:cs="Times New Roman"/>
          <w:color w:val="000000"/>
          <w:sz w:val="28"/>
          <w:szCs w:val="28"/>
        </w:rPr>
        <w:t>Колектив бере участь у розробці та обговоренні комплексних планів щодо покращення умов праці, санітарно – оздоровчих заходів, охорони довкілля і вживає заходів щодо їх виконання.</w:t>
      </w:r>
    </w:p>
    <w:p w:rsidR="00B56076" w:rsidRPr="00E056E1" w:rsidRDefault="007512E0" w:rsidP="00227D18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    </w:t>
      </w:r>
      <w:r w:rsidR="00B56076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Дошкільний заклад відвідують </w:t>
      </w:r>
      <w:r w:rsidR="0011138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8</w:t>
      </w:r>
      <w:r w:rsidR="00B560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дітей з багатодітних родин, 9</w:t>
      </w:r>
      <w:r w:rsidR="00B56076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- з родин внутрішньо-переміщени</w:t>
      </w:r>
      <w:r w:rsidR="00B560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х</w:t>
      </w:r>
      <w:r w:rsidR="0011138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осіб з окупованих територій, 10 </w:t>
      </w:r>
      <w:r w:rsidR="00B56076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 батьки яких є учасниками антитерористи</w:t>
      </w:r>
      <w:r w:rsidR="00B560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чної операції, </w:t>
      </w:r>
      <w:r w:rsidR="0011138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2</w:t>
      </w:r>
      <w:r w:rsidR="00E056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дітей  з малозабезпечених </w:t>
      </w:r>
      <w:r w:rsidR="00B56076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сі</w:t>
      </w:r>
      <w:r w:rsidR="00E056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мей</w:t>
      </w:r>
      <w:r w:rsidR="00B56076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сиріт- немає.</w:t>
      </w:r>
    </w:p>
    <w:p w:rsidR="00227D18" w:rsidRPr="00227D18" w:rsidRDefault="007512E0" w:rsidP="00227D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27D18" w:rsidRPr="00227D18">
        <w:rPr>
          <w:rFonts w:ascii="Times New Roman" w:hAnsi="Times New Roman" w:cs="Times New Roman"/>
          <w:color w:val="000000"/>
          <w:sz w:val="28"/>
          <w:szCs w:val="28"/>
        </w:rPr>
        <w:t>При складанні річного плану роботи плануються заходи щодо організації роботи з охорони праці, збереження життя, здоров</w:t>
      </w:r>
      <w:r w:rsidR="000E6F35" w:rsidRPr="000E6F35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227D18" w:rsidRPr="00227D18">
        <w:rPr>
          <w:rFonts w:ascii="Times New Roman" w:hAnsi="Times New Roman" w:cs="Times New Roman"/>
          <w:color w:val="000000"/>
          <w:sz w:val="28"/>
          <w:szCs w:val="28"/>
        </w:rPr>
        <w:t>я дітей і працівників</w:t>
      </w:r>
      <w:r w:rsidR="00E05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7D18" w:rsidRPr="00227D18" w:rsidRDefault="00227D18" w:rsidP="00227D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27D18">
        <w:rPr>
          <w:rFonts w:ascii="Times New Roman" w:hAnsi="Times New Roman" w:cs="Times New Roman"/>
          <w:color w:val="000000"/>
          <w:sz w:val="28"/>
          <w:szCs w:val="28"/>
        </w:rPr>
        <w:t xml:space="preserve">Забезпечено проведення первинного, періодичного та інших видів інструктажів з техніки безпеки. Не допускається до роботи люди, які не пройшли навчання, інструктаж і перевірку знань з охорони праці. Травматичних та нещасних випадків за </w:t>
      </w:r>
      <w:r w:rsidR="00E056E1">
        <w:rPr>
          <w:rFonts w:ascii="Times New Roman" w:hAnsi="Times New Roman" w:cs="Times New Roman"/>
          <w:color w:val="000000"/>
          <w:sz w:val="28"/>
          <w:szCs w:val="28"/>
        </w:rPr>
        <w:t xml:space="preserve"> звітний </w:t>
      </w:r>
      <w:r w:rsidRPr="00227D18">
        <w:rPr>
          <w:rFonts w:ascii="Times New Roman" w:hAnsi="Times New Roman" w:cs="Times New Roman"/>
          <w:color w:val="000000"/>
          <w:sz w:val="28"/>
          <w:szCs w:val="28"/>
        </w:rPr>
        <w:t>період роботи дошкільного закладу не було.</w:t>
      </w:r>
    </w:p>
    <w:p w:rsidR="00227D18" w:rsidRPr="00227D18" w:rsidRDefault="007512E0" w:rsidP="00227D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227D18" w:rsidRPr="00227D18">
        <w:rPr>
          <w:rFonts w:ascii="Times New Roman" w:hAnsi="Times New Roman" w:cs="Times New Roman"/>
          <w:color w:val="000000"/>
          <w:sz w:val="28"/>
          <w:szCs w:val="28"/>
        </w:rPr>
        <w:t>Організовано проводяться при прийомі на роботу і періодичні ( двічі на рік) медичні огляди працівників.</w:t>
      </w:r>
    </w:p>
    <w:p w:rsidR="00227D18" w:rsidRPr="00227D18" w:rsidRDefault="007512E0" w:rsidP="00227D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27D18" w:rsidRPr="00227D18">
        <w:rPr>
          <w:rFonts w:ascii="Times New Roman" w:hAnsi="Times New Roman" w:cs="Times New Roman"/>
          <w:color w:val="000000"/>
          <w:sz w:val="28"/>
          <w:szCs w:val="28"/>
        </w:rPr>
        <w:t>Профспілковий комітет бере участь у розробці комплексних заходів щодо досягнення встановлених нормативів з охорони праці, в роботі комісії з атестації посадових осіб на знання ними нормативних актів з охорони праці. Він також здійснює суспільний контроль за охороною праці в особі своїх вибраних органів і представників.</w:t>
      </w:r>
    </w:p>
    <w:p w:rsidR="00227D18" w:rsidRPr="00432CAE" w:rsidRDefault="00227D18" w:rsidP="00BD6BD1">
      <w:pPr>
        <w:pStyle w:val="a4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</w:p>
    <w:p w:rsidR="00CC0A5A" w:rsidRDefault="00432CAE" w:rsidP="00BD6BD1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</w:pPr>
      <w:r w:rsidRPr="00432CA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  <w:t> X. РОБОТА ЗАКЛАДУ  ЩОДО ПОПЕРЕДЖЕННЯ</w:t>
      </w:r>
      <w:r w:rsidR="00CC0A5A" w:rsidRPr="00432CA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Pr="00432CA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  <w:t xml:space="preserve"> ТРАВМАТИЗМУ</w:t>
      </w:r>
    </w:p>
    <w:p w:rsidR="007512E0" w:rsidRPr="00432CAE" w:rsidRDefault="007512E0" w:rsidP="00BD6BD1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CC0A5A" w:rsidRDefault="007512E0" w:rsidP="00432CA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Діяльність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адміністрації спрямована на виховання в учасників навчально – виховного процесу ДНЗ якостей свідомого і обов’язкового виконання правил і норм безпечної поведінки в повсякденній діяльності і в умовах надзвичайної ситуації; формування навиків безпечної поведінки у різних нестандартних ситуаціях, формування знань про правила самозбереження, дорожнього руху, з протипожежної безпеки.</w:t>
      </w:r>
    </w:p>
    <w:p w:rsidR="00790157" w:rsidRPr="00790157" w:rsidRDefault="00790157" w:rsidP="007901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0157" w:rsidRPr="00790157" w:rsidRDefault="007512E0" w:rsidP="007901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90157" w:rsidRPr="00790157">
        <w:rPr>
          <w:rFonts w:ascii="Times New Roman" w:hAnsi="Times New Roman" w:cs="Times New Roman"/>
          <w:color w:val="000000"/>
          <w:sz w:val="28"/>
          <w:szCs w:val="28"/>
        </w:rPr>
        <w:t>Останнім часом гостро постало питання профілактики побутового травматизму. Для цього вихователі щотижня планують та проводять з дітьми та батьками бесіди з пожежної безпеки, правил поведінки в суспільних місцях,правил безпечного існування, правил дорожнього руху, тощо.</w:t>
      </w:r>
    </w:p>
    <w:p w:rsidR="00790157" w:rsidRPr="00790157" w:rsidRDefault="00790157" w:rsidP="00790157">
      <w:pPr>
        <w:pStyle w:val="a4"/>
        <w:rPr>
          <w:rFonts w:ascii="Times New Roman" w:hAnsi="Times New Roman" w:cs="Times New Roman"/>
          <w:sz w:val="28"/>
          <w:szCs w:val="28"/>
        </w:rPr>
      </w:pPr>
      <w:r w:rsidRPr="00790157">
        <w:rPr>
          <w:rFonts w:ascii="Times New Roman" w:hAnsi="Times New Roman" w:cs="Times New Roman"/>
          <w:color w:val="000000"/>
          <w:sz w:val="28"/>
          <w:szCs w:val="28"/>
        </w:rPr>
        <w:t>В нашому садочку є кімната ОБЖ</w:t>
      </w:r>
      <w:r w:rsidR="000E6F35">
        <w:rPr>
          <w:rFonts w:ascii="Times New Roman" w:hAnsi="Times New Roman" w:cs="Times New Roman"/>
          <w:color w:val="000000"/>
          <w:sz w:val="28"/>
          <w:szCs w:val="28"/>
        </w:rPr>
        <w:t>Д ,</w:t>
      </w:r>
      <w:r w:rsidRPr="00790157">
        <w:rPr>
          <w:rFonts w:ascii="Times New Roman" w:hAnsi="Times New Roman" w:cs="Times New Roman"/>
          <w:color w:val="000000"/>
          <w:sz w:val="28"/>
          <w:szCs w:val="28"/>
        </w:rPr>
        <w:t>де ведеться групова, індивідуальна та просвітницька робота щодо профілактики дитячого травматизму, дорожньої та пожежної безпеки, тощо.</w:t>
      </w:r>
    </w:p>
    <w:p w:rsidR="00790157" w:rsidRPr="00790157" w:rsidRDefault="00790157" w:rsidP="00790157">
      <w:pPr>
        <w:pStyle w:val="a4"/>
        <w:rPr>
          <w:rFonts w:ascii="Times New Roman" w:hAnsi="Times New Roman" w:cs="Times New Roman"/>
          <w:sz w:val="28"/>
          <w:szCs w:val="28"/>
        </w:rPr>
      </w:pPr>
      <w:r w:rsidRPr="00790157">
        <w:rPr>
          <w:rFonts w:ascii="Times New Roman" w:hAnsi="Times New Roman" w:cs="Times New Roman"/>
          <w:color w:val="000000"/>
          <w:sz w:val="28"/>
          <w:szCs w:val="28"/>
        </w:rPr>
        <w:t xml:space="preserve">Незамінним головним завданням нашого навчально — виховного закладу залишається реалізація закону України “ Про дошкільну освіту”. </w:t>
      </w:r>
    </w:p>
    <w:p w:rsidR="00432CAE" w:rsidRPr="00BD6BD1" w:rsidRDefault="00432CAE" w:rsidP="00432CA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C0A5A" w:rsidRPr="00BD6BD1" w:rsidRDefault="007512E0" w:rsidP="00BD6BD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Для проведення роботи з дітьми </w:t>
      </w:r>
      <w:r w:rsidR="00CC0A5A" w:rsidRPr="00BD6BD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з проблем безпеки життєдіяльності, у методичному кабінеті </w:t>
      </w:r>
      <w:r w:rsidR="000E6F3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та кабінеті ОБЖД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є достатня кількість дидактичного матеріалу: демонстраційні картинки</w:t>
      </w:r>
      <w:r w:rsidR="000E6F3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та плакати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дидактичні настільні ігри, добірки тематичної художньої літератури. Належна робота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</w:t>
      </w:r>
      <w:r w:rsidR="00CC0A5A" w:rsidRPr="00BD6BD1">
        <w:rPr>
          <w:rFonts w:ascii="Times New Roman" w:hAnsi="Times New Roman" w:cs="Times New Roman"/>
          <w:sz w:val="28"/>
          <w:szCs w:val="28"/>
          <w:lang w:val="ru-RU" w:eastAsia="uk-UA"/>
        </w:rPr>
        <w:t> 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з профілактики нещасних випадків проводиться під час занять у вигляді різноманітної навчально-виховної роботи.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Роботу з охорони праці, безпеки життєдіяльності у навчально-виховному закладі можна вважати достатньою.</w:t>
      </w:r>
    </w:p>
    <w:p w:rsidR="00CC0A5A" w:rsidRPr="00BD6BD1" w:rsidRDefault="007512E0" w:rsidP="00BD6BD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    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Кожен</w:t>
      </w:r>
      <w:r w:rsidR="00CC0A5A" w:rsidRPr="00BD6BD1">
        <w:rPr>
          <w:rFonts w:ascii="Times New Roman" w:hAnsi="Times New Roman" w:cs="Times New Roman"/>
          <w:sz w:val="28"/>
          <w:szCs w:val="28"/>
          <w:lang w:val="ru-RU" w:eastAsia="uk-UA"/>
        </w:rPr>
        <w:t> 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працівник</w:t>
      </w:r>
      <w:r w:rsidR="00CC0A5A" w:rsidRPr="00BD6BD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ДНЗ проявляє турботу по створенню безпечних умов для перебування дітей як у при</w:t>
      </w:r>
      <w:r w:rsidR="00432CA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міщенні, так і на  </w:t>
      </w:r>
      <w:r w:rsidR="00432CA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ігрових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майданчиках. Вчасно відбувається усунення несправності устаткування, ремонт меблів та іншого обладнання.</w:t>
      </w:r>
    </w:p>
    <w:p w:rsidR="00CC0A5A" w:rsidRDefault="007512E0" w:rsidP="00790157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    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Організація догляду за дітьми відбувається під постійним контролем адміністрації та медичного персоналу.</w:t>
      </w:r>
    </w:p>
    <w:p w:rsidR="00E056E1" w:rsidRPr="00E056E1" w:rsidRDefault="00E056E1" w:rsidP="00790157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</w:pPr>
    </w:p>
    <w:p w:rsidR="00CC0A5A" w:rsidRDefault="00E056E1" w:rsidP="00BD6BD1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</w:pPr>
      <w:bookmarkStart w:id="0" w:name="_GoBack"/>
      <w:r w:rsidRPr="00E056E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  <w:t> XI</w:t>
      </w:r>
      <w:r w:rsidR="00CC0A5A" w:rsidRPr="00E056E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  <w:t>. ПРОВЕДЕННЯ РОБОТИ ПО ЗВЕРНЕННЮ ГРОМАДЯН.</w:t>
      </w:r>
    </w:p>
    <w:p w:rsidR="00E056E1" w:rsidRPr="00E056E1" w:rsidRDefault="00E056E1" w:rsidP="00BD6BD1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CC0A5A" w:rsidRPr="00BD6BD1" w:rsidRDefault="007512E0" w:rsidP="00BD6BD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    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На виконання Закону України «Про звернення громадян» від 02.10.1996 р., Указу Президента України № 700/2002 «Про додаткові заходи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lastRenderedPageBreak/>
        <w:t>забезпечення реалізації громадянами конституційного права на звернення», Інструкції з діловодства за зверненнями громадян, яка затверджена постановою Кабінету Міністрів України від 14 квітня 1997 р. № 348, в дошкільному навчальному за</w:t>
      </w:r>
      <w:r w:rsidR="00E056E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кладі  № 814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проведен</w:t>
      </w:r>
      <w:r w:rsidR="000E6F3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о ряд заходів, а саме : ведуться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журнали обліку особистого прийому громадян, реєстрації пропозицій, заяв і скарг громадян.</w:t>
      </w:r>
    </w:p>
    <w:p w:rsidR="00E056E1" w:rsidRPr="00E056E1" w:rsidRDefault="00E056E1" w:rsidP="00BD6BD1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</w:pPr>
    </w:p>
    <w:p w:rsidR="00CC0A5A" w:rsidRPr="00E056E1" w:rsidRDefault="00E056E1" w:rsidP="00BD6BD1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  <w:t>XІІ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.  ЗМІЦНЕННЯ  МАТЕРІАЛЬНО  - ТЕХНІЧНОЇ  БАЗИ    </w:t>
      </w:r>
      <w:r w:rsidR="00CC0A5A" w:rsidRPr="00E056E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ДНЗ</w:t>
      </w:r>
    </w:p>
    <w:p w:rsidR="00CC0A5A" w:rsidRPr="00BD6BD1" w:rsidRDefault="007512E0" w:rsidP="00BD6B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 </w:t>
      </w:r>
      <w:r w:rsidR="00CC0A5A"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Заклад забезпечений всім необхідним обладнанням: посудом, м’яким інвентарем,  технікою, </w:t>
      </w:r>
      <w:r w:rsidR="00CC0A5A" w:rsidRPr="00BD6BD1">
        <w:rPr>
          <w:rFonts w:ascii="Times New Roman" w:hAnsi="Times New Roman" w:cs="Times New Roman"/>
          <w:sz w:val="28"/>
          <w:szCs w:val="28"/>
        </w:rPr>
        <w:t xml:space="preserve">дидактичним матеріалом, науковою, навчально – методичною літературою. </w:t>
      </w:r>
    </w:p>
    <w:p w:rsidR="00CC0A5A" w:rsidRPr="00BD6BD1" w:rsidRDefault="00CC0A5A" w:rsidP="00BD6BD1">
      <w:pPr>
        <w:pStyle w:val="a4"/>
        <w:rPr>
          <w:rFonts w:ascii="Times New Roman" w:hAnsi="Times New Roman" w:cs="Times New Roman"/>
          <w:sz w:val="28"/>
          <w:szCs w:val="28"/>
        </w:rPr>
      </w:pPr>
      <w:r w:rsidRPr="00BD6BD1">
        <w:rPr>
          <w:rFonts w:ascii="Times New Roman" w:hAnsi="Times New Roman" w:cs="Times New Roman"/>
          <w:sz w:val="28"/>
          <w:szCs w:val="28"/>
        </w:rPr>
        <w:t>Ігрові приміщення ДНЗ  забезпечені дитячими меблями, ігровими модулями та всім необхідним обладнанням . Все обладнання відповідає таким умовам: екологічність, безпечність, привабливість, багатофакторність. Розвивальне середовище закладу організовано з урахуванням інтересів дітей і відповідає їх віковим особливостям.</w:t>
      </w:r>
    </w:p>
    <w:p w:rsidR="00E056E1" w:rsidRPr="00E056E1" w:rsidRDefault="00CC0A5A" w:rsidP="00E056E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D6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поліпшення умов та безпеки перебування дітей та дорослих в закладі  встановлено  пожежну сигналізацію в усіх приміщеннях ДНЗ.</w:t>
      </w:r>
    </w:p>
    <w:p w:rsidR="00E056E1" w:rsidRDefault="00E056E1" w:rsidP="00E056E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056E1">
        <w:rPr>
          <w:rFonts w:ascii="Times New Roman" w:hAnsi="Times New Roman" w:cs="Times New Roman"/>
          <w:color w:val="000000"/>
          <w:sz w:val="28"/>
          <w:szCs w:val="28"/>
        </w:rPr>
        <w:t xml:space="preserve">Адміністрація та весь колектив дитячого садка постійно дбають про покращення добробуту садочку, кожного року за допомогою батьків та силами працівників проводяться необхідні ремонтні роботи. </w:t>
      </w:r>
    </w:p>
    <w:p w:rsidR="00C7542E" w:rsidRPr="00720EF7" w:rsidRDefault="00C7542E" w:rsidP="00C75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Протягом року за державні кошти у закладі були проведені наступні ремонтні роботи:</w:t>
      </w:r>
    </w:p>
    <w:p w:rsidR="00C7542E" w:rsidRDefault="00C7542E" w:rsidP="00C7542E">
      <w:pPr>
        <w:numPr>
          <w:ilvl w:val="0"/>
          <w:numId w:val="5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Заміна ламп освітлення в будівлі ДНЗ</w:t>
      </w:r>
      <w:r w:rsidRPr="00720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7542E" w:rsidRDefault="00C7542E" w:rsidP="00C7542E">
      <w:pPr>
        <w:numPr>
          <w:ilvl w:val="0"/>
          <w:numId w:val="5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Заміна каналізаційних труб  в підвалі.</w:t>
      </w:r>
    </w:p>
    <w:p w:rsidR="00C7542E" w:rsidRPr="00720EF7" w:rsidRDefault="00C7542E" w:rsidP="00C7542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42E" w:rsidRPr="00720EF7" w:rsidRDefault="00C7542E" w:rsidP="00C754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з</w:t>
      </w:r>
      <w:r w:rsidRPr="00720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аклад за державні кошти отримав:</w:t>
      </w:r>
    </w:p>
    <w:p w:rsidR="00C7542E" w:rsidRDefault="00C7542E" w:rsidP="00C7542E">
      <w:pPr>
        <w:numPr>
          <w:ilvl w:val="0"/>
          <w:numId w:val="5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господарчі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товари в повному обсязі;</w:t>
      </w:r>
    </w:p>
    <w:p w:rsidR="00C7542E" w:rsidRDefault="00C7542E" w:rsidP="00C7542E">
      <w:pPr>
        <w:numPr>
          <w:ilvl w:val="0"/>
          <w:numId w:val="5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оргтехніку;</w:t>
      </w:r>
    </w:p>
    <w:p w:rsidR="00C7542E" w:rsidRDefault="00C7542E" w:rsidP="00C7542E">
      <w:pPr>
        <w:numPr>
          <w:ilvl w:val="0"/>
          <w:numId w:val="5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книжкова шафа для методичного кабінету;</w:t>
      </w:r>
    </w:p>
    <w:p w:rsidR="00C7542E" w:rsidRDefault="00C7542E" w:rsidP="00C7542E">
      <w:pPr>
        <w:numPr>
          <w:ilvl w:val="0"/>
          <w:numId w:val="5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шафа для документів;</w:t>
      </w:r>
    </w:p>
    <w:p w:rsidR="00C7542E" w:rsidRDefault="00C7542E" w:rsidP="00C7542E">
      <w:pPr>
        <w:numPr>
          <w:ilvl w:val="0"/>
          <w:numId w:val="5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шафа для горщиків.</w:t>
      </w:r>
    </w:p>
    <w:p w:rsidR="00C7542E" w:rsidRDefault="00C7542E" w:rsidP="00C7542E">
      <w:pPr>
        <w:numPr>
          <w:ilvl w:val="0"/>
          <w:numId w:val="5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пожежні шафи 8-шт;</w:t>
      </w:r>
    </w:p>
    <w:p w:rsidR="00C7542E" w:rsidRDefault="00C7542E" w:rsidP="00C7542E">
      <w:pPr>
        <w:numPr>
          <w:ilvl w:val="0"/>
          <w:numId w:val="5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ліжка дитячі 3-х ярусні – 10 шт.;</w:t>
      </w:r>
    </w:p>
    <w:p w:rsidR="00C7542E" w:rsidRDefault="00C7542E" w:rsidP="00C7542E">
      <w:pPr>
        <w:numPr>
          <w:ilvl w:val="0"/>
          <w:numId w:val="5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фізкультурне обладнання;</w:t>
      </w:r>
    </w:p>
    <w:p w:rsidR="00C7542E" w:rsidRPr="00E86D71" w:rsidRDefault="00C7542E" w:rsidP="00E86D71">
      <w:pPr>
        <w:numPr>
          <w:ilvl w:val="0"/>
          <w:numId w:val="5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шафи для одягу працівників -8 шт;</w:t>
      </w:r>
    </w:p>
    <w:p w:rsidR="00C7542E" w:rsidRPr="00E056E1" w:rsidRDefault="00C7542E" w:rsidP="00C7542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D6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поліпшення умов та безпеки перебування дітей та дорослих в закладі  встановлено  пожежну сигналізацію в усіх приміщеннях ДНЗ.</w:t>
      </w:r>
    </w:p>
    <w:p w:rsidR="00C7542E" w:rsidRPr="00E056E1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056E1">
        <w:rPr>
          <w:rFonts w:ascii="Times New Roman" w:hAnsi="Times New Roman" w:cs="Times New Roman"/>
          <w:color w:val="000000"/>
          <w:sz w:val="28"/>
          <w:szCs w:val="28"/>
        </w:rPr>
        <w:t xml:space="preserve">Адміністрація та весь колектив дитячого садка постійно дбають про покращення добробуту садочку, кожного року силами працівників проводяться необхідні ремонтні роботи. </w:t>
      </w:r>
    </w:p>
    <w:p w:rsidR="00C7542E" w:rsidRPr="00E056E1" w:rsidRDefault="00C7542E" w:rsidP="00C7542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</w:pP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Ми маємо задовільну матеріально-технічну базу, наш заклад користується попитом серед батьків, колектив може і хоче працювати.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542E" w:rsidRPr="00370FDB" w:rsidRDefault="00C7542E" w:rsidP="00C7542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42E" w:rsidRPr="00E056E1" w:rsidRDefault="00C7542E" w:rsidP="00E056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56E1" w:rsidRPr="00E056E1" w:rsidRDefault="00E056E1" w:rsidP="00E056E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</w:pPr>
    </w:p>
    <w:bookmarkEnd w:id="0"/>
    <w:p w:rsidR="00CC0A5A" w:rsidRPr="00BD6BD1" w:rsidRDefault="00CC0A5A" w:rsidP="00BD6BD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47DE3" w:rsidRPr="00BD6BD1" w:rsidRDefault="00F47DE3" w:rsidP="00BD6B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4675" w:rsidRDefault="007E4675" w:rsidP="007E4675">
      <w:pPr>
        <w:pStyle w:val="a5"/>
        <w:spacing w:after="0"/>
      </w:pPr>
    </w:p>
    <w:p w:rsidR="007E4675" w:rsidRDefault="007E4675" w:rsidP="007E4675">
      <w:pPr>
        <w:pStyle w:val="a5"/>
        <w:spacing w:after="0"/>
      </w:pPr>
    </w:p>
    <w:p w:rsidR="007E4675" w:rsidRDefault="007E4675" w:rsidP="007E4675">
      <w:pPr>
        <w:pStyle w:val="a5"/>
        <w:spacing w:after="0"/>
      </w:pPr>
    </w:p>
    <w:p w:rsidR="007E4675" w:rsidRDefault="007E4675" w:rsidP="007E4675">
      <w:pPr>
        <w:pStyle w:val="a5"/>
        <w:spacing w:after="0"/>
      </w:pPr>
    </w:p>
    <w:p w:rsidR="007E4675" w:rsidRDefault="007E4675" w:rsidP="007E4675">
      <w:pPr>
        <w:pStyle w:val="a5"/>
        <w:spacing w:after="0"/>
      </w:pPr>
    </w:p>
    <w:p w:rsidR="007E4675" w:rsidRDefault="007E4675" w:rsidP="007E4675">
      <w:pPr>
        <w:pStyle w:val="a5"/>
        <w:spacing w:after="0"/>
      </w:pPr>
    </w:p>
    <w:p w:rsidR="007E4675" w:rsidRDefault="007E4675" w:rsidP="007E4675">
      <w:pPr>
        <w:pStyle w:val="a5"/>
        <w:spacing w:after="0"/>
      </w:pPr>
    </w:p>
    <w:p w:rsidR="007E4675" w:rsidRDefault="007E4675" w:rsidP="007E46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542E" w:rsidRDefault="00C7542E" w:rsidP="007E46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542E" w:rsidRDefault="00C7542E" w:rsidP="007E46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542E" w:rsidRDefault="00C7542E" w:rsidP="007E46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542E" w:rsidRDefault="00C7542E" w:rsidP="007E46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542E" w:rsidRDefault="00C7542E" w:rsidP="007E46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542E" w:rsidRPr="007E4675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6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7E46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:rsidR="00C7542E" w:rsidRPr="007E4675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6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відеоконференції в зумі серед громадськості та колективу </w:t>
      </w:r>
    </w:p>
    <w:p w:rsidR="00C7542E" w:rsidRDefault="00C7542E" w:rsidP="00C7542E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r w:rsidRPr="007E46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звіту директора ДНЗ №814 Охріменко Н.П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7542E" w:rsidRPr="007E4675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542E" w:rsidRPr="007E4675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від 26.05.2021</w:t>
      </w:r>
      <w:r w:rsidRPr="007E4675">
        <w:rPr>
          <w:rFonts w:ascii="Times New Roman" w:hAnsi="Times New Roman" w:cs="Times New Roman"/>
          <w:color w:val="000000"/>
          <w:sz w:val="28"/>
          <w:szCs w:val="28"/>
        </w:rPr>
        <w:t>р</w:t>
      </w:r>
    </w:p>
    <w:p w:rsidR="00C7542E" w:rsidRPr="007E4675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542E" w:rsidRPr="007E4675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Присутні : 38</w:t>
      </w:r>
      <w:r w:rsidRPr="007E4675">
        <w:rPr>
          <w:rFonts w:ascii="Times New Roman" w:hAnsi="Times New Roman" w:cs="Times New Roman"/>
          <w:color w:val="000000"/>
          <w:sz w:val="28"/>
          <w:szCs w:val="28"/>
        </w:rPr>
        <w:t xml:space="preserve"> членів колективу</w:t>
      </w:r>
    </w:p>
    <w:p w:rsidR="00C7542E" w:rsidRPr="007E4675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Відсутні : 24</w:t>
      </w:r>
      <w:r w:rsidRPr="007E4675">
        <w:rPr>
          <w:rFonts w:ascii="Times New Roman" w:hAnsi="Times New Roman" w:cs="Times New Roman"/>
          <w:color w:val="000000"/>
          <w:sz w:val="28"/>
          <w:szCs w:val="28"/>
        </w:rPr>
        <w:t xml:space="preserve"> член колективу</w:t>
      </w:r>
    </w:p>
    <w:p w:rsidR="00C7542E" w:rsidRPr="007E4675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542E" w:rsidRPr="007E4675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675">
        <w:rPr>
          <w:rFonts w:ascii="Times New Roman" w:hAnsi="Times New Roman" w:cs="Times New Roman"/>
          <w:color w:val="000000"/>
          <w:sz w:val="28"/>
          <w:szCs w:val="28"/>
        </w:rPr>
        <w:t>Регламент: доповідь про роботу директора ДНЗ № 814 — до 20 хв.</w:t>
      </w:r>
    </w:p>
    <w:p w:rsidR="00C7542E" w:rsidRPr="007E4675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675">
        <w:rPr>
          <w:rFonts w:ascii="Times New Roman" w:hAnsi="Times New Roman" w:cs="Times New Roman"/>
          <w:color w:val="000000"/>
          <w:sz w:val="28"/>
          <w:szCs w:val="28"/>
        </w:rPr>
        <w:t xml:space="preserve">Виступи - до 3-х хв. </w:t>
      </w:r>
    </w:p>
    <w:p w:rsidR="00C7542E" w:rsidRPr="007E4675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542E" w:rsidRPr="007E4675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675">
        <w:rPr>
          <w:rFonts w:ascii="Times New Roman" w:hAnsi="Times New Roman" w:cs="Times New Roman"/>
          <w:color w:val="000000"/>
          <w:sz w:val="28"/>
          <w:szCs w:val="28"/>
        </w:rPr>
        <w:t xml:space="preserve">Запрошені: </w:t>
      </w:r>
    </w:p>
    <w:p w:rsidR="00C7542E" w:rsidRPr="007E4675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675">
        <w:rPr>
          <w:rFonts w:ascii="Times New Roman" w:hAnsi="Times New Roman" w:cs="Times New Roman"/>
          <w:color w:val="000000"/>
          <w:sz w:val="28"/>
          <w:szCs w:val="28"/>
        </w:rPr>
        <w:t>гр. № 1 Перестюк Антоніна Юріївна</w:t>
      </w:r>
    </w:p>
    <w:p w:rsidR="00C7542E" w:rsidRPr="007E4675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гр. № 11</w:t>
      </w:r>
      <w:r w:rsidRPr="007E4675">
        <w:rPr>
          <w:rFonts w:ascii="Times New Roman" w:hAnsi="Times New Roman" w:cs="Times New Roman"/>
          <w:color w:val="000000"/>
          <w:sz w:val="28"/>
          <w:szCs w:val="28"/>
        </w:rPr>
        <w:t xml:space="preserve"> Світельська Тетяна Володимирівна</w:t>
      </w:r>
    </w:p>
    <w:p w:rsidR="00C7542E" w:rsidRPr="007E4675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675">
        <w:rPr>
          <w:rFonts w:ascii="Times New Roman" w:hAnsi="Times New Roman" w:cs="Times New Roman"/>
          <w:color w:val="000000"/>
          <w:sz w:val="28"/>
          <w:szCs w:val="28"/>
        </w:rPr>
        <w:t>гр. №6 Сороколіт Вікторія Миколаївна</w:t>
      </w:r>
    </w:p>
    <w:p w:rsidR="00C7542E" w:rsidRPr="007E4675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675">
        <w:rPr>
          <w:rFonts w:ascii="Times New Roman" w:hAnsi="Times New Roman" w:cs="Times New Roman"/>
          <w:color w:val="000000"/>
          <w:sz w:val="28"/>
          <w:szCs w:val="28"/>
        </w:rPr>
        <w:t>гр. № 13 Харченко Вікторія Леонідівна</w:t>
      </w:r>
    </w:p>
    <w:p w:rsidR="00C7542E" w:rsidRPr="007E4675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675">
        <w:rPr>
          <w:rFonts w:ascii="Times New Roman" w:hAnsi="Times New Roman" w:cs="Times New Roman"/>
          <w:color w:val="000000"/>
          <w:sz w:val="28"/>
          <w:szCs w:val="28"/>
        </w:rPr>
        <w:t xml:space="preserve">гр. № 8 </w:t>
      </w:r>
      <w:r>
        <w:rPr>
          <w:rFonts w:ascii="Times New Roman" w:hAnsi="Times New Roman" w:cs="Times New Roman"/>
          <w:color w:val="000000"/>
          <w:sz w:val="28"/>
          <w:szCs w:val="28"/>
        </w:rPr>
        <w:t>Зеленіна Анастасія Олександрівна</w:t>
      </w:r>
    </w:p>
    <w:p w:rsidR="00C7542E" w:rsidRPr="007E4675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675">
        <w:rPr>
          <w:rFonts w:ascii="Times New Roman" w:hAnsi="Times New Roman" w:cs="Times New Roman"/>
          <w:color w:val="000000"/>
          <w:sz w:val="28"/>
          <w:szCs w:val="28"/>
        </w:rPr>
        <w:t xml:space="preserve">гр. № 4 Шевцова Ольга Василівна </w:t>
      </w:r>
    </w:p>
    <w:p w:rsidR="00C7542E" w:rsidRPr="007E4675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гр. № 3 Письменськ</w:t>
      </w:r>
      <w:r w:rsidRPr="007E4675">
        <w:rPr>
          <w:rFonts w:ascii="Times New Roman" w:hAnsi="Times New Roman" w:cs="Times New Roman"/>
          <w:color w:val="000000"/>
          <w:sz w:val="28"/>
          <w:szCs w:val="28"/>
        </w:rPr>
        <w:t>а Анна Ігорівна</w:t>
      </w:r>
    </w:p>
    <w:p w:rsidR="00C7542E" w:rsidRPr="007E4675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675">
        <w:rPr>
          <w:rFonts w:ascii="Times New Roman" w:hAnsi="Times New Roman" w:cs="Times New Roman"/>
          <w:color w:val="000000"/>
          <w:sz w:val="28"/>
          <w:szCs w:val="28"/>
        </w:rPr>
        <w:t xml:space="preserve">гр. № 2 </w:t>
      </w:r>
      <w:r>
        <w:rPr>
          <w:rFonts w:ascii="Times New Roman" w:hAnsi="Times New Roman" w:cs="Times New Roman"/>
          <w:color w:val="000000"/>
          <w:sz w:val="28"/>
          <w:szCs w:val="28"/>
        </w:rPr>
        <w:t>Ракітіна Валентина Яківна</w:t>
      </w:r>
    </w:p>
    <w:p w:rsidR="00C7542E" w:rsidRPr="007E4675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675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гр. № 10 Михайлова Ксенія Петрівна</w:t>
      </w:r>
    </w:p>
    <w:p w:rsidR="00C7542E" w:rsidRPr="007E4675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675">
        <w:rPr>
          <w:rFonts w:ascii="Times New Roman" w:hAnsi="Times New Roman" w:cs="Times New Roman"/>
          <w:color w:val="000000"/>
          <w:sz w:val="28"/>
          <w:szCs w:val="28"/>
        </w:rPr>
        <w:t>гр. № 12 Левицька Наталія Володимирівна</w:t>
      </w:r>
    </w:p>
    <w:p w:rsidR="00C7542E" w:rsidRPr="007E4675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675">
        <w:rPr>
          <w:rFonts w:ascii="Times New Roman" w:hAnsi="Times New Roman" w:cs="Times New Roman"/>
          <w:color w:val="000000"/>
          <w:sz w:val="28"/>
          <w:szCs w:val="28"/>
        </w:rPr>
        <w:t xml:space="preserve">гр. № 9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Якіменко Людмила Петрівна</w:t>
      </w:r>
    </w:p>
    <w:p w:rsidR="00C7542E" w:rsidRPr="007E4675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675">
        <w:rPr>
          <w:rFonts w:ascii="Times New Roman" w:hAnsi="Times New Roman" w:cs="Times New Roman"/>
          <w:color w:val="000000"/>
          <w:sz w:val="28"/>
          <w:szCs w:val="28"/>
        </w:rPr>
        <w:t>гр. № 5 Агафонова Валентина Сергіївна</w:t>
      </w:r>
    </w:p>
    <w:p w:rsidR="00C7542E" w:rsidRPr="007E4675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542E" w:rsidRPr="007E4675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542E" w:rsidRPr="007E4675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675">
        <w:rPr>
          <w:rFonts w:ascii="Times New Roman" w:hAnsi="Times New Roman" w:cs="Times New Roman"/>
          <w:color w:val="000000"/>
          <w:sz w:val="28"/>
          <w:szCs w:val="28"/>
        </w:rPr>
        <w:t>Директор ДНЗ пропонує обрати голову та секретаря зборів.</w:t>
      </w:r>
    </w:p>
    <w:p w:rsidR="00C7542E" w:rsidRPr="007E4675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675">
        <w:rPr>
          <w:rFonts w:ascii="Times New Roman" w:hAnsi="Times New Roman" w:cs="Times New Roman"/>
          <w:color w:val="000000"/>
          <w:sz w:val="28"/>
          <w:szCs w:val="28"/>
        </w:rPr>
        <w:t>Внесено пропозиції учасниками зборів.</w:t>
      </w:r>
    </w:p>
    <w:p w:rsidR="00C7542E" w:rsidRPr="007E4675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67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Головою зборів</w:t>
      </w:r>
      <w:r w:rsidRPr="007E4675">
        <w:rPr>
          <w:rFonts w:ascii="Times New Roman" w:hAnsi="Times New Roman" w:cs="Times New Roman"/>
          <w:color w:val="000000"/>
          <w:sz w:val="28"/>
          <w:szCs w:val="28"/>
        </w:rPr>
        <w:t xml:space="preserve"> обрано Хархоріну В. Є. - голову ПК ДНЗ</w:t>
      </w:r>
    </w:p>
    <w:p w:rsidR="00C7542E" w:rsidRPr="007E4675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“за” - 50 голосів</w:t>
      </w:r>
      <w:r w:rsidRPr="007E467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7542E" w:rsidRPr="007E4675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675">
        <w:rPr>
          <w:rFonts w:ascii="Times New Roman" w:hAnsi="Times New Roman" w:cs="Times New Roman"/>
          <w:color w:val="000000"/>
          <w:sz w:val="28"/>
          <w:szCs w:val="28"/>
        </w:rPr>
        <w:t>“ проти” - 0</w:t>
      </w:r>
    </w:p>
    <w:p w:rsidR="00C7542E" w:rsidRPr="007E4675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675">
        <w:rPr>
          <w:rFonts w:ascii="Times New Roman" w:hAnsi="Times New Roman" w:cs="Times New Roman"/>
          <w:color w:val="000000"/>
          <w:sz w:val="28"/>
          <w:szCs w:val="28"/>
        </w:rPr>
        <w:t xml:space="preserve">“ утримався” - 0 </w:t>
      </w:r>
    </w:p>
    <w:p w:rsidR="00C7542E" w:rsidRPr="007E4675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542E" w:rsidRPr="007E4675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67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Секретарем зборів</w:t>
      </w:r>
      <w:r w:rsidRPr="007E4675">
        <w:rPr>
          <w:rFonts w:ascii="Times New Roman" w:hAnsi="Times New Roman" w:cs="Times New Roman"/>
          <w:color w:val="000000"/>
          <w:sz w:val="28"/>
          <w:szCs w:val="28"/>
        </w:rPr>
        <w:t xml:space="preserve"> обрано </w:t>
      </w:r>
      <w:r>
        <w:rPr>
          <w:rFonts w:ascii="Times New Roman" w:hAnsi="Times New Roman" w:cs="Times New Roman"/>
          <w:color w:val="000000"/>
          <w:sz w:val="28"/>
          <w:szCs w:val="28"/>
        </w:rPr>
        <w:t>вихователя Рябець Л. В.</w:t>
      </w:r>
    </w:p>
    <w:p w:rsidR="00C7542E" w:rsidRPr="007E4675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542E" w:rsidRPr="007E4675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6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денний</w:t>
      </w:r>
    </w:p>
    <w:p w:rsidR="00C7542E" w:rsidRPr="007E4675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542E" w:rsidRPr="007E4675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675">
        <w:rPr>
          <w:rFonts w:ascii="Times New Roman" w:hAnsi="Times New Roman" w:cs="Times New Roman"/>
          <w:color w:val="000000"/>
          <w:sz w:val="28"/>
          <w:szCs w:val="28"/>
        </w:rPr>
        <w:t xml:space="preserve">1. Звіт директора ДНЗ Охріменко </w:t>
      </w:r>
      <w:r>
        <w:rPr>
          <w:rFonts w:ascii="Times New Roman" w:hAnsi="Times New Roman" w:cs="Times New Roman"/>
          <w:color w:val="000000"/>
          <w:sz w:val="28"/>
          <w:szCs w:val="28"/>
        </w:rPr>
        <w:t>Н. П. перед колективом , громадськістю про роботу ДНЗ за 2020— 2021</w:t>
      </w:r>
      <w:r w:rsidRPr="007E4675">
        <w:rPr>
          <w:rFonts w:ascii="Times New Roman" w:hAnsi="Times New Roman" w:cs="Times New Roman"/>
          <w:color w:val="000000"/>
          <w:sz w:val="28"/>
          <w:szCs w:val="28"/>
        </w:rPr>
        <w:t xml:space="preserve"> навчальний рік.</w:t>
      </w:r>
    </w:p>
    <w:p w:rsidR="00C7542E" w:rsidRPr="007E4675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675">
        <w:rPr>
          <w:rFonts w:ascii="Times New Roman" w:hAnsi="Times New Roman" w:cs="Times New Roman"/>
          <w:color w:val="000000"/>
          <w:sz w:val="28"/>
          <w:szCs w:val="28"/>
        </w:rPr>
        <w:t>2. Оцінювання діяльності керівника ДНЗ № 814 шляхом відкритого голосування</w:t>
      </w:r>
    </w:p>
    <w:p w:rsidR="00C7542E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542E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542E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542E" w:rsidRPr="00411DFF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 w:rsidRPr="00411DFF">
        <w:rPr>
          <w:rFonts w:ascii="Times New Roman" w:hAnsi="Times New Roman" w:cs="Times New Roman"/>
          <w:sz w:val="28"/>
          <w:szCs w:val="28"/>
        </w:rPr>
        <w:t>1</w:t>
      </w:r>
      <w:r w:rsidRPr="00411DFF">
        <w:rPr>
          <w:rFonts w:ascii="Times New Roman" w:hAnsi="Times New Roman" w:cs="Times New Roman"/>
          <w:b/>
          <w:bCs/>
          <w:sz w:val="28"/>
          <w:szCs w:val="28"/>
          <w:u w:val="single"/>
        </w:rPr>
        <w:t>Сухали:</w:t>
      </w:r>
      <w:r w:rsidRPr="00411DFF">
        <w:rPr>
          <w:rFonts w:ascii="Times New Roman" w:hAnsi="Times New Roman" w:cs="Times New Roman"/>
          <w:sz w:val="28"/>
          <w:szCs w:val="28"/>
        </w:rPr>
        <w:t xml:space="preserve"> Директора ДНЗ № 814 Охріменко Н. П. , яка доповіла, що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д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аний звіт зроблений на підставі наказу Міністерства освіти і науки України від 23.03.2005р. № 178, зміст звіту зроблений на підставі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         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“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Положення про порядок звітування керівників дошкільних, загальноосвітніх та професійно-технічних навчальних закладів перед колективом та громадськістю".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МЕТА: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Подальше утвердження відкритої і демократичної державно-громадської системи управління навчальним закладом,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директора.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6BD1">
        <w:rPr>
          <w:rFonts w:ascii="Times New Roman" w:hAnsi="Times New Roman" w:cs="Times New Roman"/>
          <w:sz w:val="28"/>
          <w:szCs w:val="28"/>
        </w:rPr>
        <w:t xml:space="preserve">Відповідно до пункту 3 Примірного положення завданнями 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 w:rsidRPr="00BD6BD1">
        <w:rPr>
          <w:rFonts w:ascii="Times New Roman" w:hAnsi="Times New Roman" w:cs="Times New Roman"/>
          <w:sz w:val="28"/>
          <w:szCs w:val="28"/>
        </w:rPr>
        <w:t xml:space="preserve">звітування є: 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 w:rsidRPr="00BD6BD1">
        <w:rPr>
          <w:rFonts w:ascii="Times New Roman" w:hAnsi="Times New Roman" w:cs="Times New Roman"/>
          <w:sz w:val="28"/>
          <w:szCs w:val="28"/>
        </w:rPr>
        <w:t>1.Забезпечити прозорість, відкритість і демократичність управління дошкільним навчальним закладом.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 w:rsidRPr="00BD6BD1">
        <w:rPr>
          <w:rFonts w:ascii="Times New Roman" w:hAnsi="Times New Roman" w:cs="Times New Roman"/>
          <w:sz w:val="28"/>
          <w:szCs w:val="28"/>
        </w:rPr>
        <w:t>2.Стимулювати вплив громадськості на прийняття та виконання керівником відповідних рішень у сфері управління дошкільним навчальним закладом.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7542E" w:rsidRDefault="00C7542E" w:rsidP="00C7542E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</w:pPr>
      <w:r w:rsidRPr="001C1C8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  <w:t>І.ЗАГАЛЬНА ХАРАКТЕРИСТИКА</w:t>
      </w:r>
    </w:p>
    <w:p w:rsidR="00C7542E" w:rsidRPr="001C1C81" w:rsidRDefault="00C7542E" w:rsidP="00C7542E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lastRenderedPageBreak/>
        <w:t xml:space="preserve">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Дошкільний навчальний заклад № 814 розпочав функціонування у 1991</w:t>
      </w:r>
      <w:r w:rsidRPr="00BD6BD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році.  </w:t>
      </w:r>
    </w:p>
    <w:p w:rsidR="00C7542E" w:rsidRPr="001C1C81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1C1C81">
        <w:rPr>
          <w:rFonts w:ascii="Times New Roman" w:hAnsi="Times New Roman" w:cs="Times New Roman"/>
          <w:sz w:val="28"/>
          <w:szCs w:val="28"/>
        </w:rPr>
        <w:t>Дошкільний заклад здійснює свою діяльність відповідно до річного плану,який складається на навчальний рік та період оздоровлення.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C81">
        <w:rPr>
          <w:rFonts w:ascii="Times New Roman" w:hAnsi="Times New Roman" w:cs="Times New Roman"/>
          <w:sz w:val="28"/>
          <w:szCs w:val="28"/>
        </w:rPr>
        <w:t>План роботи схвалюється педагогічною радою закладу.</w:t>
      </w:r>
    </w:p>
    <w:p w:rsidR="00C7542E" w:rsidRPr="001C1C81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542E" w:rsidRPr="001C1C81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Режим роботи дошкільного </w:t>
      </w:r>
      <w:r w:rsidRPr="001C1C81">
        <w:rPr>
          <w:rFonts w:ascii="Times New Roman" w:hAnsi="Times New Roman" w:cs="Times New Roman"/>
          <w:sz w:val="28"/>
          <w:szCs w:val="28"/>
        </w:rPr>
        <w:t xml:space="preserve"> навчального закладу освіти п'ятиденний</w:t>
      </w:r>
      <w:r w:rsidRPr="001C1C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1C81">
        <w:rPr>
          <w:rFonts w:ascii="Times New Roman" w:hAnsi="Times New Roman" w:cs="Times New Roman"/>
          <w:sz w:val="28"/>
          <w:szCs w:val="28"/>
        </w:rPr>
        <w:t>з 12 годинним перебуванням дітей ( 7.00 — 19.00).</w:t>
      </w:r>
    </w:p>
    <w:p w:rsidR="00C7542E" w:rsidRPr="001C1C81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1C81">
        <w:rPr>
          <w:rFonts w:ascii="Times New Roman" w:hAnsi="Times New Roman" w:cs="Times New Roman"/>
          <w:sz w:val="28"/>
          <w:szCs w:val="28"/>
        </w:rPr>
        <w:t>Навчальний рік у закладі починається з 1 вересня і закінчується 31 травня наступного року. З 1 червня по 31 серпня ( оздоровчий період ) у закладі проводиться оздоровлення дітей.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Адміністрація  забезпечує: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-реалізацію державної політики в галузі освіти через педагогічні ради, загальні збори членів трудового колективу та громадскості;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-діє від імені закладу, представляє його в усіх державних органах,  в установах та громадських організаціях;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-у межах своєї компетенції видає накази, обов’язкові для виконання працівниками закладу;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-приймає на роботу</w:t>
      </w:r>
      <w:r w:rsidRPr="00BD6BD1">
        <w:rPr>
          <w:rFonts w:ascii="Times New Roman" w:hAnsi="Times New Roman" w:cs="Times New Roman"/>
          <w:sz w:val="28"/>
          <w:szCs w:val="28"/>
          <w:lang w:val="ru-RU" w:eastAsia="uk-UA"/>
        </w:rPr>
        <w:t> 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педагогічний  та технічний  персонал </w:t>
      </w:r>
      <w:r w:rsidRPr="00BD6BD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та звільняє з посади закладу при потребі.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Групові приміщення</w:t>
      </w:r>
      <w:r w:rsidRPr="00BD6BD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забезпечені необхідними меблями та ігровим обладнанням. Розвивальне середовище дитячого садка організовано з урахуванням інтересів дітей і відповідає їх віковим особливостям.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Для занять дітей створені всі умови, а саме, обладнані спеціальні приміщення: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-музична зала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-спортивна зала;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-кабінет психолога;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-методичний кабінет 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- ігрові  майданчики для кожної вікової групи </w:t>
      </w:r>
      <w:r w:rsidRPr="00BD6BD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 тіньовими навісами.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-спортивний майданчик.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 дитячі городи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7542E" w:rsidRDefault="00C7542E" w:rsidP="00C7542E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8942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ІІ. СКЛАД ВИХОВАНЦІВ</w:t>
      </w:r>
    </w:p>
    <w:p w:rsidR="00C7542E" w:rsidRPr="001C1C81" w:rsidRDefault="00C7542E" w:rsidP="00C7542E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</w:p>
    <w:p w:rsidR="00C7542E" w:rsidRPr="001C1C81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1C81">
        <w:rPr>
          <w:rFonts w:ascii="Times New Roman" w:hAnsi="Times New Roman" w:cs="Times New Roman"/>
          <w:sz w:val="28"/>
          <w:szCs w:val="28"/>
        </w:rPr>
        <w:t xml:space="preserve">Проектна потужність закладу 14 вікових груп, розрахованих на 250 дітей.Групи комплектуються за віковими ознаками.У дошкільному закладі на теперешній час функціонує </w:t>
      </w:r>
      <w:r>
        <w:rPr>
          <w:rFonts w:ascii="Times New Roman" w:hAnsi="Times New Roman" w:cs="Times New Roman"/>
          <w:sz w:val="28"/>
          <w:szCs w:val="28"/>
        </w:rPr>
        <w:t>13 груп, в яких виховується 345</w:t>
      </w:r>
      <w:r w:rsidRPr="001C1C81">
        <w:rPr>
          <w:rFonts w:ascii="Times New Roman" w:hAnsi="Times New Roman" w:cs="Times New Roman"/>
          <w:sz w:val="28"/>
          <w:szCs w:val="28"/>
        </w:rPr>
        <w:t>дітей, з них:</w:t>
      </w:r>
    </w:p>
    <w:p w:rsidR="00C7542E" w:rsidRPr="001C1C81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 w:rsidRPr="001C1C81">
        <w:rPr>
          <w:rFonts w:ascii="Times New Roman" w:hAnsi="Times New Roman" w:cs="Times New Roman"/>
          <w:sz w:val="28"/>
          <w:szCs w:val="28"/>
        </w:rPr>
        <w:t>2</w:t>
      </w:r>
      <w:r w:rsidRPr="001C1C8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групи раннього віку(з 2-3 років) </w:t>
      </w:r>
    </w:p>
    <w:p w:rsidR="00C7542E" w:rsidRPr="001C1C81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група раннього віку (1,10</w:t>
      </w:r>
      <w:r w:rsidRPr="001C1C81">
        <w:rPr>
          <w:rFonts w:ascii="Times New Roman" w:hAnsi="Times New Roman" w:cs="Times New Roman"/>
          <w:b/>
          <w:bCs/>
          <w:sz w:val="28"/>
          <w:szCs w:val="28"/>
        </w:rPr>
        <w:t xml:space="preserve">-3 роки) всього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77</w:t>
      </w:r>
      <w:r w:rsidRPr="001C1C81">
        <w:rPr>
          <w:rFonts w:ascii="Times New Roman" w:hAnsi="Times New Roman" w:cs="Times New Roman"/>
          <w:b/>
          <w:bCs/>
          <w:sz w:val="28"/>
          <w:szCs w:val="28"/>
          <w:u w:val="single"/>
        </w:rPr>
        <w:t>дітей,</w:t>
      </w:r>
    </w:p>
    <w:p w:rsidR="00C7542E" w:rsidRPr="001C1C81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 w:rsidRPr="001C1C8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10 груп дошкільного віку </w:t>
      </w:r>
      <w:r>
        <w:rPr>
          <w:rFonts w:ascii="Times New Roman" w:hAnsi="Times New Roman" w:cs="Times New Roman"/>
          <w:b/>
          <w:bCs/>
          <w:sz w:val="28"/>
          <w:szCs w:val="28"/>
        </w:rPr>
        <w:t>- 268</w:t>
      </w:r>
      <w:r w:rsidRPr="001C1C81"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bCs/>
          <w:sz w:val="28"/>
          <w:szCs w:val="28"/>
        </w:rPr>
        <w:t>ітей</w:t>
      </w:r>
    </w:p>
    <w:p w:rsidR="00C7542E" w:rsidRPr="008942F8" w:rsidRDefault="00C7542E" w:rsidP="00C7542E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C7542E" w:rsidRPr="008942F8" w:rsidRDefault="00C7542E" w:rsidP="00C7542E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8942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ІІІ. КАДРОВЕ ЗАБЕЗПЕЧЕННЯ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lastRenderedPageBreak/>
        <w:t xml:space="preserve">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Педагогічний процес у закладі дошкільної освіти забезпечують кваліфіковані спеціалісти: директор,  вихователь-методист,2 музичні керівники, хореограф,  практичний психолог, інструктор з фізичного виховання, 24 вихователя.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Освітній рівень педагогів: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18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педагогів – з  вищою освітою;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Кваліфікаційний рівень педагогів: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13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спеціалісти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– спец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іаліст</w:t>
      </w:r>
      <w:r w:rsidRPr="00BD6BD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  <w:t>II</w:t>
      </w:r>
      <w:r w:rsidRPr="00BD6BD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категорії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спеціаліст </w:t>
      </w:r>
      <w:r w:rsidRPr="00BD6BD1">
        <w:rPr>
          <w:rFonts w:ascii="Times New Roman" w:hAnsi="Times New Roman" w:cs="Times New Roman"/>
          <w:sz w:val="28"/>
          <w:szCs w:val="28"/>
        </w:rPr>
        <w:t> 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</w:t>
      </w:r>
      <w:r w:rsidRPr="00BD6BD1">
        <w:rPr>
          <w:rFonts w:ascii="Times New Roman" w:hAnsi="Times New Roman" w:cs="Times New Roman"/>
          <w:sz w:val="28"/>
          <w:szCs w:val="28"/>
        </w:rPr>
        <w:t> 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категорії </w:t>
      </w:r>
    </w:p>
    <w:p w:rsidR="00C7542E" w:rsidRPr="00491928" w:rsidRDefault="00C7542E" w:rsidP="00C7542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спеціаліст вищої кат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егорії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Слід відмітити, що адміністрація створює оптимальні умови для постійного</w:t>
      </w:r>
      <w:r w:rsidRPr="00BD6BD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професійного зростання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педагогів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 В цьому році підвищили свою</w:t>
      </w:r>
      <w:r w:rsidRPr="00BD6BD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 кваліфікаційну категорію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–3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едагога, підтвердили  кваліфікаційну  категорію 9  педагогів.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Курси підвищення кваліфікації при інституті післядипломної освіти пройшли -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13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педаг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ог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ів.</w:t>
      </w:r>
    </w:p>
    <w:p w:rsidR="00C7542E" w:rsidRDefault="00C7542E" w:rsidP="00C7542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Адміністрація закладу створює працівникам всі умови для плідної роботи.</w:t>
      </w:r>
      <w:r w:rsidRPr="00BD6BD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В цілому робота колективу ДНЗ відмічається стабільністю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та позитивною результативністю.</w:t>
      </w:r>
    </w:p>
    <w:p w:rsidR="00C7542E" w:rsidRDefault="00C7542E" w:rsidP="00C7542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</w:p>
    <w:p w:rsidR="00C7542E" w:rsidRDefault="00C7542E" w:rsidP="00C7542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</w:p>
    <w:p w:rsidR="00C7542E" w:rsidRDefault="00C7542E" w:rsidP="00C7542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</w:p>
    <w:p w:rsidR="00C7542E" w:rsidRDefault="00C7542E" w:rsidP="00C7542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</w:p>
    <w:p w:rsidR="00C7542E" w:rsidRPr="00491928" w:rsidRDefault="00C7542E" w:rsidP="00C7542E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C7542E" w:rsidRDefault="00C7542E" w:rsidP="00C7542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49192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  <w:t>ІV. ПРІОРИТЕТНІ НАПРЯМКИ ДІЯЛЬНОСТІ У 2021</w:t>
      </w:r>
      <w:r w:rsidRPr="0049192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/</w:t>
      </w:r>
      <w:r w:rsidRPr="0049192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  <w:t>20212н.р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</w:p>
    <w:p w:rsidR="00C7542E" w:rsidRPr="001D3BCF" w:rsidRDefault="00C7542E" w:rsidP="00C7542E">
      <w:pPr>
        <w:pStyle w:val="a5"/>
        <w:spacing w:after="0"/>
        <w:rPr>
          <w:sz w:val="28"/>
          <w:szCs w:val="27"/>
        </w:rPr>
      </w:pPr>
      <w:r>
        <w:rPr>
          <w:sz w:val="28"/>
          <w:szCs w:val="27"/>
        </w:rPr>
        <w:t xml:space="preserve">   </w:t>
      </w:r>
      <w:r w:rsidRPr="00491928">
        <w:rPr>
          <w:sz w:val="28"/>
          <w:szCs w:val="27"/>
        </w:rPr>
        <w:t>В нашому садочку для всебічного розвитку малюків створені належні умови. Головною метою нашого закладу є забезпечення дошкільною освітою дітей, створення умов для їх психофізичного,розумового,естетичного розвитку. Весь колектив працює над завданням збереження і зміцнення здоров'я дітей, створення комфорту й затишку для найменших громадян України,впроваджуються інноваційні технології в навчальний процес.</w:t>
      </w:r>
      <w:r>
        <w:rPr>
          <w:sz w:val="28"/>
          <w:szCs w:val="27"/>
        </w:rPr>
        <w:t xml:space="preserve"> </w:t>
      </w:r>
      <w:r w:rsidRPr="00491928">
        <w:rPr>
          <w:sz w:val="28"/>
          <w:szCs w:val="27"/>
        </w:rPr>
        <w:t>Розподіл навчального навантаження побудований з урахуванням максимально допустимого навантаження на ді</w:t>
      </w:r>
      <w:r>
        <w:rPr>
          <w:sz w:val="28"/>
          <w:szCs w:val="27"/>
        </w:rPr>
        <w:t>тей упродовж тижня.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иходячи із аналізу позитивних та проблемних моментів при розв’язанні завдань поточного навчального року, враховуючи недоліки та досягнення, колективом ДНЗ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№ 814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було визначено наступні цільові пріоритети </w:t>
      </w:r>
      <w:r w:rsidRPr="00BD6BD1">
        <w:rPr>
          <w:rFonts w:ascii="Times New Roman" w:hAnsi="Times New Roman" w:cs="Times New Roman"/>
          <w:sz w:val="28"/>
          <w:szCs w:val="28"/>
          <w:lang w:val="ru-RU" w:eastAsia="uk-UA"/>
        </w:rPr>
        <w:t> 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 2021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/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2022 навчальний рік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: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1.Орієнтувати навчально-виховний процес на різнобічний розвиток дошкільника, формування </w:t>
      </w:r>
      <w:r w:rsidRPr="00BD6BD1">
        <w:rPr>
          <w:rFonts w:ascii="Times New Roman" w:hAnsi="Times New Roman" w:cs="Times New Roman"/>
          <w:sz w:val="28"/>
          <w:szCs w:val="28"/>
          <w:lang w:val="ru-RU" w:eastAsia="uk-UA"/>
        </w:rPr>
        <w:t> 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його життєвої компетентності та базових особистісних якостей. 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2.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Продовжувати роботу по впровадженню інноваційних технологій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:  використання  елементів  ейдетики у роботі з дітьми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Реалізація можливості індивідуалізації освіти шляхом створення індивідуальних освітніх траєкторій.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4.Формувати удітей початкові уявлення про дії та поведінку, що орієнтовані на сталий розвиток, необхідний для свідомого вибору власного життя</w:t>
      </w:r>
    </w:p>
    <w:p w:rsidR="00C7542E" w:rsidRPr="00E93F23" w:rsidRDefault="00C7542E" w:rsidP="00C7542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5.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Пошук інноваційних підходів у взаємодії ЗДО з сім</w:t>
      </w:r>
      <w:r w:rsidRPr="00E93F2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’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єю, соціальним оточенням</w:t>
      </w:r>
    </w:p>
    <w:p w:rsidR="00C7542E" w:rsidRPr="00491928" w:rsidRDefault="00C7542E" w:rsidP="00C7542E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C7542E" w:rsidRPr="00491928" w:rsidRDefault="00C7542E" w:rsidP="00C7542E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9192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  <w:t>V</w:t>
      </w:r>
      <w:r w:rsidRPr="0049192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. ЯКІСТЬ РЕАЛІЗАЦІЇ ОСВІТНЬОЇ ПРОГРАМИ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Дошкільний навчальний заклад № 681здійснює свою діяльність відповідно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у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до нормативних документів та законодавчих актів України: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-Конституції України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-Закону України “Про дошкільну освіту”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-Базового компоненту дошкільної освіти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-Закону України “Про охорону праці”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-Закону України “Про цивільний захист”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-Закону України “Про дорожній рух”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-Закону України “Про відпустки”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-Кодексу “Про працю”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-Програми “Дитина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”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А також, відповідно власного Статуту, Програми розвитку та річного плану роботи дошкільного закладу.</w:t>
      </w:r>
    </w:p>
    <w:p w:rsidR="00C7542E" w:rsidRPr="001039B9" w:rsidRDefault="00C7542E" w:rsidP="00C7542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Для ефективного вирішення проблем навчання та виховання дітей, педагоги перебувають у постійному творчому пошуку, експериментують та впроваджують сучасні перспективні програми та методики. Навчально – виховний процес організовується на основі Базового компоненту освіти </w:t>
      </w:r>
      <w:r w:rsidRPr="004E74B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України, програми “Дитина”.</w:t>
      </w:r>
      <w:r w:rsidRPr="004E74B7">
        <w:rPr>
          <w:rFonts w:ascii="Times New Roman" w:hAnsi="Times New Roman" w:cs="Times New Roman"/>
          <w:sz w:val="28"/>
          <w:szCs w:val="27"/>
        </w:rPr>
        <w:t>Заслуговує уваги ретельна підготовка вихователів до занять. Всі педагоги забезпечують індивідуальний та диференційний підхід до формування активності вихованців, розвитку логічного мислення.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1039B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Головною метою роботи колективу дошкільного закладу є виховання дитини, здатної продовжувати навчання впродовж усього життя, досягати успіху, правильно будувати своє життя.</w:t>
      </w:r>
    </w:p>
    <w:p w:rsidR="00C7542E" w:rsidRDefault="00C7542E" w:rsidP="00C7542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Велика увага у роботі закладу приділя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лося</w:t>
      </w:r>
      <w:r w:rsidRPr="00BD6BD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наступності дошкільної </w:t>
      </w:r>
      <w:r w:rsidRPr="00BD6BD1">
        <w:rPr>
          <w:rFonts w:ascii="Times New Roman" w:hAnsi="Times New Roman" w:cs="Times New Roman"/>
          <w:sz w:val="28"/>
          <w:szCs w:val="28"/>
          <w:lang w:val="ru-RU" w:eastAsia="uk-UA"/>
        </w:rPr>
        <w:t> 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та початкової освіти. Підвищуючи рівень мотиваційної готовності дітей до навчання в школі, вихователі знайомили дітей старших груп з правилами поведінки учнів, чи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тали літературні твори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, проводили бесіди про школ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у,  передивлялися відео.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Випускники нашого дитячого садка мають необхідну як загальну (фізичну, інтелектуальну, особистісно-вольову), так і спеціальну готовність (включаючи засвоєння предметних знань, умінь, навичок), підготовку до навчання в школі.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   Персоналом  нашого закладу  велика робота проводилась   та проводиться в  умовах  карантину, під час  локдаунів . Весь педагогічний персонал,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lastRenderedPageBreak/>
        <w:t>використовуючи сучасні  технології , вели   різноманітні  дистанційні  заняття з вихованцями та  надавали консультації батькам.</w:t>
      </w:r>
    </w:p>
    <w:p w:rsidR="00C7542E" w:rsidRDefault="00C7542E" w:rsidP="00C7542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Колектив працює над створенням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позитивного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іміджу нашого дошкільного закладу.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7542E" w:rsidRPr="003E10A3" w:rsidRDefault="00C7542E" w:rsidP="00C7542E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E10A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  <w:t>VI</w:t>
      </w:r>
      <w:r w:rsidRPr="003E10A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. РОБОТА МЕДИЧНОГО ПЕРСОНАЛУ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   На достатньому рівні  ведеться медичне обслуговування, яке здійснюють медичні сестри Кошман Світлана Іванівна та Кулікова  Лариса  Анатоліївна. Головним завданням є дотримання санітарно – гігієнічного режиму в приміщенні  і на території, особливо зважаючи на  актуальність загрози погіршення епідеміологічної ситуації в Україні та  з  метою попередження поширення короно вірусної інфекції проведення оздоровчо – профілактичної роботи кожного дня, моніторинг проведення профілактичних щеплень, організації харчування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DD61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Планомірно проводяться антропометричні виміри дітей віку -  1 раз у півроку, а влітку кожен місяць Проводиться огляд дітей на педикульоз один раз на місяць. 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Хочеться звернути увагу на те, що вихователі працюють у тісному контакті із медичним персоналом закладу по оздоровчо-профілактичній роботі, проведено ряд переглядів різних форм роботи з фізвиховання, а саме: ранкова гімнастика, гімнастика пр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обудження,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організація фізичних занять на </w:t>
      </w:r>
      <w:r w:rsidRPr="00BD6BD1">
        <w:rPr>
          <w:rFonts w:ascii="Times New Roman" w:hAnsi="Times New Roman" w:cs="Times New Roman"/>
          <w:sz w:val="28"/>
          <w:szCs w:val="28"/>
          <w:lang w:val="ru-RU" w:eastAsia="uk-UA"/>
        </w:rPr>
        <w:t> 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свіжому повітрі.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Постійно проводиться моніторинг захворюваності дітей ДНЗ. Під особливим контролем температурний режим приміщень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дошкільного закладу.</w:t>
      </w:r>
    </w:p>
    <w:p w:rsidR="00C7542E" w:rsidRDefault="00C7542E" w:rsidP="00C7542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Під контролем адміністрації залишається і медичне обслуговування педагогічних працівників і обслуговуючого персоналу.</w:t>
      </w:r>
      <w:r w:rsidRPr="00BD6BD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Двічі на рік працівники проходять поглиблений медичний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огляд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, проведено обстеження в баклабораторії.</w:t>
      </w:r>
    </w:p>
    <w:p w:rsidR="00C7542E" w:rsidRDefault="00C7542E" w:rsidP="00C7542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7542E" w:rsidRPr="00780BC1" w:rsidRDefault="00C7542E" w:rsidP="00C7542E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</w:pPr>
      <w:r w:rsidRPr="00780BC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  <w:t> VII. ОРГАНІЗАЦІЯ ХАРЧУВАННЯ У ДНЗ</w:t>
      </w:r>
    </w:p>
    <w:p w:rsidR="00C7542E" w:rsidRPr="00C508CD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D6BD1">
        <w:rPr>
          <w:rFonts w:ascii="Times New Roman" w:hAnsi="Times New Roman" w:cs="Times New Roman"/>
          <w:sz w:val="28"/>
          <w:szCs w:val="28"/>
        </w:rPr>
        <w:t>Одним з надійних засобів захисту споживачів харчових продуктів є система НАССР.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BD1">
        <w:rPr>
          <w:rFonts w:ascii="Times New Roman" w:hAnsi="Times New Roman" w:cs="Times New Roman"/>
          <w:sz w:val="28"/>
          <w:szCs w:val="28"/>
        </w:rPr>
        <w:t xml:space="preserve">НАССР - HazardAnalysisCriticalControlPoints - система,що дозволяє передбачити оцінити ризики і запобігти випуск небезпечної харчової продукції, тим самим, забезпечити споживачам гарантії безпечності харчових продуктів. Система НАССРє науково-обґрунтованою системою, яка дозволяє гарантувати виробництво безпечних харчових продуктів шляхом </w:t>
      </w:r>
      <w:r>
        <w:rPr>
          <w:rFonts w:ascii="Times New Roman" w:hAnsi="Times New Roman" w:cs="Times New Roman"/>
          <w:sz w:val="28"/>
          <w:szCs w:val="28"/>
        </w:rPr>
        <w:t>ідентифікації</w:t>
      </w:r>
      <w:r w:rsidRPr="00BD6BD1">
        <w:rPr>
          <w:rFonts w:ascii="Times New Roman" w:hAnsi="Times New Roman" w:cs="Times New Roman"/>
          <w:sz w:val="28"/>
          <w:szCs w:val="28"/>
        </w:rPr>
        <w:t xml:space="preserve"> контролю небезпечних факторів: біологічного, хімічного і фізичного походження, починаючи від сировини до обігу та споживання </w:t>
      </w:r>
      <w:r w:rsidRPr="00C508CD">
        <w:rPr>
          <w:rFonts w:ascii="Times New Roman" w:hAnsi="Times New Roman" w:cs="Times New Roman"/>
          <w:sz w:val="28"/>
          <w:szCs w:val="28"/>
        </w:rPr>
        <w:t>готової продукції.</w:t>
      </w:r>
    </w:p>
    <w:p w:rsidR="00C7542E" w:rsidRPr="00C508CD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42E" w:rsidRPr="00C508CD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508CD">
        <w:rPr>
          <w:rFonts w:ascii="Times New Roman" w:hAnsi="Times New Roman" w:cs="Times New Roman"/>
          <w:color w:val="000000"/>
          <w:sz w:val="28"/>
          <w:szCs w:val="28"/>
        </w:rPr>
        <w:t>В нашому закладі створені сприятливі умови для організації доцільного та якісного харчування.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08CD">
        <w:rPr>
          <w:rFonts w:ascii="Times New Roman" w:hAnsi="Times New Roman" w:cs="Times New Roman"/>
          <w:color w:val="000000"/>
          <w:sz w:val="28"/>
          <w:szCs w:val="28"/>
        </w:rPr>
        <w:t>Діти отримують 3 разове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харчування згідно норм.</w:t>
      </w:r>
      <w:r w:rsidRPr="00C508CD">
        <w:rPr>
          <w:rFonts w:ascii="Times New Roman" w:hAnsi="Times New Roman" w:cs="Times New Roman"/>
          <w:color w:val="000000"/>
          <w:sz w:val="28"/>
          <w:szCs w:val="28"/>
        </w:rPr>
        <w:t xml:space="preserve"> Аналіз виконання замовлень продуктів харчування засвідчує їх виконання .</w:t>
      </w:r>
    </w:p>
    <w:p w:rsidR="00C7542E" w:rsidRPr="00C018E0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 боку адміністрації</w:t>
      </w:r>
      <w:r w:rsidRPr="00C508CD">
        <w:rPr>
          <w:rFonts w:ascii="Times New Roman" w:hAnsi="Times New Roman" w:cs="Times New Roman"/>
          <w:color w:val="000000"/>
          <w:sz w:val="28"/>
          <w:szCs w:val="28"/>
        </w:rPr>
        <w:t xml:space="preserve"> та медичних сестер протягом року здійснювався систематичний контроль за дотриманням санітарно-гігієнічних умов організації харчування. 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Усі продукти харчування, що надходять до ДНЗ відповідають вимогам державних стандартів, супроводжуються накладними, сертифікатами якості, висновками санітарно-епідеміологічної експертизи.</w:t>
      </w:r>
    </w:p>
    <w:p w:rsidR="00C7542E" w:rsidRPr="00C508CD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 w:rsidRPr="00C508CD">
        <w:rPr>
          <w:rFonts w:ascii="Times New Roman" w:hAnsi="Times New Roman" w:cs="Times New Roman"/>
          <w:color w:val="000000"/>
          <w:sz w:val="28"/>
          <w:szCs w:val="28"/>
        </w:rPr>
        <w:t>Відповідно до графіка проводились планові та оперативні перевірки щодо організації харчування, виходу страв та якістю приготування їжі.</w:t>
      </w:r>
      <w:r w:rsidRPr="00C01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Найважливішою умовою правильної організації харчування дітей є суворе дотримання санітарно-гігієнічних вимог до харчоблоку та процесу приготування і зберігання їжі.</w:t>
      </w:r>
      <w:r w:rsidRPr="00BD6BD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C508CD">
        <w:rPr>
          <w:rFonts w:ascii="Times New Roman" w:hAnsi="Times New Roman" w:cs="Times New Roman"/>
          <w:color w:val="000000"/>
          <w:sz w:val="28"/>
          <w:szCs w:val="28"/>
        </w:rPr>
        <w:t xml:space="preserve"> Готуючи страви, кухар суворо дотримувався технології приготування їжі, нормативного об’єму страв. Продукти харчування та продовольча сировина надходили від постачальників із супровідними документами. З боку вихователів ведеться постійний контроль за культурою харчування вихованців. Режим харчування здійснювався відповід</w:t>
      </w:r>
      <w:r>
        <w:rPr>
          <w:rFonts w:ascii="Times New Roman" w:hAnsi="Times New Roman" w:cs="Times New Roman"/>
          <w:color w:val="000000"/>
          <w:sz w:val="28"/>
          <w:szCs w:val="28"/>
        </w:rPr>
        <w:t>но до режиму кожної вікової групи</w:t>
      </w:r>
      <w:r w:rsidRPr="00C508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Усі продукти харчування, що надходять до ДНЗ </w:t>
      </w:r>
      <w:r w:rsidRPr="00BD6BD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відповідають вимогам державних стандартів, супроводжуються накладними, сертифікатами якості, висновками санітарно-епідеміологічної експертизи. Закупівлю овочів та оформлення необхідної документації здійснює</w:t>
      </w:r>
      <w:r w:rsidRPr="00BD6BD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управління освіти.</w:t>
      </w:r>
    </w:p>
    <w:p w:rsidR="00C7542E" w:rsidRDefault="00C7542E" w:rsidP="00C7542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Одним із важливих моментів контролю за якістю харчування дітей в ДНЗ є виконання затвердженого набору проду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ктів, що реєструється медсестрами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 «Журналі обліку виконання натуральних норм харчування».</w:t>
      </w:r>
      <w:r w:rsidRPr="00BD6BD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 основі даних цього журналу кожні 10 днів проводиться аналіз, а в разі потреби - корекція харчування.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 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Робота з організації харчування дошкільників в ДНЗ ведеться на достатньому рівні.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 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Подальші напрямки роботи з організації харчування:</w:t>
      </w:r>
    </w:p>
    <w:p w:rsidR="00C7542E" w:rsidRDefault="00C7542E" w:rsidP="00C7542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Постійна інформація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для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батьків про стан харчування дітей в ДНЗ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C7542E" w:rsidRDefault="00C7542E" w:rsidP="00C7542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У закладі харчуються діти пільгових категорій: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- безкоштовно: діти , батьки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яких приймали  участь в АТО- 20 дітей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малозабезпечені -  2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дітей,</w:t>
      </w:r>
    </w:p>
    <w:p w:rsidR="00C7542E" w:rsidRDefault="00C7542E" w:rsidP="00C7542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-багатодітні оплачують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50% від вартості харчування - 1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2дітей.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C7542E" w:rsidRPr="00C018E0" w:rsidRDefault="00C7542E" w:rsidP="00C7542E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C018E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  <w:t>VIII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. ОРГАНІЗАЦІЯ РОБОТИ  З  СІМ</w:t>
      </w:r>
      <w:r w:rsidRPr="007512E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’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ЯМИ</w:t>
      </w:r>
      <w:r w:rsidRPr="00C018E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 ВИХОВАНЦІВ</w:t>
      </w:r>
    </w:p>
    <w:p w:rsidR="00C7542E" w:rsidRPr="00432CAE" w:rsidRDefault="00C7542E" w:rsidP="00C7542E">
      <w:pPr>
        <w:pStyle w:val="a4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Взаємодія з сім’ями вихованців на протязі року є одним з пріоритетних напрямків діяльності закладу. Вона орієнтована на пошук таких форм і методів роботи, які дозволяють урахувати актуальні потреби батьків, сприяють формуванню активної батьківської позиції, участі батьків у управлінні закладом.</w:t>
      </w:r>
      <w:r w:rsidRPr="00BD6BD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Дошкільний заклад підтримує бажання батьків поповнювати знання, необхідні для виховання та оздоровлення дітей. </w:t>
      </w:r>
    </w:p>
    <w:p w:rsidR="00C7542E" w:rsidRPr="00432CAE" w:rsidRDefault="00C7542E" w:rsidP="00C7542E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C7542E" w:rsidRPr="00432CAE" w:rsidRDefault="00C7542E" w:rsidP="00C7542E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039B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lastRenderedPageBreak/>
        <w:t>І</w:t>
      </w:r>
      <w:r w:rsidRPr="00432CA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  <w:t>X</w:t>
      </w:r>
      <w:r w:rsidRPr="001039B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.  СОЦІАЛЬНИЙ  ЗАХИСТ, ЗБЕРЕЖЕННЯ,ЗМІЦНЕННЯ ЗДОРОВ’Я ВИХОВАНЦІВ ТА  ПЕДАГОГІЧНИХ  ПРАЦІВНИКІВ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1039B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Дошкільний навчальний заклад є державним закладом, у якому суворо дотримуються вимоги, щодо забезпечення прав дитини, які закріплені у основних державних документах: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-Конституція України;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-Конвенції ООН про права дитини;</w:t>
      </w:r>
    </w:p>
    <w:p w:rsidR="00C7542E" w:rsidRDefault="00C7542E" w:rsidP="00C7542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-Законом України «Про охорону дитинства»;</w:t>
      </w:r>
    </w:p>
    <w:p w:rsidR="00C7542E" w:rsidRPr="00227D18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7542E" w:rsidRPr="00227D18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227D18">
        <w:rPr>
          <w:rFonts w:ascii="Times New Roman" w:hAnsi="Times New Roman" w:cs="Times New Roman"/>
          <w:color w:val="000000"/>
          <w:sz w:val="28"/>
          <w:szCs w:val="28"/>
        </w:rPr>
        <w:t>Згідно із Законом України «Про охорону праці» у дошкільному закладі здійснюється робота з охорони праці і техніки безпеки, призначені відповідальні з питань охорони праці, затверджені інструкції з безпеки на робочому місці і безпеки організації життєдіяльності дітей та учасників освітньо – виховного процесу. Робота з забезпечення безпеки життєдіяльності дошкільного закладу та учасників освітньо – виховного процесу здійснюється згідно з нормативною базою та заходів безпеки праці.</w:t>
      </w:r>
    </w:p>
    <w:p w:rsidR="00C7542E" w:rsidRPr="00227D18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період роботи ДНЗ у 20</w:t>
      </w:r>
      <w:r w:rsidRPr="00432CAE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Pr="00432CAE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227D18">
        <w:rPr>
          <w:rFonts w:ascii="Times New Roman" w:hAnsi="Times New Roman" w:cs="Times New Roman"/>
          <w:color w:val="000000"/>
          <w:sz w:val="28"/>
          <w:szCs w:val="28"/>
        </w:rPr>
        <w:t xml:space="preserve"> н.р. нещасних випадків з дітьми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7D18">
        <w:rPr>
          <w:rFonts w:ascii="Times New Roman" w:hAnsi="Times New Roman" w:cs="Times New Roman"/>
          <w:color w:val="000000"/>
          <w:sz w:val="28"/>
          <w:szCs w:val="28"/>
        </w:rPr>
        <w:t>під час ос</w:t>
      </w:r>
      <w:r>
        <w:rPr>
          <w:rFonts w:ascii="Times New Roman" w:hAnsi="Times New Roman" w:cs="Times New Roman"/>
          <w:color w:val="000000"/>
          <w:sz w:val="28"/>
          <w:szCs w:val="28"/>
        </w:rPr>
        <w:t>вітньо – виховної роботи і праців</w:t>
      </w:r>
      <w:r w:rsidRPr="00227D18">
        <w:rPr>
          <w:rFonts w:ascii="Times New Roman" w:hAnsi="Times New Roman" w:cs="Times New Roman"/>
          <w:color w:val="000000"/>
          <w:sz w:val="28"/>
          <w:szCs w:val="28"/>
        </w:rPr>
        <w:t>никами на робочому місці не відбувалося.</w:t>
      </w:r>
    </w:p>
    <w:p w:rsidR="00C7542E" w:rsidRDefault="00C7542E" w:rsidP="00C7542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227D18">
        <w:rPr>
          <w:rFonts w:ascii="Times New Roman" w:hAnsi="Times New Roman" w:cs="Times New Roman"/>
          <w:color w:val="000000"/>
          <w:sz w:val="28"/>
          <w:szCs w:val="28"/>
        </w:rPr>
        <w:t>Колектив бере участь у розробці та обговоренні комплексних планів щодо покращення умов праці, санітарно – оздоровчих заходів, охорони довкілля і вживає заходів щодо їх виконання.</w:t>
      </w:r>
    </w:p>
    <w:p w:rsidR="00C7542E" w:rsidRPr="00E056E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Дошкільний заклад відвідують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12 дітей з багатодітних родин, 9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- з родин внутрішньо-переміщени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х осіб з окупованих територій, 20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 батьки яких є учасниками антитерористи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чної операції,  3 дітей  з малозабезпечених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сі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мей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сиріт- немає.</w:t>
      </w:r>
    </w:p>
    <w:p w:rsidR="00C7542E" w:rsidRPr="00227D18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227D18">
        <w:rPr>
          <w:rFonts w:ascii="Times New Roman" w:hAnsi="Times New Roman" w:cs="Times New Roman"/>
          <w:color w:val="000000"/>
          <w:sz w:val="28"/>
          <w:szCs w:val="28"/>
        </w:rPr>
        <w:t>При складанні річного плану роботи плануються заходи щодо організації роботи з охорони праці, збереження життя, здоров</w:t>
      </w:r>
      <w:r w:rsidRPr="000E6F35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227D18">
        <w:rPr>
          <w:rFonts w:ascii="Times New Roman" w:hAnsi="Times New Roman" w:cs="Times New Roman"/>
          <w:color w:val="000000"/>
          <w:sz w:val="28"/>
          <w:szCs w:val="28"/>
        </w:rPr>
        <w:t>я дітей і працівників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542E" w:rsidRPr="00227D18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 w:rsidRPr="00227D18">
        <w:rPr>
          <w:rFonts w:ascii="Times New Roman" w:hAnsi="Times New Roman" w:cs="Times New Roman"/>
          <w:color w:val="000000"/>
          <w:sz w:val="28"/>
          <w:szCs w:val="28"/>
        </w:rPr>
        <w:t xml:space="preserve">Забезпечено проведення первинного, періодичного та інших видів інструктажів з техніки безпеки. Не допускається до роботи люди, які не пройшли навчання, інструктаж і перевірку знань з охорони праці. Травматичних та нещасних випадків 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звітний </w:t>
      </w:r>
      <w:r w:rsidRPr="00227D18">
        <w:rPr>
          <w:rFonts w:ascii="Times New Roman" w:hAnsi="Times New Roman" w:cs="Times New Roman"/>
          <w:color w:val="000000"/>
          <w:sz w:val="28"/>
          <w:szCs w:val="28"/>
        </w:rPr>
        <w:t>період роботи дошкільного закладу не було.</w:t>
      </w:r>
    </w:p>
    <w:p w:rsidR="00C7542E" w:rsidRPr="00227D18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227D18">
        <w:rPr>
          <w:rFonts w:ascii="Times New Roman" w:hAnsi="Times New Roman" w:cs="Times New Roman"/>
          <w:color w:val="000000"/>
          <w:sz w:val="28"/>
          <w:szCs w:val="28"/>
        </w:rPr>
        <w:t>Організовано проводяться при прийомі на роботу і періодичні ( двічі на рік) медичні огляди працівників.</w:t>
      </w:r>
    </w:p>
    <w:p w:rsidR="00C7542E" w:rsidRPr="00227D18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27D18">
        <w:rPr>
          <w:rFonts w:ascii="Times New Roman" w:hAnsi="Times New Roman" w:cs="Times New Roman"/>
          <w:color w:val="000000"/>
          <w:sz w:val="28"/>
          <w:szCs w:val="28"/>
        </w:rPr>
        <w:t>Профспілковий комітет бере участь у розробці комплексних заходів щодо досягнення встановлених нормативів з охорони праці, в роботі комісії з атестації посадових осіб на знання ними нормативних актів з охорони праці. Він також здійснює суспільний контроль за охороною праці в особі своїх вибраних органів і представників.</w:t>
      </w:r>
    </w:p>
    <w:p w:rsidR="00C7542E" w:rsidRPr="00432CAE" w:rsidRDefault="00C7542E" w:rsidP="00C7542E">
      <w:pPr>
        <w:pStyle w:val="a4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</w:p>
    <w:p w:rsidR="00C7542E" w:rsidRDefault="00C7542E" w:rsidP="00C7542E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</w:pPr>
      <w:r w:rsidRPr="00432CA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  <w:t> X. РОБОТА ЗАКЛАДУ  ЩОДО ПОПЕРЕДЖЕННЯ  ТРАВМАТИЗМУ</w:t>
      </w:r>
    </w:p>
    <w:p w:rsidR="00C7542E" w:rsidRPr="00432CAE" w:rsidRDefault="00C7542E" w:rsidP="00C7542E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C7542E" w:rsidRDefault="00C7542E" w:rsidP="00C7542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Діяльність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адміністрації спрямована на виховання в учасників навчально – виховного процесу ДНЗ якостей свідомого і обов’язкового виконання правил і норм безпечної поведінки в повсякденній діяльності і в умовах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lastRenderedPageBreak/>
        <w:t>надзвичайної ситуації; формування навиків безпечної поведінки у різних нестандартних ситуаціях, формування знань про правила самозбереження, дорожнього руху, з протипожежної безпеки.</w:t>
      </w:r>
    </w:p>
    <w:p w:rsidR="00C7542E" w:rsidRPr="00790157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542E" w:rsidRPr="00790157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790157">
        <w:rPr>
          <w:rFonts w:ascii="Times New Roman" w:hAnsi="Times New Roman" w:cs="Times New Roman"/>
          <w:color w:val="000000"/>
          <w:sz w:val="28"/>
          <w:szCs w:val="28"/>
        </w:rPr>
        <w:t>Останнім часом гостро постало питання профілактики побутового травматизму. Для цього вихователі щотижня планують та проводять з дітьми та батьками бесіди з пожежної безпеки, правил поведінки в суспільних місцях,правил безпечного існування, правил дорожнього руху, тощо.</w:t>
      </w:r>
    </w:p>
    <w:p w:rsidR="00C7542E" w:rsidRPr="00790157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 w:rsidRPr="00790157">
        <w:rPr>
          <w:rFonts w:ascii="Times New Roman" w:hAnsi="Times New Roman" w:cs="Times New Roman"/>
          <w:color w:val="000000"/>
          <w:sz w:val="28"/>
          <w:szCs w:val="28"/>
        </w:rPr>
        <w:t>В нашому садочку є кімната ОБЖ</w:t>
      </w:r>
      <w:r>
        <w:rPr>
          <w:rFonts w:ascii="Times New Roman" w:hAnsi="Times New Roman" w:cs="Times New Roman"/>
          <w:color w:val="000000"/>
          <w:sz w:val="28"/>
          <w:szCs w:val="28"/>
        </w:rPr>
        <w:t>Д ,</w:t>
      </w:r>
      <w:r w:rsidRPr="00790157">
        <w:rPr>
          <w:rFonts w:ascii="Times New Roman" w:hAnsi="Times New Roman" w:cs="Times New Roman"/>
          <w:color w:val="000000"/>
          <w:sz w:val="28"/>
          <w:szCs w:val="28"/>
        </w:rPr>
        <w:t>де ведеться групова, індивідуальна та просвітницька робота щодо профілактики дитячого травматизму, дорожньої та пожежної безпеки, тощо.</w:t>
      </w:r>
    </w:p>
    <w:p w:rsidR="00C7542E" w:rsidRPr="00790157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 w:rsidRPr="00790157">
        <w:rPr>
          <w:rFonts w:ascii="Times New Roman" w:hAnsi="Times New Roman" w:cs="Times New Roman"/>
          <w:color w:val="000000"/>
          <w:sz w:val="28"/>
          <w:szCs w:val="28"/>
        </w:rPr>
        <w:t xml:space="preserve">Незамінним головним завданням нашого навчально — виховного закладу залишається реалізація закону України “ Про дошкільну освіту”. 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Для проведення роботи з дітьми </w:t>
      </w:r>
      <w:r w:rsidRPr="00BD6BD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з проблем безпеки життєдіяльності, у методичному кабінеті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та кабінеті ОБЖД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є достатня кількість дидактичного матеріалу: демонстраційні картинки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та плакати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дидактичні настільні ігри, добірки тематичної художньої літератури. Належна робота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</w:t>
      </w:r>
      <w:r w:rsidRPr="00BD6BD1">
        <w:rPr>
          <w:rFonts w:ascii="Times New Roman" w:hAnsi="Times New Roman" w:cs="Times New Roman"/>
          <w:sz w:val="28"/>
          <w:szCs w:val="28"/>
          <w:lang w:val="ru-RU" w:eastAsia="uk-UA"/>
        </w:rPr>
        <w:t> 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з профілактики нещасних випадків проводиться під час занять у вигляді різноманітної навчально-виховної роботи.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Роботу з охорони праці, безпеки життєдіяльності у навчально-виховному закладі можна вважати достатньою.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Кожен</w:t>
      </w:r>
      <w:r w:rsidRPr="00BD6BD1">
        <w:rPr>
          <w:rFonts w:ascii="Times New Roman" w:hAnsi="Times New Roman" w:cs="Times New Roman"/>
          <w:sz w:val="28"/>
          <w:szCs w:val="28"/>
          <w:lang w:val="ru-RU" w:eastAsia="uk-UA"/>
        </w:rPr>
        <w:t> 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працівник</w:t>
      </w:r>
      <w:r w:rsidRPr="00BD6BD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ДНЗ проявляє турботу по створенню безпечних умов для перебування дітей як у при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міщенні, так і на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ігрових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майданчиках. Вчасно відбувається усунення несправності устаткування, ремонт меблів та іншого обладнання.</w:t>
      </w:r>
    </w:p>
    <w:p w:rsidR="00C7542E" w:rsidRDefault="00C7542E" w:rsidP="00C7542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Організація догляду за дітьми відбувається під постійним контролем адміністрації та медичного персоналу.</w:t>
      </w:r>
    </w:p>
    <w:p w:rsidR="00C7542E" w:rsidRPr="00E056E1" w:rsidRDefault="00C7542E" w:rsidP="00C7542E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</w:pPr>
    </w:p>
    <w:p w:rsidR="00C7542E" w:rsidRDefault="00C7542E" w:rsidP="00C7542E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</w:pPr>
      <w:r w:rsidRPr="00E056E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  <w:t> XI. ПРОВЕДЕННЯ РОБОТИ ПО ЗВЕРНЕННЮ ГРОМАДЯН.</w:t>
      </w:r>
    </w:p>
    <w:p w:rsidR="00C7542E" w:rsidRPr="00E056E1" w:rsidRDefault="00C7542E" w:rsidP="00C7542E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 виконання Закону України «Про звернення громадян» від 02.10.1996 р., Указу Президента України № 700/2002 «Про додаткові заходи забезпечення реалізації громадянами конституційного права на звернення», Інструкції з діловодства за зверненнями громадян, яка затверджена постановою Кабінету Міністрів України від 14 квітня 1997 р. № 348, в дошкільному навчальному за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кладі  № 814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о ряд заходів, а саме : ведуться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журнали обліку особистого прийому громадян, реєстрації пропозицій, заяв і скарг громадян.</w:t>
      </w:r>
    </w:p>
    <w:p w:rsidR="00C7542E" w:rsidRPr="00E056E1" w:rsidRDefault="00C7542E" w:rsidP="00C7542E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</w:pPr>
    </w:p>
    <w:p w:rsidR="00C7542E" w:rsidRPr="00E056E1" w:rsidRDefault="00C7542E" w:rsidP="00C7542E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  <w:t>XІІ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.  ЗМІЦНЕННЯ  МАТЕРІАЛЬНО  - ТЕХНІЧНОЇ  БАЗИ    </w:t>
      </w:r>
      <w:r w:rsidRPr="00E056E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ДНЗ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Заклад забезпечений всім необхідним обладнанням: посудом, м’яким інвентарем,  технікою, </w:t>
      </w:r>
      <w:r w:rsidRPr="00BD6BD1">
        <w:rPr>
          <w:rFonts w:ascii="Times New Roman" w:hAnsi="Times New Roman" w:cs="Times New Roman"/>
          <w:sz w:val="28"/>
          <w:szCs w:val="28"/>
        </w:rPr>
        <w:t xml:space="preserve">дидактичним матеріалом, науковою, навчально – методичною літературою. 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 w:rsidRPr="00BD6BD1">
        <w:rPr>
          <w:rFonts w:ascii="Times New Roman" w:hAnsi="Times New Roman" w:cs="Times New Roman"/>
          <w:sz w:val="28"/>
          <w:szCs w:val="28"/>
        </w:rPr>
        <w:t xml:space="preserve">Ігрові приміщення ДНЗ  забезпечені дитячими меблями, ігровими модулями та всім необхідним обладнанням . Все обладнання відповідає таким умовам: </w:t>
      </w:r>
      <w:r w:rsidRPr="00BD6BD1">
        <w:rPr>
          <w:rFonts w:ascii="Times New Roman" w:hAnsi="Times New Roman" w:cs="Times New Roman"/>
          <w:sz w:val="28"/>
          <w:szCs w:val="28"/>
        </w:rPr>
        <w:lastRenderedPageBreak/>
        <w:t>екологічність, безпечність, привабливість, багатофакторність. Розвивальне середовище закладу організовано з урахуванням інтересів дітей і відповідає їх віковим особливостям.</w:t>
      </w:r>
    </w:p>
    <w:p w:rsidR="00C7542E" w:rsidRPr="00E056E1" w:rsidRDefault="00C7542E" w:rsidP="00C7542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D6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поліпшення умов та безпеки перебування дітей та дорослих в закладі  встановлено  пожежну сигналізацію в усіх приміщеннях ДНЗ.</w:t>
      </w:r>
    </w:p>
    <w:p w:rsidR="00C7542E" w:rsidRPr="00E056E1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056E1">
        <w:rPr>
          <w:rFonts w:ascii="Times New Roman" w:hAnsi="Times New Roman" w:cs="Times New Roman"/>
          <w:color w:val="000000"/>
          <w:sz w:val="28"/>
          <w:szCs w:val="28"/>
        </w:rPr>
        <w:t xml:space="preserve">Адміністрація та весь колектив дитячого садка постійно дбають про покращення добробуту садочку, кожного року за допомогою батьків та силами працівників проводяться необхідні ремонтні роботи. </w:t>
      </w:r>
    </w:p>
    <w:p w:rsidR="00C7542E" w:rsidRPr="00E056E1" w:rsidRDefault="00C7542E" w:rsidP="00C7542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</w:pPr>
    </w:p>
    <w:p w:rsidR="00C7542E" w:rsidRDefault="00C7542E" w:rsidP="00C7542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Ми маємо задовільну матеріально-технічну базу, наш заклад користується попитом серед батьків, колектив може і хоче працювати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C7542E" w:rsidRPr="00BD6BD1" w:rsidRDefault="00C7542E" w:rsidP="00C7542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7542E" w:rsidRPr="00450489" w:rsidRDefault="00C7542E" w:rsidP="00C7542E">
      <w:pPr>
        <w:pStyle w:val="a4"/>
        <w:rPr>
          <w:rFonts w:ascii="Times New Roman" w:hAnsi="Times New Roman" w:cs="Times New Roman"/>
          <w:sz w:val="32"/>
          <w:szCs w:val="28"/>
        </w:rPr>
      </w:pPr>
      <w:r w:rsidRPr="00450489">
        <w:rPr>
          <w:rFonts w:ascii="Times New Roman" w:hAnsi="Times New Roman" w:cs="Times New Roman"/>
          <w:b/>
          <w:bCs/>
          <w:color w:val="000000"/>
          <w:sz w:val="28"/>
          <w:szCs w:val="27"/>
          <w:u w:val="single"/>
        </w:rPr>
        <w:t>Виступили:</w:t>
      </w:r>
      <w:r w:rsidRPr="00450489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</w:p>
    <w:p w:rsidR="00C7542E" w:rsidRDefault="00C7542E" w:rsidP="00C7542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Перестюк А. Ю. </w:t>
      </w:r>
      <w:r w:rsidRPr="00450489">
        <w:rPr>
          <w:rFonts w:ascii="Times New Roman" w:hAnsi="Times New Roman" w:cs="Times New Roman"/>
          <w:color w:val="000000"/>
          <w:sz w:val="28"/>
          <w:szCs w:val="28"/>
        </w:rPr>
        <w:t xml:space="preserve"> яка в своєму виступі звернула увагу на високий рівень організації навчально - виховно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50489">
        <w:rPr>
          <w:rFonts w:ascii="Times New Roman" w:hAnsi="Times New Roman" w:cs="Times New Roman"/>
          <w:color w:val="000000"/>
          <w:sz w:val="28"/>
          <w:szCs w:val="28"/>
        </w:rPr>
        <w:t>о процесу і висловила подяку адміністрації за вдалий підб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ір кадрів. Підкреслила , що </w:t>
      </w:r>
      <w:r w:rsidRPr="00450489">
        <w:rPr>
          <w:rFonts w:ascii="Times New Roman" w:hAnsi="Times New Roman" w:cs="Times New Roman"/>
          <w:color w:val="000000"/>
          <w:sz w:val="28"/>
          <w:szCs w:val="28"/>
        </w:rPr>
        <w:t xml:space="preserve"> дошкільний навчальний заклад</w:t>
      </w:r>
    </w:p>
    <w:p w:rsidR="00C7542E" w:rsidRPr="00450489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 w:rsidRPr="0045048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50489">
        <w:rPr>
          <w:rFonts w:ascii="Times New Roman" w:hAnsi="Times New Roman" w:cs="Times New Roman"/>
          <w:color w:val="000000"/>
          <w:sz w:val="28"/>
          <w:szCs w:val="28"/>
        </w:rPr>
        <w:t>ає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0489">
        <w:rPr>
          <w:rFonts w:ascii="Times New Roman" w:hAnsi="Times New Roman" w:cs="Times New Roman"/>
          <w:color w:val="000000"/>
          <w:sz w:val="28"/>
          <w:szCs w:val="28"/>
        </w:rPr>
        <w:t xml:space="preserve"> гарні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0489">
        <w:rPr>
          <w:rFonts w:ascii="Times New Roman" w:hAnsi="Times New Roman" w:cs="Times New Roman"/>
          <w:color w:val="000000"/>
          <w:sz w:val="28"/>
          <w:szCs w:val="28"/>
        </w:rPr>
        <w:t xml:space="preserve"> відгуки серед батьків мікрорайону і саме плідна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співпраця колективу з батьками </w:t>
      </w:r>
      <w:r w:rsidRPr="00450489">
        <w:rPr>
          <w:rFonts w:ascii="Times New Roman" w:hAnsi="Times New Roman" w:cs="Times New Roman"/>
          <w:color w:val="000000"/>
          <w:sz w:val="28"/>
          <w:szCs w:val="28"/>
        </w:rPr>
        <w:t xml:space="preserve"> дає можливості комфортному перебуванню дітей в садочку.</w:t>
      </w:r>
    </w:p>
    <w:p w:rsidR="00C7542E" w:rsidRPr="00450489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Бись І. В.</w:t>
      </w:r>
      <w:r w:rsidRPr="00450489">
        <w:rPr>
          <w:rFonts w:ascii="Times New Roman" w:hAnsi="Times New Roman" w:cs="Times New Roman"/>
          <w:color w:val="000000"/>
          <w:sz w:val="28"/>
          <w:szCs w:val="28"/>
        </w:rPr>
        <w:t xml:space="preserve"> від імені бать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ків висловила подяку працівникам </w:t>
      </w:r>
      <w:r w:rsidRPr="00450489">
        <w:rPr>
          <w:rFonts w:ascii="Times New Roman" w:hAnsi="Times New Roman" w:cs="Times New Roman"/>
          <w:color w:val="000000"/>
          <w:sz w:val="28"/>
          <w:szCs w:val="28"/>
        </w:rPr>
        <w:t xml:space="preserve"> групи</w:t>
      </w:r>
    </w:p>
    <w:p w:rsidR="00C7542E" w:rsidRDefault="00C7542E" w:rsidP="00C7542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50489">
        <w:rPr>
          <w:rFonts w:ascii="Times New Roman" w:hAnsi="Times New Roman" w:cs="Times New Roman"/>
          <w:color w:val="000000"/>
          <w:sz w:val="28"/>
          <w:szCs w:val="28"/>
        </w:rPr>
        <w:t>№ 6, всьому колективу, адміністрації за невтомну працю,що робить садочок найкращим,діти йдуть до нього усміхненими,а батьки,завжди спокійні на роботі.</w:t>
      </w:r>
    </w:p>
    <w:p w:rsidR="00C7542E" w:rsidRPr="00450489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3, Харченко В. Л.   відзначила роботу  колективу під час локдаунів, подякувала за  цікаві  заняття  з різних видів діяльності для малюків.</w:t>
      </w:r>
    </w:p>
    <w:p w:rsidR="00C7542E" w:rsidRPr="00450489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542E" w:rsidRPr="00450489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 w:rsidRPr="00450489">
        <w:rPr>
          <w:rFonts w:ascii="Times New Roman" w:hAnsi="Times New Roman" w:cs="Times New Roman"/>
          <w:color w:val="000000"/>
          <w:sz w:val="28"/>
          <w:szCs w:val="28"/>
        </w:rPr>
        <w:t xml:space="preserve">Було внесено пропозицію перейти до наступного питання порядку денного. </w:t>
      </w:r>
    </w:p>
    <w:p w:rsidR="00C7542E" w:rsidRPr="00450489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542E" w:rsidRPr="00450489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 w:rsidRPr="0045048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2.Слухали:</w:t>
      </w:r>
      <w:r w:rsidRPr="00450489">
        <w:rPr>
          <w:rFonts w:ascii="Times New Roman" w:hAnsi="Times New Roman" w:cs="Times New Roman"/>
          <w:color w:val="000000"/>
          <w:sz w:val="28"/>
          <w:szCs w:val="28"/>
        </w:rPr>
        <w:t xml:space="preserve"> голову зборів Хархоріну В. Є., яка запропо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нувала оцінити роботу   директора </w:t>
      </w:r>
      <w:r w:rsidRPr="00450489">
        <w:rPr>
          <w:rFonts w:ascii="Times New Roman" w:hAnsi="Times New Roman" w:cs="Times New Roman"/>
          <w:color w:val="000000"/>
          <w:sz w:val="28"/>
          <w:szCs w:val="28"/>
        </w:rPr>
        <w:t xml:space="preserve"> ДНЗ № 814 шляхом відкритого голосування.</w:t>
      </w:r>
    </w:p>
    <w:p w:rsidR="00C7542E" w:rsidRPr="00450489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 w:rsidRPr="004504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Оцінка роботи” ЗАДОВІЛЬНО”</w:t>
      </w:r>
    </w:p>
    <w:p w:rsidR="00C7542E" w:rsidRPr="00450489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 w:rsidRPr="00450489">
        <w:rPr>
          <w:rFonts w:ascii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за” - 50</w:t>
      </w:r>
      <w:r w:rsidRPr="004504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голос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ів</w:t>
      </w:r>
    </w:p>
    <w:p w:rsidR="00C7542E" w:rsidRPr="00450489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 w:rsidRPr="00450489">
        <w:rPr>
          <w:rFonts w:ascii="Times New Roman" w:hAnsi="Times New Roman" w:cs="Times New Roman"/>
          <w:color w:val="000000"/>
          <w:sz w:val="28"/>
          <w:szCs w:val="28"/>
        </w:rPr>
        <w:t xml:space="preserve">“ </w:t>
      </w:r>
      <w:r w:rsidRPr="004504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проти” - 0</w:t>
      </w:r>
    </w:p>
    <w:p w:rsidR="00C7542E" w:rsidRPr="00450489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 w:rsidRPr="00450489">
        <w:rPr>
          <w:rFonts w:ascii="Times New Roman" w:hAnsi="Times New Roman" w:cs="Times New Roman"/>
          <w:color w:val="000000"/>
          <w:sz w:val="28"/>
          <w:szCs w:val="28"/>
        </w:rPr>
        <w:t xml:space="preserve">“ </w:t>
      </w:r>
      <w:r w:rsidRPr="004504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утримався - 0</w:t>
      </w:r>
    </w:p>
    <w:p w:rsidR="00C7542E" w:rsidRPr="00450489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542E" w:rsidRDefault="00C7542E" w:rsidP="00C7542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5048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Ухвалили:</w:t>
      </w:r>
      <w:r w:rsidRPr="00450489">
        <w:rPr>
          <w:rFonts w:ascii="Times New Roman" w:hAnsi="Times New Roman" w:cs="Times New Roman"/>
          <w:color w:val="000000"/>
          <w:sz w:val="28"/>
          <w:szCs w:val="28"/>
        </w:rPr>
        <w:t xml:space="preserve"> за підрахунками результатів відкритого голосування винесли рішення одноголосно вважати роботу директора ДНЗ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814 Охріменко Н. П. за 2020— 2021</w:t>
      </w:r>
      <w:r w:rsidRPr="00450489">
        <w:rPr>
          <w:rFonts w:ascii="Times New Roman" w:hAnsi="Times New Roman" w:cs="Times New Roman"/>
          <w:color w:val="000000"/>
          <w:sz w:val="28"/>
          <w:szCs w:val="28"/>
        </w:rPr>
        <w:t xml:space="preserve"> навчальний рік задовільною.</w:t>
      </w:r>
    </w:p>
    <w:p w:rsidR="00C7542E" w:rsidRDefault="00C7542E" w:rsidP="00C7542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C7542E" w:rsidRDefault="00C7542E" w:rsidP="00C7542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C7542E" w:rsidRPr="00450489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542E" w:rsidRPr="00450489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542E" w:rsidRPr="00450489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 w:rsidRPr="00450489">
        <w:rPr>
          <w:rFonts w:ascii="Times New Roman" w:hAnsi="Times New Roman" w:cs="Times New Roman"/>
          <w:color w:val="000000"/>
          <w:sz w:val="28"/>
          <w:szCs w:val="28"/>
        </w:rPr>
        <w:t>Голова зборів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450489">
        <w:rPr>
          <w:rFonts w:ascii="Times New Roman" w:hAnsi="Times New Roman" w:cs="Times New Roman"/>
          <w:color w:val="000000"/>
          <w:sz w:val="28"/>
          <w:szCs w:val="28"/>
        </w:rPr>
        <w:t xml:space="preserve"> Хархоріна В. Є.</w:t>
      </w:r>
    </w:p>
    <w:p w:rsidR="00C7542E" w:rsidRPr="00450489" w:rsidRDefault="00C7542E" w:rsidP="00C7542E">
      <w:pPr>
        <w:pStyle w:val="a4"/>
        <w:rPr>
          <w:rFonts w:ascii="Times New Roman" w:hAnsi="Times New Roman" w:cs="Times New Roman"/>
          <w:sz w:val="28"/>
          <w:szCs w:val="28"/>
        </w:rPr>
      </w:pPr>
      <w:r w:rsidRPr="00450489">
        <w:rPr>
          <w:rFonts w:ascii="Times New Roman" w:hAnsi="Times New Roman" w:cs="Times New Roman"/>
          <w:color w:val="000000"/>
          <w:sz w:val="28"/>
          <w:szCs w:val="28"/>
        </w:rPr>
        <w:t xml:space="preserve">Секретар зборів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Рябець Л. В.</w:t>
      </w:r>
    </w:p>
    <w:p w:rsidR="00C7542E" w:rsidRDefault="00C7542E" w:rsidP="00C7542E">
      <w:pPr>
        <w:pStyle w:val="a5"/>
        <w:spacing w:after="0"/>
      </w:pPr>
    </w:p>
    <w:p w:rsidR="00C7542E" w:rsidRDefault="00C7542E" w:rsidP="007E46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542E" w:rsidRDefault="00C7542E" w:rsidP="007E46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542E" w:rsidRDefault="00C7542E" w:rsidP="007E46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542E" w:rsidRDefault="00C7542E" w:rsidP="007E46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542E" w:rsidRDefault="00C7542E" w:rsidP="007E46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542E" w:rsidRDefault="00C7542E" w:rsidP="007E46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542E" w:rsidRDefault="00C7542E" w:rsidP="007E46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542E" w:rsidRDefault="00C7542E" w:rsidP="007E46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542E" w:rsidRDefault="00C7542E" w:rsidP="007E46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542E" w:rsidRDefault="00C7542E" w:rsidP="007E46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542E" w:rsidRDefault="00C7542E" w:rsidP="007E46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542E" w:rsidRDefault="00C7542E" w:rsidP="007E46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542E" w:rsidRDefault="00C7542E" w:rsidP="007E46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542E" w:rsidRPr="007E4675" w:rsidRDefault="00C7542E" w:rsidP="007E46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24C1" w:rsidRPr="007E4675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6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7E46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:rsidR="00D124C1" w:rsidRPr="007E4675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6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відеоконференції в зумі серед громадськості та колективу </w:t>
      </w:r>
    </w:p>
    <w:p w:rsidR="00D124C1" w:rsidRDefault="00D124C1" w:rsidP="00D124C1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r w:rsidRPr="007E46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звіту директора ДНЗ №814 Охріменко Н.П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124C1" w:rsidRPr="007E4675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24C1" w:rsidRPr="007E4675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від 26.05.2021</w:t>
      </w:r>
      <w:r w:rsidRPr="007E4675">
        <w:rPr>
          <w:rFonts w:ascii="Times New Roman" w:hAnsi="Times New Roman" w:cs="Times New Roman"/>
          <w:color w:val="000000"/>
          <w:sz w:val="28"/>
          <w:szCs w:val="28"/>
        </w:rPr>
        <w:t>р</w:t>
      </w:r>
    </w:p>
    <w:p w:rsidR="00D124C1" w:rsidRPr="007E4675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24C1" w:rsidRPr="007E4675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Присутні : 38</w:t>
      </w:r>
      <w:r w:rsidRPr="007E4675">
        <w:rPr>
          <w:rFonts w:ascii="Times New Roman" w:hAnsi="Times New Roman" w:cs="Times New Roman"/>
          <w:color w:val="000000"/>
          <w:sz w:val="28"/>
          <w:szCs w:val="28"/>
        </w:rPr>
        <w:t xml:space="preserve"> членів колективу</w:t>
      </w:r>
    </w:p>
    <w:p w:rsidR="00D124C1" w:rsidRPr="007E4675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Відсутні : 24</w:t>
      </w:r>
      <w:r w:rsidRPr="007E4675">
        <w:rPr>
          <w:rFonts w:ascii="Times New Roman" w:hAnsi="Times New Roman" w:cs="Times New Roman"/>
          <w:color w:val="000000"/>
          <w:sz w:val="28"/>
          <w:szCs w:val="28"/>
        </w:rPr>
        <w:t xml:space="preserve"> член колективу</w:t>
      </w:r>
    </w:p>
    <w:p w:rsidR="00D124C1" w:rsidRPr="007E4675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24C1" w:rsidRPr="007E4675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675">
        <w:rPr>
          <w:rFonts w:ascii="Times New Roman" w:hAnsi="Times New Roman" w:cs="Times New Roman"/>
          <w:color w:val="000000"/>
          <w:sz w:val="28"/>
          <w:szCs w:val="28"/>
        </w:rPr>
        <w:t>Регламент: доповідь про роботу директора ДНЗ № 814 — до 20 хв.</w:t>
      </w:r>
    </w:p>
    <w:p w:rsidR="00D124C1" w:rsidRPr="007E4675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675">
        <w:rPr>
          <w:rFonts w:ascii="Times New Roman" w:hAnsi="Times New Roman" w:cs="Times New Roman"/>
          <w:color w:val="000000"/>
          <w:sz w:val="28"/>
          <w:szCs w:val="28"/>
        </w:rPr>
        <w:t xml:space="preserve">Виступи - до 3-х хв. </w:t>
      </w:r>
    </w:p>
    <w:p w:rsidR="00D124C1" w:rsidRPr="007E4675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24C1" w:rsidRPr="007E4675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675">
        <w:rPr>
          <w:rFonts w:ascii="Times New Roman" w:hAnsi="Times New Roman" w:cs="Times New Roman"/>
          <w:color w:val="000000"/>
          <w:sz w:val="28"/>
          <w:szCs w:val="28"/>
        </w:rPr>
        <w:t xml:space="preserve">Запрошені: </w:t>
      </w:r>
    </w:p>
    <w:p w:rsidR="00D124C1" w:rsidRPr="007E4675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675">
        <w:rPr>
          <w:rFonts w:ascii="Times New Roman" w:hAnsi="Times New Roman" w:cs="Times New Roman"/>
          <w:color w:val="000000"/>
          <w:sz w:val="28"/>
          <w:szCs w:val="28"/>
        </w:rPr>
        <w:t>гр. № 1 Перестюк Антоніна Юріївна</w:t>
      </w:r>
    </w:p>
    <w:p w:rsidR="00D124C1" w:rsidRPr="007E4675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гр. № 11</w:t>
      </w:r>
      <w:r w:rsidRPr="007E4675">
        <w:rPr>
          <w:rFonts w:ascii="Times New Roman" w:hAnsi="Times New Roman" w:cs="Times New Roman"/>
          <w:color w:val="000000"/>
          <w:sz w:val="28"/>
          <w:szCs w:val="28"/>
        </w:rPr>
        <w:t xml:space="preserve"> Світельська Тетяна Володимирівна</w:t>
      </w:r>
    </w:p>
    <w:p w:rsidR="00D124C1" w:rsidRPr="007E4675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675">
        <w:rPr>
          <w:rFonts w:ascii="Times New Roman" w:hAnsi="Times New Roman" w:cs="Times New Roman"/>
          <w:color w:val="000000"/>
          <w:sz w:val="28"/>
          <w:szCs w:val="28"/>
        </w:rPr>
        <w:t>гр. №6 Сороколіт Вікторія Миколаївна</w:t>
      </w:r>
    </w:p>
    <w:p w:rsidR="00D124C1" w:rsidRPr="007E4675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675">
        <w:rPr>
          <w:rFonts w:ascii="Times New Roman" w:hAnsi="Times New Roman" w:cs="Times New Roman"/>
          <w:color w:val="000000"/>
          <w:sz w:val="28"/>
          <w:szCs w:val="28"/>
        </w:rPr>
        <w:t>гр. № 13 Харченко Вікторія Леонідівна</w:t>
      </w:r>
    </w:p>
    <w:p w:rsidR="00D124C1" w:rsidRPr="007E4675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675">
        <w:rPr>
          <w:rFonts w:ascii="Times New Roman" w:hAnsi="Times New Roman" w:cs="Times New Roman"/>
          <w:color w:val="000000"/>
          <w:sz w:val="28"/>
          <w:szCs w:val="28"/>
        </w:rPr>
        <w:t xml:space="preserve">гр. № 8 </w:t>
      </w:r>
      <w:r>
        <w:rPr>
          <w:rFonts w:ascii="Times New Roman" w:hAnsi="Times New Roman" w:cs="Times New Roman"/>
          <w:color w:val="000000"/>
          <w:sz w:val="28"/>
          <w:szCs w:val="28"/>
        </w:rPr>
        <w:t>Зеленіна Анастасія Олександрівна</w:t>
      </w:r>
    </w:p>
    <w:p w:rsidR="00D124C1" w:rsidRPr="007E4675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675">
        <w:rPr>
          <w:rFonts w:ascii="Times New Roman" w:hAnsi="Times New Roman" w:cs="Times New Roman"/>
          <w:color w:val="000000"/>
          <w:sz w:val="28"/>
          <w:szCs w:val="28"/>
        </w:rPr>
        <w:t xml:space="preserve">гр. № 4 Шевцова Ольга Василівна </w:t>
      </w:r>
    </w:p>
    <w:p w:rsidR="00D124C1" w:rsidRPr="007E4675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гр. № 3 Письменськ</w:t>
      </w:r>
      <w:r w:rsidRPr="007E4675">
        <w:rPr>
          <w:rFonts w:ascii="Times New Roman" w:hAnsi="Times New Roman" w:cs="Times New Roman"/>
          <w:color w:val="000000"/>
          <w:sz w:val="28"/>
          <w:szCs w:val="28"/>
        </w:rPr>
        <w:t>а Анна Ігорівна</w:t>
      </w:r>
    </w:p>
    <w:p w:rsidR="00D124C1" w:rsidRPr="007E4675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675">
        <w:rPr>
          <w:rFonts w:ascii="Times New Roman" w:hAnsi="Times New Roman" w:cs="Times New Roman"/>
          <w:color w:val="000000"/>
          <w:sz w:val="28"/>
          <w:szCs w:val="28"/>
        </w:rPr>
        <w:t xml:space="preserve">гр. № 2 </w:t>
      </w:r>
      <w:r>
        <w:rPr>
          <w:rFonts w:ascii="Times New Roman" w:hAnsi="Times New Roman" w:cs="Times New Roman"/>
          <w:color w:val="000000"/>
          <w:sz w:val="28"/>
          <w:szCs w:val="28"/>
        </w:rPr>
        <w:t>Ракітіна Валентина Яківна</w:t>
      </w:r>
    </w:p>
    <w:p w:rsidR="00D124C1" w:rsidRPr="007E4675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675">
        <w:rPr>
          <w:rFonts w:ascii="Times New Roman" w:hAnsi="Times New Roman" w:cs="Times New Roman"/>
          <w:color w:val="000000"/>
          <w:sz w:val="28"/>
          <w:szCs w:val="28"/>
        </w:rPr>
        <w:t>гр. № 10 Михайлова Ксенія Петрівна</w:t>
      </w:r>
    </w:p>
    <w:p w:rsidR="00D124C1" w:rsidRPr="007E4675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675">
        <w:rPr>
          <w:rFonts w:ascii="Times New Roman" w:hAnsi="Times New Roman" w:cs="Times New Roman"/>
          <w:color w:val="000000"/>
          <w:sz w:val="28"/>
          <w:szCs w:val="28"/>
        </w:rPr>
        <w:t>гр. № 12 Левицька Наталія Володимирівна</w:t>
      </w:r>
    </w:p>
    <w:p w:rsidR="00D124C1" w:rsidRPr="007E4675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675">
        <w:rPr>
          <w:rFonts w:ascii="Times New Roman" w:hAnsi="Times New Roman" w:cs="Times New Roman"/>
          <w:color w:val="000000"/>
          <w:sz w:val="28"/>
          <w:szCs w:val="28"/>
        </w:rPr>
        <w:t xml:space="preserve">гр. № 9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Якіменко Людмила Петрівна</w:t>
      </w:r>
    </w:p>
    <w:p w:rsidR="00D124C1" w:rsidRPr="007E4675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675">
        <w:rPr>
          <w:rFonts w:ascii="Times New Roman" w:hAnsi="Times New Roman" w:cs="Times New Roman"/>
          <w:color w:val="000000"/>
          <w:sz w:val="28"/>
          <w:szCs w:val="28"/>
        </w:rPr>
        <w:t>гр. № 5 Агафонова Валентина Сергіївна</w:t>
      </w:r>
    </w:p>
    <w:p w:rsidR="00D124C1" w:rsidRPr="007E4675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24C1" w:rsidRPr="007E4675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24C1" w:rsidRPr="007E4675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675">
        <w:rPr>
          <w:rFonts w:ascii="Times New Roman" w:hAnsi="Times New Roman" w:cs="Times New Roman"/>
          <w:color w:val="000000"/>
          <w:sz w:val="28"/>
          <w:szCs w:val="28"/>
        </w:rPr>
        <w:t>Директор ДНЗ пропонує обрати голову та секретаря зборів.</w:t>
      </w:r>
    </w:p>
    <w:p w:rsidR="00D124C1" w:rsidRPr="007E4675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675">
        <w:rPr>
          <w:rFonts w:ascii="Times New Roman" w:hAnsi="Times New Roman" w:cs="Times New Roman"/>
          <w:color w:val="000000"/>
          <w:sz w:val="28"/>
          <w:szCs w:val="28"/>
        </w:rPr>
        <w:t>Внесено пропозиції учасниками зборів.</w:t>
      </w:r>
    </w:p>
    <w:p w:rsidR="00D124C1" w:rsidRPr="007E4675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67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Головою зборів</w:t>
      </w:r>
      <w:r w:rsidRPr="007E4675">
        <w:rPr>
          <w:rFonts w:ascii="Times New Roman" w:hAnsi="Times New Roman" w:cs="Times New Roman"/>
          <w:color w:val="000000"/>
          <w:sz w:val="28"/>
          <w:szCs w:val="28"/>
        </w:rPr>
        <w:t xml:space="preserve"> обрано Хархоріну В. Є. - голову ПК ДНЗ</w:t>
      </w:r>
    </w:p>
    <w:p w:rsidR="00D124C1" w:rsidRPr="007E4675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“за” - 50 голосів</w:t>
      </w:r>
      <w:r w:rsidRPr="007E467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124C1" w:rsidRPr="007E4675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675">
        <w:rPr>
          <w:rFonts w:ascii="Times New Roman" w:hAnsi="Times New Roman" w:cs="Times New Roman"/>
          <w:color w:val="000000"/>
          <w:sz w:val="28"/>
          <w:szCs w:val="28"/>
        </w:rPr>
        <w:t>“ проти” - 0</w:t>
      </w:r>
    </w:p>
    <w:p w:rsidR="00D124C1" w:rsidRPr="007E4675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675">
        <w:rPr>
          <w:rFonts w:ascii="Times New Roman" w:hAnsi="Times New Roman" w:cs="Times New Roman"/>
          <w:color w:val="000000"/>
          <w:sz w:val="28"/>
          <w:szCs w:val="28"/>
        </w:rPr>
        <w:t xml:space="preserve">“ утримався” - 0 </w:t>
      </w:r>
    </w:p>
    <w:p w:rsidR="00D124C1" w:rsidRPr="007E4675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24C1" w:rsidRPr="007E4675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67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Секретарем зборів</w:t>
      </w:r>
      <w:r w:rsidRPr="007E4675">
        <w:rPr>
          <w:rFonts w:ascii="Times New Roman" w:hAnsi="Times New Roman" w:cs="Times New Roman"/>
          <w:color w:val="000000"/>
          <w:sz w:val="28"/>
          <w:szCs w:val="28"/>
        </w:rPr>
        <w:t xml:space="preserve"> обрано </w:t>
      </w:r>
      <w:r>
        <w:rPr>
          <w:rFonts w:ascii="Times New Roman" w:hAnsi="Times New Roman" w:cs="Times New Roman"/>
          <w:color w:val="000000"/>
          <w:sz w:val="28"/>
          <w:szCs w:val="28"/>
        </w:rPr>
        <w:t>вихователя Рябець Л. В.</w:t>
      </w:r>
    </w:p>
    <w:p w:rsidR="00D124C1" w:rsidRPr="007E4675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24C1" w:rsidRPr="007E4675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6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денний</w:t>
      </w:r>
    </w:p>
    <w:p w:rsidR="00D124C1" w:rsidRPr="007E4675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24C1" w:rsidRPr="007E4675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675">
        <w:rPr>
          <w:rFonts w:ascii="Times New Roman" w:hAnsi="Times New Roman" w:cs="Times New Roman"/>
          <w:color w:val="000000"/>
          <w:sz w:val="28"/>
          <w:szCs w:val="28"/>
        </w:rPr>
        <w:t xml:space="preserve">1. Звіт директора ДНЗ Охріменко </w:t>
      </w:r>
      <w:r>
        <w:rPr>
          <w:rFonts w:ascii="Times New Roman" w:hAnsi="Times New Roman" w:cs="Times New Roman"/>
          <w:color w:val="000000"/>
          <w:sz w:val="28"/>
          <w:szCs w:val="28"/>
        </w:rPr>
        <w:t>Н. П. перед колективом , громадськістю про роботу ДНЗ за 2020— 2021</w:t>
      </w:r>
      <w:r w:rsidRPr="007E4675">
        <w:rPr>
          <w:rFonts w:ascii="Times New Roman" w:hAnsi="Times New Roman" w:cs="Times New Roman"/>
          <w:color w:val="000000"/>
          <w:sz w:val="28"/>
          <w:szCs w:val="28"/>
        </w:rPr>
        <w:t xml:space="preserve"> навчальний рік.</w:t>
      </w:r>
    </w:p>
    <w:p w:rsidR="00D124C1" w:rsidRPr="007E4675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675">
        <w:rPr>
          <w:rFonts w:ascii="Times New Roman" w:hAnsi="Times New Roman" w:cs="Times New Roman"/>
          <w:color w:val="000000"/>
          <w:sz w:val="28"/>
          <w:szCs w:val="28"/>
        </w:rPr>
        <w:t>2. Оцінювання діяльності керівника ДНЗ № 814 шляхом відкритого голосування</w:t>
      </w:r>
    </w:p>
    <w:p w:rsidR="00D124C1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24C1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24C1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24C1" w:rsidRPr="00411DFF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 w:rsidRPr="00411DFF">
        <w:rPr>
          <w:rFonts w:ascii="Times New Roman" w:hAnsi="Times New Roman" w:cs="Times New Roman"/>
          <w:sz w:val="28"/>
          <w:szCs w:val="28"/>
        </w:rPr>
        <w:t>1</w:t>
      </w:r>
      <w:r w:rsidRPr="00411DFF">
        <w:rPr>
          <w:rFonts w:ascii="Times New Roman" w:hAnsi="Times New Roman" w:cs="Times New Roman"/>
          <w:b/>
          <w:bCs/>
          <w:sz w:val="28"/>
          <w:szCs w:val="28"/>
          <w:u w:val="single"/>
        </w:rPr>
        <w:t>Сухали:</w:t>
      </w:r>
      <w:r w:rsidRPr="00411DFF">
        <w:rPr>
          <w:rFonts w:ascii="Times New Roman" w:hAnsi="Times New Roman" w:cs="Times New Roman"/>
          <w:sz w:val="28"/>
          <w:szCs w:val="28"/>
        </w:rPr>
        <w:t xml:space="preserve"> Директора ДНЗ № 814 Охріменко Н. П. , яка доповіла, що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д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аний звіт зроблений на підставі наказу Міністерства освіти і науки України від 23.03.2005р. № 178, зміст звіту зроблений на підставі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         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“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Положення про порядок звітування керівників дошкільних, загальноосвітніх та професійно-технічних навчальних закладів перед колективом та громадськістю".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МЕТА: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Подальше утвердження відкритої і демократичної державно-громадської системи управління навчальним закладом,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директора.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6BD1">
        <w:rPr>
          <w:rFonts w:ascii="Times New Roman" w:hAnsi="Times New Roman" w:cs="Times New Roman"/>
          <w:sz w:val="28"/>
          <w:szCs w:val="28"/>
        </w:rPr>
        <w:t xml:space="preserve">Відповідно до пункту 3 Примірного положення завданнями 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D6BD1">
        <w:rPr>
          <w:rFonts w:ascii="Times New Roman" w:hAnsi="Times New Roman" w:cs="Times New Roman"/>
          <w:sz w:val="28"/>
          <w:szCs w:val="28"/>
        </w:rPr>
        <w:t xml:space="preserve">звітування є: 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D6BD1">
        <w:rPr>
          <w:rFonts w:ascii="Times New Roman" w:hAnsi="Times New Roman" w:cs="Times New Roman"/>
          <w:sz w:val="28"/>
          <w:szCs w:val="28"/>
        </w:rPr>
        <w:t>1.Забезпечити прозорість, відкритість і демократичність управління дошкільним навчальним закладом.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D6BD1">
        <w:rPr>
          <w:rFonts w:ascii="Times New Roman" w:hAnsi="Times New Roman" w:cs="Times New Roman"/>
          <w:sz w:val="28"/>
          <w:szCs w:val="28"/>
        </w:rPr>
        <w:t>2.Стимулювати вплив громадськості на прийняття та виконання керівником відповідних рішень у сфері управління дошкільним навчальним закладом.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124C1" w:rsidRDefault="00D124C1" w:rsidP="00D124C1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</w:pPr>
      <w:r w:rsidRPr="001C1C8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  <w:t>І.ЗАГАЛЬНА ХАРАКТЕРИСТИКА</w:t>
      </w:r>
    </w:p>
    <w:p w:rsidR="00D124C1" w:rsidRPr="001C1C81" w:rsidRDefault="00D124C1" w:rsidP="00D124C1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Дошкільний навчальний заклад № 814 розпочав функціонування у 1991</w:t>
      </w:r>
      <w:r w:rsidRPr="00BD6BD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році.  </w:t>
      </w:r>
    </w:p>
    <w:p w:rsidR="00D124C1" w:rsidRPr="001C1C81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1C1C81">
        <w:rPr>
          <w:rFonts w:ascii="Times New Roman" w:hAnsi="Times New Roman" w:cs="Times New Roman"/>
          <w:sz w:val="28"/>
          <w:szCs w:val="28"/>
        </w:rPr>
        <w:t>Дошкільний заклад здійснює свою діяльність відповідно до річного плану,який складається на навчальний рік та період оздоровлення.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C81">
        <w:rPr>
          <w:rFonts w:ascii="Times New Roman" w:hAnsi="Times New Roman" w:cs="Times New Roman"/>
          <w:sz w:val="28"/>
          <w:szCs w:val="28"/>
        </w:rPr>
        <w:t>План роботи схвалюється педагогічною радою закладу.</w:t>
      </w:r>
    </w:p>
    <w:p w:rsidR="00D124C1" w:rsidRPr="001C1C81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24C1" w:rsidRPr="001C1C81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Режим роботи дошкільного </w:t>
      </w:r>
      <w:r w:rsidRPr="001C1C81">
        <w:rPr>
          <w:rFonts w:ascii="Times New Roman" w:hAnsi="Times New Roman" w:cs="Times New Roman"/>
          <w:sz w:val="28"/>
          <w:szCs w:val="28"/>
        </w:rPr>
        <w:t xml:space="preserve"> навчального закладу освіти п'ятиденний</w:t>
      </w:r>
      <w:r w:rsidRPr="001C1C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1C81">
        <w:rPr>
          <w:rFonts w:ascii="Times New Roman" w:hAnsi="Times New Roman" w:cs="Times New Roman"/>
          <w:sz w:val="28"/>
          <w:szCs w:val="28"/>
        </w:rPr>
        <w:t>з 12 годинним перебуванням дітей ( 7.00 — 19.00).</w:t>
      </w:r>
    </w:p>
    <w:p w:rsidR="00D124C1" w:rsidRPr="001C1C81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1C1C81">
        <w:rPr>
          <w:rFonts w:ascii="Times New Roman" w:hAnsi="Times New Roman" w:cs="Times New Roman"/>
          <w:sz w:val="28"/>
          <w:szCs w:val="28"/>
        </w:rPr>
        <w:t>Навчальний рік у закладі починається з 1 вересня і закінчується 31 травня наступного року. З 1 червня по 31 серпня ( оздоровчий період ) у закладі проводиться оздоровлення дітей.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Адміністрація  забезпечує: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-реалізацію державної політики в галузі освіти через педагогічні ради, загальні збори членів трудового колективу та громадскості;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-діє від імені закладу, представляє його в усіх державних органах,  в установах та громадських організаціях;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-у межах своєї компетенції видає накази, обов’язкові для виконання працівниками закладу;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-приймає на роботу</w:t>
      </w:r>
      <w:r w:rsidRPr="00BD6BD1">
        <w:rPr>
          <w:rFonts w:ascii="Times New Roman" w:hAnsi="Times New Roman" w:cs="Times New Roman"/>
          <w:sz w:val="28"/>
          <w:szCs w:val="28"/>
          <w:lang w:val="ru-RU" w:eastAsia="uk-UA"/>
        </w:rPr>
        <w:t> 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педагогічний  та технічний  персонал </w:t>
      </w:r>
      <w:r w:rsidRPr="00BD6BD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та звільняє з посади закладу при потребі.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Групові приміщення</w:t>
      </w:r>
      <w:r w:rsidRPr="00BD6BD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забезпечені необхідними меблями та ігровим обладнанням. Розвивальне середовище дитячого садка організовано з урахуванням інтересів дітей і відповідає їх віковим особливостям.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Для занять дітей створені всі умови, а саме, обладнані спеціальні приміщення: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-музична зала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-спортивна зала;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-кабінет психолога;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-методичний кабінет 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- ігрові  майданчики для кожної вікової групи </w:t>
      </w:r>
      <w:r w:rsidRPr="00BD6BD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 тіньовими навісами.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-спортивний майданчик.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 дитячі городи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124C1" w:rsidRDefault="00D124C1" w:rsidP="00D124C1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8942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ІІ. СКЛАД ВИХОВАНЦІВ</w:t>
      </w:r>
    </w:p>
    <w:p w:rsidR="00D124C1" w:rsidRPr="001C1C81" w:rsidRDefault="00D124C1" w:rsidP="00D124C1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</w:p>
    <w:p w:rsidR="00D124C1" w:rsidRPr="001C1C81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1C81">
        <w:rPr>
          <w:rFonts w:ascii="Times New Roman" w:hAnsi="Times New Roman" w:cs="Times New Roman"/>
          <w:sz w:val="28"/>
          <w:szCs w:val="28"/>
        </w:rPr>
        <w:t xml:space="preserve">Проектна потужність закладу 14 вікових груп, розрахованих на 250 дітей.Групи комплектуються за віковими ознаками.У дошкільному закладі на теперешній час функціонує </w:t>
      </w:r>
      <w:r>
        <w:rPr>
          <w:rFonts w:ascii="Times New Roman" w:hAnsi="Times New Roman" w:cs="Times New Roman"/>
          <w:sz w:val="28"/>
          <w:szCs w:val="28"/>
        </w:rPr>
        <w:t>13 груп, в яких виховується 345</w:t>
      </w:r>
      <w:r w:rsidRPr="001C1C81">
        <w:rPr>
          <w:rFonts w:ascii="Times New Roman" w:hAnsi="Times New Roman" w:cs="Times New Roman"/>
          <w:sz w:val="28"/>
          <w:szCs w:val="28"/>
        </w:rPr>
        <w:t>дітей, з них:</w:t>
      </w:r>
    </w:p>
    <w:p w:rsidR="00D124C1" w:rsidRPr="001C1C81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 w:rsidRPr="001C1C81">
        <w:rPr>
          <w:rFonts w:ascii="Times New Roman" w:hAnsi="Times New Roman" w:cs="Times New Roman"/>
          <w:sz w:val="28"/>
          <w:szCs w:val="28"/>
        </w:rPr>
        <w:t>2</w:t>
      </w:r>
      <w:r w:rsidRPr="001C1C8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групи раннього віку(з 2-3 років) </w:t>
      </w:r>
    </w:p>
    <w:p w:rsidR="00D124C1" w:rsidRPr="001C1C81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група раннього віку (1,10</w:t>
      </w:r>
      <w:r w:rsidRPr="001C1C81">
        <w:rPr>
          <w:rFonts w:ascii="Times New Roman" w:hAnsi="Times New Roman" w:cs="Times New Roman"/>
          <w:b/>
          <w:bCs/>
          <w:sz w:val="28"/>
          <w:szCs w:val="28"/>
        </w:rPr>
        <w:t xml:space="preserve">-3 роки) всього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77</w:t>
      </w:r>
      <w:r w:rsidRPr="001C1C81">
        <w:rPr>
          <w:rFonts w:ascii="Times New Roman" w:hAnsi="Times New Roman" w:cs="Times New Roman"/>
          <w:b/>
          <w:bCs/>
          <w:sz w:val="28"/>
          <w:szCs w:val="28"/>
          <w:u w:val="single"/>
        </w:rPr>
        <w:t>дітей,</w:t>
      </w:r>
    </w:p>
    <w:p w:rsidR="00D124C1" w:rsidRPr="001C1C81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 w:rsidRPr="001C1C8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10 груп дошкільного віку </w:t>
      </w:r>
      <w:r>
        <w:rPr>
          <w:rFonts w:ascii="Times New Roman" w:hAnsi="Times New Roman" w:cs="Times New Roman"/>
          <w:b/>
          <w:bCs/>
          <w:sz w:val="28"/>
          <w:szCs w:val="28"/>
        </w:rPr>
        <w:t>- 268</w:t>
      </w:r>
      <w:r w:rsidRPr="001C1C81"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bCs/>
          <w:sz w:val="28"/>
          <w:szCs w:val="28"/>
        </w:rPr>
        <w:t>ітей</w:t>
      </w:r>
    </w:p>
    <w:p w:rsidR="00D124C1" w:rsidRPr="008942F8" w:rsidRDefault="00D124C1" w:rsidP="00D124C1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D124C1" w:rsidRPr="008942F8" w:rsidRDefault="00D124C1" w:rsidP="00D124C1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8942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ІІІ. КАДРОВЕ ЗАБЕЗПЕЧЕННЯ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Педагогічний процес у закладі дошкільної освіти забезпечують кваліфіковані спеціалісти: директор,  вихователь-методист,2 музичні керівники, хореограф,  практичний психолог, інструктор з фізичного виховання, 24 вихователя.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Освітній рівень педагогів: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18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педагогів – з  вищою освітою;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Кваліфікаційний рівень педагогів: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13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спеціалісти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– спец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іаліст</w:t>
      </w:r>
      <w:r w:rsidRPr="00BD6BD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  <w:t>II</w:t>
      </w:r>
      <w:r w:rsidRPr="00BD6BD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категорії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7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спеціаліст </w:t>
      </w:r>
      <w:r w:rsidRPr="00BD6BD1">
        <w:rPr>
          <w:rFonts w:ascii="Times New Roman" w:hAnsi="Times New Roman" w:cs="Times New Roman"/>
          <w:sz w:val="28"/>
          <w:szCs w:val="28"/>
        </w:rPr>
        <w:t> 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</w:t>
      </w:r>
      <w:r w:rsidRPr="00BD6BD1">
        <w:rPr>
          <w:rFonts w:ascii="Times New Roman" w:hAnsi="Times New Roman" w:cs="Times New Roman"/>
          <w:sz w:val="28"/>
          <w:szCs w:val="28"/>
        </w:rPr>
        <w:t> 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категорії </w:t>
      </w:r>
    </w:p>
    <w:p w:rsidR="00D124C1" w:rsidRPr="00491928" w:rsidRDefault="00D124C1" w:rsidP="00D124C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спеціаліст вищої кат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егорії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Слід відмітити, що адміністрація створює оптимальні умови для постійного</w:t>
      </w:r>
      <w:r w:rsidRPr="00BD6BD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професійного зростання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педагогів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 В цьому році підвищили свою</w:t>
      </w:r>
      <w:r w:rsidRPr="00BD6BD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 кваліфікаційну категорію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–3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едагога, підтвердили  кваліфікаційну  категорію 9  педагогів.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Курси підвищення кваліфікації при інституті післядипломної освіти пройшли -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13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педаг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ог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ів.</w:t>
      </w:r>
    </w:p>
    <w:p w:rsidR="00D124C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Адміністрація закладу створює працівникам всі умови для плідної роботи.</w:t>
      </w:r>
      <w:r w:rsidRPr="00BD6BD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В цілому робота колективу ДНЗ відмічається стабільністю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та позитивною результативністю.</w:t>
      </w:r>
    </w:p>
    <w:p w:rsidR="00D124C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</w:p>
    <w:p w:rsidR="00D124C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</w:p>
    <w:p w:rsidR="00D124C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</w:p>
    <w:p w:rsidR="00D124C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</w:p>
    <w:p w:rsidR="00D124C1" w:rsidRPr="00491928" w:rsidRDefault="00D124C1" w:rsidP="00D124C1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124C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49192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  <w:t>ІV. ПРІОРИТЕТНІ НАПРЯМКИ ДІЯЛЬНОСТІ У 2021</w:t>
      </w:r>
      <w:r w:rsidRPr="0049192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/</w:t>
      </w:r>
      <w:r w:rsidRPr="0049192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  <w:t>20212н.р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</w:p>
    <w:p w:rsidR="00D124C1" w:rsidRPr="001D3BCF" w:rsidRDefault="00D124C1" w:rsidP="00D124C1">
      <w:pPr>
        <w:pStyle w:val="a5"/>
        <w:spacing w:after="0"/>
        <w:rPr>
          <w:sz w:val="28"/>
          <w:szCs w:val="27"/>
        </w:rPr>
      </w:pPr>
      <w:r>
        <w:rPr>
          <w:sz w:val="28"/>
          <w:szCs w:val="27"/>
        </w:rPr>
        <w:t xml:space="preserve">   </w:t>
      </w:r>
      <w:r w:rsidRPr="00491928">
        <w:rPr>
          <w:sz w:val="28"/>
          <w:szCs w:val="27"/>
        </w:rPr>
        <w:t>В нашому садочку для всебічного розвитку малюків створені належні умови. Головною метою нашого закладу є забезпечення дошкільною освітою дітей, створення умов для їх психофізичного,розумового,естетичного розвитку. Весь колектив працює над завданням збереження і зміцнення здоров'я дітей, створення комфорту й затишку для найменших громадян України,впроваджуються інноваційні технології в навчальний процес.</w:t>
      </w:r>
      <w:r>
        <w:rPr>
          <w:sz w:val="28"/>
          <w:szCs w:val="27"/>
        </w:rPr>
        <w:t xml:space="preserve"> </w:t>
      </w:r>
      <w:r w:rsidRPr="00491928">
        <w:rPr>
          <w:sz w:val="28"/>
          <w:szCs w:val="27"/>
        </w:rPr>
        <w:t>Розподіл навчального навантаження побудований з урахуванням максимально допустимого навантаження на ді</w:t>
      </w:r>
      <w:r>
        <w:rPr>
          <w:sz w:val="28"/>
          <w:szCs w:val="27"/>
        </w:rPr>
        <w:t>тей упродовж тижня.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иходячи із аналізу позитивних та проблемних моментів при розв’язанні завдань поточного навчального року, враховуючи недоліки та досягнення, колективом ДНЗ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№ 814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було визначено наступні цільові пріоритети </w:t>
      </w:r>
      <w:r w:rsidRPr="00BD6BD1">
        <w:rPr>
          <w:rFonts w:ascii="Times New Roman" w:hAnsi="Times New Roman" w:cs="Times New Roman"/>
          <w:sz w:val="28"/>
          <w:szCs w:val="28"/>
          <w:lang w:val="ru-RU" w:eastAsia="uk-UA"/>
        </w:rPr>
        <w:t> 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 2021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/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2022 навчальний рік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: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1.Орієнтувати навчально-виховний процес на різнобічний розвиток дошкільника, формування </w:t>
      </w:r>
      <w:r w:rsidRPr="00BD6BD1">
        <w:rPr>
          <w:rFonts w:ascii="Times New Roman" w:hAnsi="Times New Roman" w:cs="Times New Roman"/>
          <w:sz w:val="28"/>
          <w:szCs w:val="28"/>
          <w:lang w:val="ru-RU" w:eastAsia="uk-UA"/>
        </w:rPr>
        <w:t> 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його життєвої компетентності та базових особистісних якостей. 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2.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Продовжувати роботу по впровадженню інноваційних технологій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:  використання  елементів  ейдетики у роботі з дітьми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3.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Реалізація можливості індивідуалізації освіти шляхом створення індивідуальних освітніх траєкторій.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4.Формувати удітей початкові уявлення про дії та поведінку, що орієнтовані на сталий розвиток, необхідний для свідомого вибору власного життя</w:t>
      </w:r>
    </w:p>
    <w:p w:rsidR="00D124C1" w:rsidRPr="00E93F23" w:rsidRDefault="00D124C1" w:rsidP="00D124C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5.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Пошук інноваційних підходів у взаємодії ЗДО з сім</w:t>
      </w:r>
      <w:r w:rsidRPr="00E93F2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’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єю, соціальним оточенням</w:t>
      </w:r>
    </w:p>
    <w:p w:rsidR="00D124C1" w:rsidRPr="00491928" w:rsidRDefault="00D124C1" w:rsidP="00D124C1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124C1" w:rsidRPr="00491928" w:rsidRDefault="00D124C1" w:rsidP="00D124C1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9192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  <w:t>V</w:t>
      </w:r>
      <w:r w:rsidRPr="0049192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. ЯКІСТЬ РЕАЛІЗАЦІЇ ОСВІТНЬОЇ ПРОГРАМИ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lastRenderedPageBreak/>
        <w:t xml:space="preserve">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Дошкільний навчальний заклад № 681здійснює свою діяльність відповідно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у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до нормативних документів та законодавчих актів України: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-Конституції України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-Закону України “Про дошкільну освіту”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-Базового компоненту дошкільної освіти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-Закону України “Про охорону праці”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-Закону України “Про цивільний захист”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-Закону України “Про дорожній рух”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-Закону України “Про відпустки”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-Кодексу “Про працю”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-Програми “Дитина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”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А також, відповідно власного Статуту, Програми розвитку та річного плану роботи дошкільного закладу.</w:t>
      </w:r>
    </w:p>
    <w:p w:rsidR="00D124C1" w:rsidRPr="001039B9" w:rsidRDefault="00D124C1" w:rsidP="00D124C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Для ефективного вирішення проблем навчання та виховання дітей, педагоги перебувають у постійному творчому пошуку, експериментують та впроваджують сучасні перспективні програми та методики. Навчально – виховний процес організовується на основі Базового компоненту освіти </w:t>
      </w:r>
      <w:r w:rsidRPr="004E74B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України, програми “Дитина”.</w:t>
      </w:r>
      <w:r w:rsidRPr="004E74B7">
        <w:rPr>
          <w:rFonts w:ascii="Times New Roman" w:hAnsi="Times New Roman" w:cs="Times New Roman"/>
          <w:sz w:val="28"/>
          <w:szCs w:val="27"/>
        </w:rPr>
        <w:t>Заслуговує уваги ретельна підготовка вихователів до занять. Всі педагоги забезпечують індивідуальний та диференційний підхід до формування активності вихованців, розвитку логічного мислення.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1039B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Головною метою роботи колективу дошкільного закладу є виховання дитини, здатної продовжувати навчання впродовж усього життя, досягати успіху, правильно будувати своє життя.</w:t>
      </w:r>
    </w:p>
    <w:p w:rsidR="00D124C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Велика увага у роботі закладу приділя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лося</w:t>
      </w:r>
      <w:r w:rsidRPr="00BD6BD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наступності дошкільної </w:t>
      </w:r>
      <w:r w:rsidRPr="00BD6BD1">
        <w:rPr>
          <w:rFonts w:ascii="Times New Roman" w:hAnsi="Times New Roman" w:cs="Times New Roman"/>
          <w:sz w:val="28"/>
          <w:szCs w:val="28"/>
          <w:lang w:val="ru-RU" w:eastAsia="uk-UA"/>
        </w:rPr>
        <w:t> 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та початкової освіти. Підвищуючи рівень мотиваційної готовності дітей до навчання в школі, вихователі знайомили дітей старших груп з правилами поведінки учнів, чи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тали літературні твори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, проводили бесіди про школ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у,  передивлялися відео.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Випускники нашого дитячого садка мають необхідну як загальну (фізичну, інтелектуальну, особистісно-вольову), так і спеціальну готовність (включаючи засвоєння предметних знань, умінь, навичок), підготовку до навчання в школі.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   Персоналом  нашого закладу  велика робота проводилась   та проводиться в  умовах  карантину, під час  локдаунів . Весь педагогічний персонал,  використовуючи сучасні  технології , вели   різноманітні  дистанційні  заняття з вихованцями та  надавали консультації батькам.</w:t>
      </w:r>
    </w:p>
    <w:p w:rsidR="00D124C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Колектив працює над створенням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позитивного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іміджу нашого дошкільного закладу.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124C1" w:rsidRPr="003E10A3" w:rsidRDefault="00D124C1" w:rsidP="00D124C1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E10A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  <w:t>VI</w:t>
      </w:r>
      <w:r w:rsidRPr="003E10A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. РОБОТА МЕДИЧНОГО ПЕРСОНАЛУ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   На достатньому рівні  ведеться медичне обслуговування, яке здійснюють медичні сестри Кошман Світлана Іванівна та Кулікова  Лариса  Анатоліївна. Головним завданням є дотримання санітарно – гігієнічного режиму в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lastRenderedPageBreak/>
        <w:t>приміщенні  і на території, особливо зважаючи на  актуальність загрози погіршення епідеміологічної ситуації в Україні та  з  метою попередження поширення короно вірусної інфекції проведення оздоровчо – профілактичної роботи кожного дня, моніторинг проведення профілактичних щеплень, організації харчування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DD61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Планомірно проводяться антропометричні виміри дітей віку -  1 раз у півроку, а влітку кожен місяць Проводиться огляд дітей на педикульоз один раз на місяць. 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Хочеться звернути увагу на те, що вихователі працюють у тісному контакті із медичним персоналом закладу по оздоровчо-профілактичній роботі, проведено ряд переглядів різних форм роботи з фізвиховання, а саме: ранкова гімнастика, гімнастика пр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обудження,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організація фізичних занять на </w:t>
      </w:r>
      <w:r w:rsidRPr="00BD6BD1">
        <w:rPr>
          <w:rFonts w:ascii="Times New Roman" w:hAnsi="Times New Roman" w:cs="Times New Roman"/>
          <w:sz w:val="28"/>
          <w:szCs w:val="28"/>
          <w:lang w:val="ru-RU" w:eastAsia="uk-UA"/>
        </w:rPr>
        <w:t> 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свіжому повітрі.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Постійно проводиться моніторинг захворюваності дітей ДНЗ. Під особливим контролем температурний режим приміщень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дошкільного закладу.</w:t>
      </w:r>
    </w:p>
    <w:p w:rsidR="00D124C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Під контролем адміністрації залишається і медичне обслуговування педагогічних працівників і обслуговуючого персоналу.</w:t>
      </w:r>
      <w:r w:rsidRPr="00BD6BD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Двічі на рік працівники проходять поглиблений медичний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огляд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, проведено обстеження в баклабораторії.</w:t>
      </w:r>
    </w:p>
    <w:p w:rsidR="00D124C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124C1" w:rsidRPr="00780BC1" w:rsidRDefault="00D124C1" w:rsidP="00D124C1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</w:pPr>
      <w:r w:rsidRPr="00780BC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  <w:t> VII. ОРГАНІЗАЦІЯ ХАРЧУВАННЯ У ДНЗ</w:t>
      </w:r>
    </w:p>
    <w:p w:rsidR="00D124C1" w:rsidRPr="00C508CD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D6BD1">
        <w:rPr>
          <w:rFonts w:ascii="Times New Roman" w:hAnsi="Times New Roman" w:cs="Times New Roman"/>
          <w:sz w:val="28"/>
          <w:szCs w:val="28"/>
        </w:rPr>
        <w:t>Одним з надійних засобів захисту споживачів харчових продуктів є система НАССР.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BD1">
        <w:rPr>
          <w:rFonts w:ascii="Times New Roman" w:hAnsi="Times New Roman" w:cs="Times New Roman"/>
          <w:sz w:val="28"/>
          <w:szCs w:val="28"/>
        </w:rPr>
        <w:t xml:space="preserve">НАССР - HazardAnalysisCriticalControlPoints - система,що дозволяє передбачити оцінити ризики і запобігти випуск небезпечної харчової продукції, тим самим, забезпечити споживачам гарантії безпечності харчових продуктів. Система НАССРє науково-обґрунтованою системою, яка дозволяє гарантувати виробництво безпечних харчових продуктів шляхом </w:t>
      </w:r>
      <w:r>
        <w:rPr>
          <w:rFonts w:ascii="Times New Roman" w:hAnsi="Times New Roman" w:cs="Times New Roman"/>
          <w:sz w:val="28"/>
          <w:szCs w:val="28"/>
        </w:rPr>
        <w:t>ідентифікації</w:t>
      </w:r>
      <w:r w:rsidRPr="00BD6BD1">
        <w:rPr>
          <w:rFonts w:ascii="Times New Roman" w:hAnsi="Times New Roman" w:cs="Times New Roman"/>
          <w:sz w:val="28"/>
          <w:szCs w:val="28"/>
        </w:rPr>
        <w:t xml:space="preserve"> контролю небезпечних факторів: біологічного, хімічного і фізичного походження, починаючи від сировини до обігу та споживання </w:t>
      </w:r>
      <w:r w:rsidRPr="00C508CD">
        <w:rPr>
          <w:rFonts w:ascii="Times New Roman" w:hAnsi="Times New Roman" w:cs="Times New Roman"/>
          <w:sz w:val="28"/>
          <w:szCs w:val="28"/>
        </w:rPr>
        <w:t>готової продукції.</w:t>
      </w:r>
    </w:p>
    <w:p w:rsidR="00D124C1" w:rsidRPr="00C508CD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4C1" w:rsidRPr="00C508CD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508CD">
        <w:rPr>
          <w:rFonts w:ascii="Times New Roman" w:hAnsi="Times New Roman" w:cs="Times New Roman"/>
          <w:color w:val="000000"/>
          <w:sz w:val="28"/>
          <w:szCs w:val="28"/>
        </w:rPr>
        <w:t>В нашому закладі створені сприятливі умови для організації доцільного та якісного харчування.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08CD">
        <w:rPr>
          <w:rFonts w:ascii="Times New Roman" w:hAnsi="Times New Roman" w:cs="Times New Roman"/>
          <w:color w:val="000000"/>
          <w:sz w:val="28"/>
          <w:szCs w:val="28"/>
        </w:rPr>
        <w:t>Діти отримують 3 разове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харчування згідно норм.</w:t>
      </w:r>
      <w:r w:rsidRPr="00C508CD">
        <w:rPr>
          <w:rFonts w:ascii="Times New Roman" w:hAnsi="Times New Roman" w:cs="Times New Roman"/>
          <w:color w:val="000000"/>
          <w:sz w:val="28"/>
          <w:szCs w:val="28"/>
        </w:rPr>
        <w:t xml:space="preserve"> Аналіз виконання замовлень продуктів харчування засвідчує їх виконання .</w:t>
      </w:r>
    </w:p>
    <w:p w:rsidR="00D124C1" w:rsidRPr="00C018E0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 боку адміністрації</w:t>
      </w:r>
      <w:r w:rsidRPr="00C508CD">
        <w:rPr>
          <w:rFonts w:ascii="Times New Roman" w:hAnsi="Times New Roman" w:cs="Times New Roman"/>
          <w:color w:val="000000"/>
          <w:sz w:val="28"/>
          <w:szCs w:val="28"/>
        </w:rPr>
        <w:t xml:space="preserve"> та медичних сестер протягом року здійснювався систематичний контроль за дотриманням санітарно-гігієнічних умов організації харчування. 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Усі продукти харчування, що надходять до ДНЗ відповідають вимогам державних стандартів, супроводжуються накладними, сертифікатами якості, висновками санітарно-епідеміологічної експертизи.</w:t>
      </w:r>
    </w:p>
    <w:p w:rsidR="00D124C1" w:rsidRPr="00C508CD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 w:rsidRPr="00C508CD">
        <w:rPr>
          <w:rFonts w:ascii="Times New Roman" w:hAnsi="Times New Roman" w:cs="Times New Roman"/>
          <w:color w:val="000000"/>
          <w:sz w:val="28"/>
          <w:szCs w:val="28"/>
        </w:rPr>
        <w:t>Відповідно до графіка проводились планові та оперативні перевірки щодо організації харчування, виходу страв та якістю приготування їжі.</w:t>
      </w:r>
      <w:r w:rsidRPr="00C01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lastRenderedPageBreak/>
        <w:t xml:space="preserve">  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Найважливішою умовою правильної організації харчування дітей є суворе дотримання санітарно-гігієнічних вимог до харчоблоку та процесу приготування і зберігання їжі.</w:t>
      </w:r>
      <w:r w:rsidRPr="00BD6BD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C508CD">
        <w:rPr>
          <w:rFonts w:ascii="Times New Roman" w:hAnsi="Times New Roman" w:cs="Times New Roman"/>
          <w:color w:val="000000"/>
          <w:sz w:val="28"/>
          <w:szCs w:val="28"/>
        </w:rPr>
        <w:t xml:space="preserve"> Готуючи страви, кухар суворо дотримувався технології приготування їжі, нормативного об’єму страв. Продукти харчування та продовольча сировина надходили від постачальників із супровідними документами. З боку вихователів ведеться постійний контроль за культурою харчування вихованців. Режим харчування здійснювався відповід</w:t>
      </w:r>
      <w:r>
        <w:rPr>
          <w:rFonts w:ascii="Times New Roman" w:hAnsi="Times New Roman" w:cs="Times New Roman"/>
          <w:color w:val="000000"/>
          <w:sz w:val="28"/>
          <w:szCs w:val="28"/>
        </w:rPr>
        <w:t>но до режиму кожної вікової групи</w:t>
      </w:r>
      <w:r w:rsidRPr="00C508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Усі продукти харчування, що надходять до ДНЗ </w:t>
      </w:r>
      <w:r w:rsidRPr="00BD6BD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відповідають вимогам державних стандартів, супроводжуються накладними, сертифікатами якості, висновками санітарно-епідеміологічної експертизи. Закупівлю овочів та оформлення необхідної документації здійснює</w:t>
      </w:r>
      <w:r w:rsidRPr="00BD6BD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управління освіти.</w:t>
      </w:r>
    </w:p>
    <w:p w:rsidR="00D124C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Одним із важливих моментів контролю за якістю харчування дітей в ДНЗ є виконання затвердженого набору проду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ктів, що реєструється медсестрами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 «Журналі обліку виконання натуральних норм харчування».</w:t>
      </w:r>
      <w:r w:rsidRPr="00BD6BD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 основі даних цього журналу кожні 10 днів проводиться аналіз, а в разі потреби - корекція харчування.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 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Робота з організації харчування дошкільників в ДНЗ ведеться на достатньому рівні.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 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Подальші напрямки роботи з організації харчування:</w:t>
      </w:r>
    </w:p>
    <w:p w:rsidR="00D124C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Постійна інформація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для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батьків про стан харчування дітей в ДНЗ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D124C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У закладі харчуються діти пільгових категорій: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- безкоштовно: діти , батьки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яких приймали  участь в АТО- 20 дітей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малозабезпечені -  2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дітей,</w:t>
      </w:r>
    </w:p>
    <w:p w:rsidR="00D124C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-багатодітні оплачують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50% від вартості харчування - 1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2дітей.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D124C1" w:rsidRPr="00C018E0" w:rsidRDefault="00D124C1" w:rsidP="00D124C1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C018E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  <w:t>VIII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. ОРГАНІЗАЦІЯ РОБОТИ  З  СІМ</w:t>
      </w:r>
      <w:r w:rsidRPr="007512E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’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ЯМИ</w:t>
      </w:r>
      <w:r w:rsidRPr="00C018E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 ВИХОВАНЦІВ</w:t>
      </w:r>
    </w:p>
    <w:p w:rsidR="00D124C1" w:rsidRPr="00432CAE" w:rsidRDefault="00D124C1" w:rsidP="00D124C1">
      <w:pPr>
        <w:pStyle w:val="a4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Взаємодія з сім’ями вихованців на протязі року є одним з пріоритетних напрямків діяльності закладу. Вона орієнтована на пошук таких форм і методів роботи, які дозволяють урахувати актуальні потреби батьків, сприяють формуванню активної батьківської позиції, участі батьків у управлінні закладом.</w:t>
      </w:r>
      <w:r w:rsidRPr="00BD6BD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Дошкільний заклад підтримує бажання батьків поповнювати знання, необхідні для виховання та оздоровлення дітей. </w:t>
      </w:r>
    </w:p>
    <w:p w:rsidR="00D124C1" w:rsidRPr="00432CAE" w:rsidRDefault="00D124C1" w:rsidP="00D124C1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124C1" w:rsidRPr="00432CAE" w:rsidRDefault="00D124C1" w:rsidP="00D124C1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039B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І</w:t>
      </w:r>
      <w:r w:rsidRPr="00432CA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  <w:t>X</w:t>
      </w:r>
      <w:r w:rsidRPr="001039B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.  СОЦІАЛЬНИЙ  ЗАХИСТ, ЗБЕРЕЖЕННЯ,ЗМІЦНЕННЯ ЗДОРОВ’Я ВИХОВАНЦІВ ТА  ПЕДАГОГІЧНИХ  ПРАЦІВНИКІВ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1039B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Дошкільний навчальний заклад є державним закладом, у якому суворо дотримуються вимоги, щодо забезпечення прав дитини, які закріплені у основних державних документах: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-Конституція України;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-Конвенції ООН про права дитини;</w:t>
      </w:r>
    </w:p>
    <w:p w:rsidR="00D124C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-Законом України «Про охорону дитинства»;</w:t>
      </w:r>
    </w:p>
    <w:p w:rsidR="00D124C1" w:rsidRPr="00227D18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124C1" w:rsidRPr="00227D18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Pr="00227D18">
        <w:rPr>
          <w:rFonts w:ascii="Times New Roman" w:hAnsi="Times New Roman" w:cs="Times New Roman"/>
          <w:color w:val="000000"/>
          <w:sz w:val="28"/>
          <w:szCs w:val="28"/>
        </w:rPr>
        <w:t>Згідно із Законом України «Про охорону праці» у дошкільному закладі здійснюється робота з охорони праці і техніки безпеки, призначені відповідальні з питань охорони праці, затверджені інструкції з безпеки на робочому місці і безпеки організації життєдіяльності дітей та учасників освітньо – виховного процесу. Робота з забезпечення безпеки життєдіяльності дошкільного закладу та учасників освітньо – виховного процесу здійснюється згідно з нормативною базою та заходів безпеки праці.</w:t>
      </w:r>
    </w:p>
    <w:p w:rsidR="00D124C1" w:rsidRPr="00227D18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період роботи ДНЗ у 20</w:t>
      </w:r>
      <w:r w:rsidRPr="00432CAE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Pr="00432CAE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227D18">
        <w:rPr>
          <w:rFonts w:ascii="Times New Roman" w:hAnsi="Times New Roman" w:cs="Times New Roman"/>
          <w:color w:val="000000"/>
          <w:sz w:val="28"/>
          <w:szCs w:val="28"/>
        </w:rPr>
        <w:t xml:space="preserve"> н.р. нещасних випадків з дітьми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7D18">
        <w:rPr>
          <w:rFonts w:ascii="Times New Roman" w:hAnsi="Times New Roman" w:cs="Times New Roman"/>
          <w:color w:val="000000"/>
          <w:sz w:val="28"/>
          <w:szCs w:val="28"/>
        </w:rPr>
        <w:t>під час ос</w:t>
      </w:r>
      <w:r>
        <w:rPr>
          <w:rFonts w:ascii="Times New Roman" w:hAnsi="Times New Roman" w:cs="Times New Roman"/>
          <w:color w:val="000000"/>
          <w:sz w:val="28"/>
          <w:szCs w:val="28"/>
        </w:rPr>
        <w:t>вітньо – виховної роботи і праців</w:t>
      </w:r>
      <w:r w:rsidRPr="00227D18">
        <w:rPr>
          <w:rFonts w:ascii="Times New Roman" w:hAnsi="Times New Roman" w:cs="Times New Roman"/>
          <w:color w:val="000000"/>
          <w:sz w:val="28"/>
          <w:szCs w:val="28"/>
        </w:rPr>
        <w:t>никами на робочому місці не відбувалося.</w:t>
      </w:r>
    </w:p>
    <w:p w:rsidR="00D124C1" w:rsidRDefault="00D124C1" w:rsidP="00D124C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227D18">
        <w:rPr>
          <w:rFonts w:ascii="Times New Roman" w:hAnsi="Times New Roman" w:cs="Times New Roman"/>
          <w:color w:val="000000"/>
          <w:sz w:val="28"/>
          <w:szCs w:val="28"/>
        </w:rPr>
        <w:t>Колектив бере участь у розробці та обговоренні комплексних планів щодо покращення умов праці, санітарно – оздоровчих заходів, охорони довкілля і вживає заходів щодо їх виконання.</w:t>
      </w:r>
    </w:p>
    <w:p w:rsidR="00D124C1" w:rsidRPr="00E056E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Дошкільний заклад відвідують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12 дітей з багатодітних родин, 9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- з родин внутрішньо-переміщени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х осіб з окупованих територій, 20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 батьки яких є учасниками антитерористи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чної операції,  3 дітей  з малозабезпечених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сі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мей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сиріт- немає.</w:t>
      </w:r>
    </w:p>
    <w:p w:rsidR="00D124C1" w:rsidRPr="00227D18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227D18">
        <w:rPr>
          <w:rFonts w:ascii="Times New Roman" w:hAnsi="Times New Roman" w:cs="Times New Roman"/>
          <w:color w:val="000000"/>
          <w:sz w:val="28"/>
          <w:szCs w:val="28"/>
        </w:rPr>
        <w:t>При складанні річного плану роботи плануються заходи щодо організації роботи з охорони праці, збереження життя, здоров</w:t>
      </w:r>
      <w:r w:rsidRPr="000E6F35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227D18">
        <w:rPr>
          <w:rFonts w:ascii="Times New Roman" w:hAnsi="Times New Roman" w:cs="Times New Roman"/>
          <w:color w:val="000000"/>
          <w:sz w:val="28"/>
          <w:szCs w:val="28"/>
        </w:rPr>
        <w:t>я дітей і працівників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24C1" w:rsidRPr="00227D18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 w:rsidRPr="00227D18">
        <w:rPr>
          <w:rFonts w:ascii="Times New Roman" w:hAnsi="Times New Roman" w:cs="Times New Roman"/>
          <w:color w:val="000000"/>
          <w:sz w:val="28"/>
          <w:szCs w:val="28"/>
        </w:rPr>
        <w:t xml:space="preserve">Забезпечено проведення первинного, періодичного та інших видів інструктажів з техніки безпеки. Не допускається до роботи люди, які не пройшли навчання, інструктаж і перевірку знань з охорони праці. Травматичних та нещасних випадків 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звітний </w:t>
      </w:r>
      <w:r w:rsidRPr="00227D18">
        <w:rPr>
          <w:rFonts w:ascii="Times New Roman" w:hAnsi="Times New Roman" w:cs="Times New Roman"/>
          <w:color w:val="000000"/>
          <w:sz w:val="28"/>
          <w:szCs w:val="28"/>
        </w:rPr>
        <w:t>період роботи дошкільного закладу не було.</w:t>
      </w:r>
    </w:p>
    <w:p w:rsidR="00D124C1" w:rsidRPr="00227D18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227D18">
        <w:rPr>
          <w:rFonts w:ascii="Times New Roman" w:hAnsi="Times New Roman" w:cs="Times New Roman"/>
          <w:color w:val="000000"/>
          <w:sz w:val="28"/>
          <w:szCs w:val="28"/>
        </w:rPr>
        <w:t>Організовано проводяться при прийомі на роботу і періодичні ( двічі на рік) медичні огляди працівників.</w:t>
      </w:r>
    </w:p>
    <w:p w:rsidR="00D124C1" w:rsidRPr="00227D18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27D18">
        <w:rPr>
          <w:rFonts w:ascii="Times New Roman" w:hAnsi="Times New Roman" w:cs="Times New Roman"/>
          <w:color w:val="000000"/>
          <w:sz w:val="28"/>
          <w:szCs w:val="28"/>
        </w:rPr>
        <w:t>Профспілковий комітет бере участь у розробці комплексних заходів щодо досягнення встановлених нормативів з охорони праці, в роботі комісії з атестації посадових осіб на знання ними нормативних актів з охорони праці. Він також здійснює суспільний контроль за охороною праці в особі своїх вибраних органів і представників.</w:t>
      </w:r>
    </w:p>
    <w:p w:rsidR="00D124C1" w:rsidRPr="00432CAE" w:rsidRDefault="00D124C1" w:rsidP="00D124C1">
      <w:pPr>
        <w:pStyle w:val="a4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</w:p>
    <w:p w:rsidR="00D124C1" w:rsidRDefault="00D124C1" w:rsidP="00D124C1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</w:pPr>
      <w:r w:rsidRPr="00432CA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  <w:t> X. РОБОТА ЗАКЛАДУ  ЩОДО ПОПЕРЕДЖЕННЯ  ТРАВМАТИЗМУ</w:t>
      </w:r>
    </w:p>
    <w:p w:rsidR="00D124C1" w:rsidRPr="00432CAE" w:rsidRDefault="00D124C1" w:rsidP="00D124C1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124C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Діяльність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адміністрації спрямована на виховання в учасників навчально – виховного процесу ДНЗ якостей свідомого і обов’язкового виконання правил і норм безпечної поведінки в повсякденній діяльності і в умовах надзвичайної ситуації; формування навиків безпечної поведінки у різних нестандартних ситуаціях, формування знань про правила самозбереження, дорожнього руху, з протипожежної безпеки.</w:t>
      </w:r>
    </w:p>
    <w:p w:rsidR="00D124C1" w:rsidRPr="00790157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24C1" w:rsidRPr="00790157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790157">
        <w:rPr>
          <w:rFonts w:ascii="Times New Roman" w:hAnsi="Times New Roman" w:cs="Times New Roman"/>
          <w:color w:val="000000"/>
          <w:sz w:val="28"/>
          <w:szCs w:val="28"/>
        </w:rPr>
        <w:t>Останнім часом гостро постало питання профілактики побутового травматизму. Для цього вихователі щотижня планують та проводять з дітьми та батьками бесіди з пожежної безпеки, правил поведінки в суспільних місцях,правил безпечного існування, правил дорожнього руху, тощо.</w:t>
      </w:r>
    </w:p>
    <w:p w:rsidR="00D124C1" w:rsidRPr="00790157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 w:rsidRPr="007901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нашому садочку є кімната ОБЖ</w:t>
      </w:r>
      <w:r>
        <w:rPr>
          <w:rFonts w:ascii="Times New Roman" w:hAnsi="Times New Roman" w:cs="Times New Roman"/>
          <w:color w:val="000000"/>
          <w:sz w:val="28"/>
          <w:szCs w:val="28"/>
        </w:rPr>
        <w:t>Д ,</w:t>
      </w:r>
      <w:r w:rsidRPr="00790157">
        <w:rPr>
          <w:rFonts w:ascii="Times New Roman" w:hAnsi="Times New Roman" w:cs="Times New Roman"/>
          <w:color w:val="000000"/>
          <w:sz w:val="28"/>
          <w:szCs w:val="28"/>
        </w:rPr>
        <w:t>де ведеться групова, індивідуальна та просвітницька робота щодо профілактики дитячого травматизму, дорожньої та пожежної безпеки, тощо.</w:t>
      </w:r>
    </w:p>
    <w:p w:rsidR="00D124C1" w:rsidRPr="00790157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 w:rsidRPr="00790157">
        <w:rPr>
          <w:rFonts w:ascii="Times New Roman" w:hAnsi="Times New Roman" w:cs="Times New Roman"/>
          <w:color w:val="000000"/>
          <w:sz w:val="28"/>
          <w:szCs w:val="28"/>
        </w:rPr>
        <w:t xml:space="preserve">Незамінним головним завданням нашого навчально — виховного закладу залишається реалізація закону України “ Про дошкільну освіту”. 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Для проведення роботи з дітьми </w:t>
      </w:r>
      <w:r w:rsidRPr="00BD6BD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з проблем безпеки життєдіяльності, у методичному кабінеті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та кабінеті ОБЖД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є достатня кількість дидактичного матеріалу: демонстраційні картинки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та плакати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дидактичні настільні ігри, добірки тематичної художньої літератури. Належна робота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</w:t>
      </w:r>
      <w:r w:rsidRPr="00BD6BD1">
        <w:rPr>
          <w:rFonts w:ascii="Times New Roman" w:hAnsi="Times New Roman" w:cs="Times New Roman"/>
          <w:sz w:val="28"/>
          <w:szCs w:val="28"/>
          <w:lang w:val="ru-RU" w:eastAsia="uk-UA"/>
        </w:rPr>
        <w:t> 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з профілактики нещасних випадків проводиться під час занять у вигляді різноманітної навчально-виховної роботи.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Роботу з охорони праці, безпеки життєдіяльності у навчально-виховному закладі можна вважати достатньою.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Кожен</w:t>
      </w:r>
      <w:r w:rsidRPr="00BD6BD1">
        <w:rPr>
          <w:rFonts w:ascii="Times New Roman" w:hAnsi="Times New Roman" w:cs="Times New Roman"/>
          <w:sz w:val="28"/>
          <w:szCs w:val="28"/>
          <w:lang w:val="ru-RU" w:eastAsia="uk-UA"/>
        </w:rPr>
        <w:t> 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працівник</w:t>
      </w:r>
      <w:r w:rsidRPr="00BD6BD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ДНЗ проявляє турботу по створенню безпечних умов для перебування дітей як у при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міщенні, так і на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ігрових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майданчиках. Вчасно відбувається усунення несправності устаткування, ремонт меблів та іншого обладнання.</w:t>
      </w:r>
    </w:p>
    <w:p w:rsidR="00D124C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Організація догляду за дітьми відбувається під постійним контролем адміністрації та медичного персоналу.</w:t>
      </w:r>
    </w:p>
    <w:p w:rsidR="00D124C1" w:rsidRPr="00E056E1" w:rsidRDefault="00D124C1" w:rsidP="00D124C1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</w:pPr>
    </w:p>
    <w:p w:rsidR="00D124C1" w:rsidRDefault="00D124C1" w:rsidP="00D124C1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</w:pPr>
      <w:r w:rsidRPr="00E056E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  <w:t> XI. ПРОВЕДЕННЯ РОБОТИ ПО ЗВЕРНЕННЮ ГРОМАДЯН.</w:t>
      </w:r>
    </w:p>
    <w:p w:rsidR="00D124C1" w:rsidRPr="00E056E1" w:rsidRDefault="00D124C1" w:rsidP="00D124C1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 виконання Закону України «Про звернення громадян» від 02.10.1996 р., Указу Президента України № 700/2002 «Про додаткові заходи забезпечення реалізації громадянами конституційного права на звернення», Інструкції з діловодства за зверненнями громадян, яка затверджена постановою Кабінету Міністрів України від 14 квітня 1997 р. № 348, в дошкільному навчальному за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кладі  № 814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о ряд заходів, а саме : ведуться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журнали обліку особистого прийому громадян, реєстрації пропозицій, заяв і скарг громадян.</w:t>
      </w:r>
    </w:p>
    <w:p w:rsidR="00D124C1" w:rsidRPr="00E056E1" w:rsidRDefault="00D124C1" w:rsidP="00D124C1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</w:pPr>
    </w:p>
    <w:p w:rsidR="00D124C1" w:rsidRPr="00E056E1" w:rsidRDefault="00D124C1" w:rsidP="00D124C1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uk-UA"/>
        </w:rPr>
        <w:t>XІІ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.  ЗМІЦНЕННЯ  МАТЕРІАЛЬНО  - ТЕХНІЧНОЇ  БАЗИ    </w:t>
      </w:r>
      <w:r w:rsidRPr="00E056E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ДНЗ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 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Заклад забезпечений всім необхідним обладнанням: посудом, м’яким інвентарем,  технікою, </w:t>
      </w:r>
      <w:r w:rsidRPr="00BD6BD1">
        <w:rPr>
          <w:rFonts w:ascii="Times New Roman" w:hAnsi="Times New Roman" w:cs="Times New Roman"/>
          <w:sz w:val="28"/>
          <w:szCs w:val="28"/>
        </w:rPr>
        <w:t xml:space="preserve">дидактичним матеріалом, науковою, навчально – методичною літературою. 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D6BD1">
        <w:rPr>
          <w:rFonts w:ascii="Times New Roman" w:hAnsi="Times New Roman" w:cs="Times New Roman"/>
          <w:sz w:val="28"/>
          <w:szCs w:val="28"/>
        </w:rPr>
        <w:t>Ігрові приміщення ДНЗ  забезпечені дитячими меблями, ігровими модулями та всім необхідним обладнанням . Все обладнання відповідає таким умовам: екологічність, безпечність, привабливість, багатофакторність. Розвивальне середовище закладу організовано з урахуванням інтересів дітей і відповідає їх віковим особливостям.</w:t>
      </w:r>
    </w:p>
    <w:p w:rsidR="00D124C1" w:rsidRPr="00E056E1" w:rsidRDefault="00D124C1" w:rsidP="00D124C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D6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поліпшення умов та безпеки перебування дітей та дорослих в закладі  встановлено  пожежну сигналізацію в усіх приміщеннях ДНЗ.</w:t>
      </w:r>
    </w:p>
    <w:p w:rsidR="00D124C1" w:rsidRPr="00E056E1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 w:rsidRPr="00E056E1">
        <w:rPr>
          <w:rFonts w:ascii="Times New Roman" w:hAnsi="Times New Roman" w:cs="Times New Roman"/>
          <w:color w:val="000000"/>
          <w:sz w:val="28"/>
          <w:szCs w:val="28"/>
        </w:rPr>
        <w:t xml:space="preserve">Адміністрація та весь колектив дитячого садка постійно дбають про покращення добробуту садочку, кожного року за допомогою батьків та силами працівників проводяться необхідні ремонтні роботи. </w:t>
      </w:r>
    </w:p>
    <w:p w:rsidR="00D124C1" w:rsidRPr="00E056E1" w:rsidRDefault="00D124C1" w:rsidP="00D124C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</w:pPr>
    </w:p>
    <w:p w:rsidR="00D124C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Ми маємо задовільну матеріально-технічну базу, наш заклад користується попитом серед батьків, колектив може і хоче працювати</w:t>
      </w:r>
      <w:r w:rsidRPr="00BD6B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D124C1" w:rsidRPr="00BD6BD1" w:rsidRDefault="00D124C1" w:rsidP="00D124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124C1" w:rsidRPr="00450489" w:rsidRDefault="00D124C1" w:rsidP="00D124C1">
      <w:pPr>
        <w:pStyle w:val="a4"/>
        <w:rPr>
          <w:rFonts w:ascii="Times New Roman" w:hAnsi="Times New Roman" w:cs="Times New Roman"/>
          <w:sz w:val="32"/>
          <w:szCs w:val="28"/>
        </w:rPr>
      </w:pPr>
      <w:r w:rsidRPr="00450489">
        <w:rPr>
          <w:rFonts w:ascii="Times New Roman" w:hAnsi="Times New Roman" w:cs="Times New Roman"/>
          <w:b/>
          <w:bCs/>
          <w:color w:val="000000"/>
          <w:sz w:val="28"/>
          <w:szCs w:val="27"/>
          <w:u w:val="single"/>
        </w:rPr>
        <w:t>Виступили:</w:t>
      </w:r>
      <w:r w:rsidRPr="00450489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</w:p>
    <w:p w:rsidR="00D124C1" w:rsidRDefault="00D124C1" w:rsidP="00D124C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Перестюк А. Ю. </w:t>
      </w:r>
      <w:r w:rsidRPr="00450489">
        <w:rPr>
          <w:rFonts w:ascii="Times New Roman" w:hAnsi="Times New Roman" w:cs="Times New Roman"/>
          <w:color w:val="000000"/>
          <w:sz w:val="28"/>
          <w:szCs w:val="28"/>
        </w:rPr>
        <w:t xml:space="preserve"> яка в своєму виступі звернула увагу на високий рівень організації навчально - виховно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50489">
        <w:rPr>
          <w:rFonts w:ascii="Times New Roman" w:hAnsi="Times New Roman" w:cs="Times New Roman"/>
          <w:color w:val="000000"/>
          <w:sz w:val="28"/>
          <w:szCs w:val="28"/>
        </w:rPr>
        <w:t>о процесу і висловила подяку адміністрації за вдалий підб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ір кадрів. Підкреслила , що </w:t>
      </w:r>
      <w:r w:rsidRPr="00450489">
        <w:rPr>
          <w:rFonts w:ascii="Times New Roman" w:hAnsi="Times New Roman" w:cs="Times New Roman"/>
          <w:color w:val="000000"/>
          <w:sz w:val="28"/>
          <w:szCs w:val="28"/>
        </w:rPr>
        <w:t xml:space="preserve"> дошкільний навчальний заклад</w:t>
      </w:r>
    </w:p>
    <w:p w:rsidR="00D124C1" w:rsidRPr="00450489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 w:rsidRPr="0045048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50489">
        <w:rPr>
          <w:rFonts w:ascii="Times New Roman" w:hAnsi="Times New Roman" w:cs="Times New Roman"/>
          <w:color w:val="000000"/>
          <w:sz w:val="28"/>
          <w:szCs w:val="28"/>
        </w:rPr>
        <w:t>ає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0489">
        <w:rPr>
          <w:rFonts w:ascii="Times New Roman" w:hAnsi="Times New Roman" w:cs="Times New Roman"/>
          <w:color w:val="000000"/>
          <w:sz w:val="28"/>
          <w:szCs w:val="28"/>
        </w:rPr>
        <w:t xml:space="preserve"> гарні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0489">
        <w:rPr>
          <w:rFonts w:ascii="Times New Roman" w:hAnsi="Times New Roman" w:cs="Times New Roman"/>
          <w:color w:val="000000"/>
          <w:sz w:val="28"/>
          <w:szCs w:val="28"/>
        </w:rPr>
        <w:t xml:space="preserve"> відгуки серед батьків мікрорайону і саме плідна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співпраця колективу з батьками </w:t>
      </w:r>
      <w:r w:rsidRPr="00450489">
        <w:rPr>
          <w:rFonts w:ascii="Times New Roman" w:hAnsi="Times New Roman" w:cs="Times New Roman"/>
          <w:color w:val="000000"/>
          <w:sz w:val="28"/>
          <w:szCs w:val="28"/>
        </w:rPr>
        <w:t xml:space="preserve"> дає можливості комфортному перебуванню дітей в садочку.</w:t>
      </w:r>
    </w:p>
    <w:p w:rsidR="00D124C1" w:rsidRPr="00450489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Бись І. В.</w:t>
      </w:r>
      <w:r w:rsidRPr="00450489">
        <w:rPr>
          <w:rFonts w:ascii="Times New Roman" w:hAnsi="Times New Roman" w:cs="Times New Roman"/>
          <w:color w:val="000000"/>
          <w:sz w:val="28"/>
          <w:szCs w:val="28"/>
        </w:rPr>
        <w:t xml:space="preserve"> від імені бать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ків висловила подяку працівникам </w:t>
      </w:r>
      <w:r w:rsidRPr="00450489">
        <w:rPr>
          <w:rFonts w:ascii="Times New Roman" w:hAnsi="Times New Roman" w:cs="Times New Roman"/>
          <w:color w:val="000000"/>
          <w:sz w:val="28"/>
          <w:szCs w:val="28"/>
        </w:rPr>
        <w:t xml:space="preserve"> групи</w:t>
      </w:r>
    </w:p>
    <w:p w:rsidR="00D124C1" w:rsidRDefault="00D124C1" w:rsidP="00D124C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50489">
        <w:rPr>
          <w:rFonts w:ascii="Times New Roman" w:hAnsi="Times New Roman" w:cs="Times New Roman"/>
          <w:color w:val="000000"/>
          <w:sz w:val="28"/>
          <w:szCs w:val="28"/>
        </w:rPr>
        <w:t>№ 6, всьому колективу, адміністрації за невтомну працю,що робить садочок найкращим,діти йдуть до нього усміхненими,а батьки,завжди спокійні на роботі.</w:t>
      </w:r>
    </w:p>
    <w:p w:rsidR="00D124C1" w:rsidRPr="00450489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3, Харченко В. Л.   відзначила роботу  колективу під час локдаунів, подякувала за  цікаві  заняття  з різних видів діяльності для малюків.</w:t>
      </w:r>
    </w:p>
    <w:p w:rsidR="00D124C1" w:rsidRPr="00450489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24C1" w:rsidRPr="00450489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 w:rsidRPr="00450489">
        <w:rPr>
          <w:rFonts w:ascii="Times New Roman" w:hAnsi="Times New Roman" w:cs="Times New Roman"/>
          <w:color w:val="000000"/>
          <w:sz w:val="28"/>
          <w:szCs w:val="28"/>
        </w:rPr>
        <w:t xml:space="preserve">Було внесено пропозицію перейти до наступного питання порядку денного. </w:t>
      </w:r>
    </w:p>
    <w:p w:rsidR="00D124C1" w:rsidRPr="00450489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24C1" w:rsidRPr="00450489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 w:rsidRPr="0045048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2.Слухали:</w:t>
      </w:r>
      <w:r w:rsidRPr="00450489">
        <w:rPr>
          <w:rFonts w:ascii="Times New Roman" w:hAnsi="Times New Roman" w:cs="Times New Roman"/>
          <w:color w:val="000000"/>
          <w:sz w:val="28"/>
          <w:szCs w:val="28"/>
        </w:rPr>
        <w:t xml:space="preserve"> голову зборів Хархоріну В. Є., яка запропо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нувала оцінити роботу   директора </w:t>
      </w:r>
      <w:r w:rsidRPr="00450489">
        <w:rPr>
          <w:rFonts w:ascii="Times New Roman" w:hAnsi="Times New Roman" w:cs="Times New Roman"/>
          <w:color w:val="000000"/>
          <w:sz w:val="28"/>
          <w:szCs w:val="28"/>
        </w:rPr>
        <w:t xml:space="preserve"> ДНЗ № 814 шляхом відкритого голосування.</w:t>
      </w:r>
    </w:p>
    <w:p w:rsidR="00D124C1" w:rsidRPr="00450489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 w:rsidRPr="004504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Оцінка роботи” ЗАДОВІЛЬНО”</w:t>
      </w:r>
    </w:p>
    <w:p w:rsidR="00D124C1" w:rsidRPr="00450489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 w:rsidRPr="00450489">
        <w:rPr>
          <w:rFonts w:ascii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за” - 50</w:t>
      </w:r>
      <w:r w:rsidRPr="004504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голос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ів</w:t>
      </w:r>
    </w:p>
    <w:p w:rsidR="00D124C1" w:rsidRPr="00450489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 w:rsidRPr="00450489">
        <w:rPr>
          <w:rFonts w:ascii="Times New Roman" w:hAnsi="Times New Roman" w:cs="Times New Roman"/>
          <w:color w:val="000000"/>
          <w:sz w:val="28"/>
          <w:szCs w:val="28"/>
        </w:rPr>
        <w:t xml:space="preserve">“ </w:t>
      </w:r>
      <w:r w:rsidRPr="004504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проти” - 0</w:t>
      </w:r>
    </w:p>
    <w:p w:rsidR="00D124C1" w:rsidRPr="00450489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 w:rsidRPr="00450489">
        <w:rPr>
          <w:rFonts w:ascii="Times New Roman" w:hAnsi="Times New Roman" w:cs="Times New Roman"/>
          <w:color w:val="000000"/>
          <w:sz w:val="28"/>
          <w:szCs w:val="28"/>
        </w:rPr>
        <w:t xml:space="preserve">“ </w:t>
      </w:r>
      <w:r w:rsidRPr="004504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утримався - 0</w:t>
      </w:r>
    </w:p>
    <w:p w:rsidR="00D124C1" w:rsidRPr="00450489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24C1" w:rsidRDefault="00D124C1" w:rsidP="00D124C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5048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Ухвалили:</w:t>
      </w:r>
      <w:r w:rsidRPr="00450489">
        <w:rPr>
          <w:rFonts w:ascii="Times New Roman" w:hAnsi="Times New Roman" w:cs="Times New Roman"/>
          <w:color w:val="000000"/>
          <w:sz w:val="28"/>
          <w:szCs w:val="28"/>
        </w:rPr>
        <w:t xml:space="preserve"> за підрахунками результатів відкритого голосування винесли рішення одноголосно вважати роботу директора ДНЗ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814 Охріменко Н. П. за 2020— 2021</w:t>
      </w:r>
      <w:r w:rsidRPr="00450489">
        <w:rPr>
          <w:rFonts w:ascii="Times New Roman" w:hAnsi="Times New Roman" w:cs="Times New Roman"/>
          <w:color w:val="000000"/>
          <w:sz w:val="28"/>
          <w:szCs w:val="28"/>
        </w:rPr>
        <w:t xml:space="preserve"> навчальний рік задовільною.</w:t>
      </w:r>
    </w:p>
    <w:p w:rsidR="00D124C1" w:rsidRDefault="00D124C1" w:rsidP="00D124C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D124C1" w:rsidRDefault="00D124C1" w:rsidP="00D124C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D124C1" w:rsidRPr="00450489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24C1" w:rsidRPr="00450489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24C1" w:rsidRPr="00450489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 w:rsidRPr="00450489">
        <w:rPr>
          <w:rFonts w:ascii="Times New Roman" w:hAnsi="Times New Roman" w:cs="Times New Roman"/>
          <w:color w:val="000000"/>
          <w:sz w:val="28"/>
          <w:szCs w:val="28"/>
        </w:rPr>
        <w:t>Голова зборів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450489">
        <w:rPr>
          <w:rFonts w:ascii="Times New Roman" w:hAnsi="Times New Roman" w:cs="Times New Roman"/>
          <w:color w:val="000000"/>
          <w:sz w:val="28"/>
          <w:szCs w:val="28"/>
        </w:rPr>
        <w:t xml:space="preserve"> Хархоріна В. Є.</w:t>
      </w:r>
    </w:p>
    <w:p w:rsidR="00D124C1" w:rsidRPr="00450489" w:rsidRDefault="00D124C1" w:rsidP="00D124C1">
      <w:pPr>
        <w:pStyle w:val="a4"/>
        <w:rPr>
          <w:rFonts w:ascii="Times New Roman" w:hAnsi="Times New Roman" w:cs="Times New Roman"/>
          <w:sz w:val="28"/>
          <w:szCs w:val="28"/>
        </w:rPr>
      </w:pPr>
      <w:r w:rsidRPr="00450489">
        <w:rPr>
          <w:rFonts w:ascii="Times New Roman" w:hAnsi="Times New Roman" w:cs="Times New Roman"/>
          <w:color w:val="000000"/>
          <w:sz w:val="28"/>
          <w:szCs w:val="28"/>
        </w:rPr>
        <w:t xml:space="preserve">Секретар зборів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Рябець Л. В.</w:t>
      </w:r>
    </w:p>
    <w:p w:rsidR="00450489" w:rsidRDefault="00450489" w:rsidP="00450489">
      <w:pPr>
        <w:pStyle w:val="a5"/>
        <w:spacing w:after="0"/>
      </w:pPr>
    </w:p>
    <w:p w:rsidR="009D67FF" w:rsidRPr="00BD6BD1" w:rsidRDefault="009D67FF" w:rsidP="00411DFF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D6BD1" w:rsidRPr="00BD6BD1" w:rsidRDefault="00BD6BD1" w:rsidP="00411D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BD6BD1" w:rsidRPr="00BD6BD1" w:rsidSect="002F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C1B" w:rsidRDefault="00DD7C1B" w:rsidP="00D124C1">
      <w:pPr>
        <w:spacing w:after="0" w:line="240" w:lineRule="auto"/>
      </w:pPr>
      <w:r>
        <w:separator/>
      </w:r>
    </w:p>
  </w:endnote>
  <w:endnote w:type="continuationSeparator" w:id="1">
    <w:p w:rsidR="00DD7C1B" w:rsidRDefault="00DD7C1B" w:rsidP="00D1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C1B" w:rsidRDefault="00DD7C1B" w:rsidP="00D124C1">
      <w:pPr>
        <w:spacing w:after="0" w:line="240" w:lineRule="auto"/>
      </w:pPr>
      <w:r>
        <w:separator/>
      </w:r>
    </w:p>
  </w:footnote>
  <w:footnote w:type="continuationSeparator" w:id="1">
    <w:p w:rsidR="00DD7C1B" w:rsidRDefault="00DD7C1B" w:rsidP="00D12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F3D2B"/>
    <w:multiLevelType w:val="multilevel"/>
    <w:tmpl w:val="9BC0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12036C"/>
    <w:multiLevelType w:val="hybridMultilevel"/>
    <w:tmpl w:val="FFD0901A"/>
    <w:lvl w:ilvl="0" w:tplc="B9E410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B2A1D"/>
    <w:multiLevelType w:val="hybridMultilevel"/>
    <w:tmpl w:val="A5344D9C"/>
    <w:lvl w:ilvl="0" w:tplc="6D70C7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F0204"/>
    <w:multiLevelType w:val="hybridMultilevel"/>
    <w:tmpl w:val="07022552"/>
    <w:lvl w:ilvl="0" w:tplc="B9E410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E4579"/>
    <w:multiLevelType w:val="multilevel"/>
    <w:tmpl w:val="0964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E71"/>
    <w:rsid w:val="000171C3"/>
    <w:rsid w:val="00035E93"/>
    <w:rsid w:val="00073C49"/>
    <w:rsid w:val="0008284C"/>
    <w:rsid w:val="000D5180"/>
    <w:rsid w:val="000E0FD9"/>
    <w:rsid w:val="000E6F35"/>
    <w:rsid w:val="001039B9"/>
    <w:rsid w:val="00111386"/>
    <w:rsid w:val="001B005A"/>
    <w:rsid w:val="001C1C81"/>
    <w:rsid w:val="001D3BCF"/>
    <w:rsid w:val="00227B12"/>
    <w:rsid w:val="00227D18"/>
    <w:rsid w:val="002C49BA"/>
    <w:rsid w:val="002D216A"/>
    <w:rsid w:val="002D4E71"/>
    <w:rsid w:val="002F2472"/>
    <w:rsid w:val="003336A2"/>
    <w:rsid w:val="00360CA5"/>
    <w:rsid w:val="003940A0"/>
    <w:rsid w:val="003B222F"/>
    <w:rsid w:val="003E10A3"/>
    <w:rsid w:val="00403C14"/>
    <w:rsid w:val="00411DFF"/>
    <w:rsid w:val="00432CAE"/>
    <w:rsid w:val="00450489"/>
    <w:rsid w:val="00491928"/>
    <w:rsid w:val="004937DE"/>
    <w:rsid w:val="004E74B7"/>
    <w:rsid w:val="00505BEC"/>
    <w:rsid w:val="005404E7"/>
    <w:rsid w:val="00631663"/>
    <w:rsid w:val="0069713B"/>
    <w:rsid w:val="006C441D"/>
    <w:rsid w:val="007512E0"/>
    <w:rsid w:val="00780BC1"/>
    <w:rsid w:val="00790157"/>
    <w:rsid w:val="00792420"/>
    <w:rsid w:val="007E4675"/>
    <w:rsid w:val="008942F8"/>
    <w:rsid w:val="009B3865"/>
    <w:rsid w:val="009D67FF"/>
    <w:rsid w:val="00A50CBA"/>
    <w:rsid w:val="00A63354"/>
    <w:rsid w:val="00AC7C44"/>
    <w:rsid w:val="00AE701B"/>
    <w:rsid w:val="00AF0CD8"/>
    <w:rsid w:val="00B56076"/>
    <w:rsid w:val="00BC7B84"/>
    <w:rsid w:val="00BD6BD1"/>
    <w:rsid w:val="00C018E0"/>
    <w:rsid w:val="00C30D9A"/>
    <w:rsid w:val="00C33D61"/>
    <w:rsid w:val="00C508CD"/>
    <w:rsid w:val="00C7542E"/>
    <w:rsid w:val="00C77BDF"/>
    <w:rsid w:val="00CC0A5A"/>
    <w:rsid w:val="00CD470A"/>
    <w:rsid w:val="00D124C1"/>
    <w:rsid w:val="00D5466B"/>
    <w:rsid w:val="00D6737F"/>
    <w:rsid w:val="00D87B39"/>
    <w:rsid w:val="00D9627D"/>
    <w:rsid w:val="00DD569E"/>
    <w:rsid w:val="00DD61CA"/>
    <w:rsid w:val="00DD7C1B"/>
    <w:rsid w:val="00E056E1"/>
    <w:rsid w:val="00E130C9"/>
    <w:rsid w:val="00E86D71"/>
    <w:rsid w:val="00E90662"/>
    <w:rsid w:val="00E93F23"/>
    <w:rsid w:val="00EC5F37"/>
    <w:rsid w:val="00EE1566"/>
    <w:rsid w:val="00F47DE3"/>
    <w:rsid w:val="00FD5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E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47DE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4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47DE3"/>
    <w:rPr>
      <w:rFonts w:ascii="Times New Roman" w:eastAsia="Times New Roman" w:hAnsi="Times New Roman" w:cs="Times New Roman"/>
      <w:sz w:val="28"/>
      <w:szCs w:val="144"/>
      <w:lang w:val="uk-UA" w:eastAsia="ru-RU"/>
    </w:rPr>
  </w:style>
  <w:style w:type="table" w:styleId="a3">
    <w:name w:val="Table Grid"/>
    <w:basedOn w:val="a1"/>
    <w:uiPriority w:val="59"/>
    <w:rsid w:val="00F47DE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6BD1"/>
    <w:pPr>
      <w:spacing w:after="0" w:line="240" w:lineRule="auto"/>
    </w:pPr>
    <w:rPr>
      <w:lang w:val="uk-UA"/>
    </w:rPr>
  </w:style>
  <w:style w:type="paragraph" w:styleId="a5">
    <w:name w:val="Normal (Web)"/>
    <w:basedOn w:val="a"/>
    <w:uiPriority w:val="99"/>
    <w:unhideWhenUsed/>
    <w:rsid w:val="008942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header"/>
    <w:basedOn w:val="a"/>
    <w:link w:val="a7"/>
    <w:uiPriority w:val="99"/>
    <w:semiHidden/>
    <w:unhideWhenUsed/>
    <w:rsid w:val="00D124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24C1"/>
    <w:rPr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D124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24C1"/>
    <w:rPr>
      <w:lang w:val="uk-UA"/>
    </w:rPr>
  </w:style>
  <w:style w:type="paragraph" w:styleId="aa">
    <w:name w:val="List Paragraph"/>
    <w:basedOn w:val="a"/>
    <w:uiPriority w:val="34"/>
    <w:qFormat/>
    <w:rsid w:val="003940A0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E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47DE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4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47DE3"/>
    <w:rPr>
      <w:rFonts w:ascii="Times New Roman" w:eastAsia="Times New Roman" w:hAnsi="Times New Roman" w:cs="Times New Roman"/>
      <w:sz w:val="28"/>
      <w:szCs w:val="144"/>
      <w:lang w:val="uk-UA" w:eastAsia="ru-RU"/>
    </w:rPr>
  </w:style>
  <w:style w:type="table" w:styleId="a3">
    <w:name w:val="Table Grid"/>
    <w:basedOn w:val="a1"/>
    <w:uiPriority w:val="59"/>
    <w:rsid w:val="00F47DE3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8AB26-77CD-4C7C-9044-239F3C1A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39743</Words>
  <Characters>22654</Characters>
  <Application>Microsoft Office Word</Application>
  <DocSecurity>0</DocSecurity>
  <Lines>188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4</cp:revision>
  <cp:lastPrinted>2022-06-15T13:26:00Z</cp:lastPrinted>
  <dcterms:created xsi:type="dcterms:W3CDTF">2022-06-15T13:18:00Z</dcterms:created>
  <dcterms:modified xsi:type="dcterms:W3CDTF">2022-06-15T13:27:00Z</dcterms:modified>
</cp:coreProperties>
</file>