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C96" w:rsidRDefault="00F11C96" w:rsidP="00F11C96">
      <w:pPr>
        <w:spacing w:after="3" w:line="253" w:lineRule="auto"/>
        <w:ind w:left="9897" w:right="-15" w:firstLine="7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8"/>
        </w:rPr>
        <w:tab/>
      </w:r>
      <w:r w:rsidRPr="00F11C96">
        <w:rPr>
          <w:rFonts w:ascii="Times New Roman" w:eastAsia="Times New Roman" w:hAnsi="Times New Roman" w:cs="Times New Roman"/>
          <w:sz w:val="24"/>
        </w:rPr>
        <w:t xml:space="preserve">Додаток </w:t>
      </w:r>
      <w:r w:rsidR="00A62D86">
        <w:rPr>
          <w:rFonts w:ascii="Times New Roman" w:eastAsia="Times New Roman" w:hAnsi="Times New Roman" w:cs="Times New Roman"/>
          <w:sz w:val="24"/>
        </w:rPr>
        <w:t>5</w:t>
      </w:r>
    </w:p>
    <w:p w:rsidR="00F11C96" w:rsidRPr="00F11C96" w:rsidRDefault="00F11C96" w:rsidP="00F11C96">
      <w:pPr>
        <w:spacing w:after="3" w:line="253" w:lineRule="auto"/>
        <w:ind w:left="9897" w:right="-15" w:firstLine="735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</w:t>
      </w:r>
      <w:r w:rsidRPr="00F11C96">
        <w:rPr>
          <w:rFonts w:ascii="Times New Roman" w:eastAsia="Times New Roman" w:hAnsi="Times New Roman" w:cs="Times New Roman"/>
          <w:sz w:val="24"/>
        </w:rPr>
        <w:t xml:space="preserve">до наказу управління освіти </w:t>
      </w:r>
    </w:p>
    <w:p w:rsidR="00F11C96" w:rsidRDefault="00F11C96" w:rsidP="00F11C96">
      <w:pPr>
        <w:tabs>
          <w:tab w:val="left" w:pos="10218"/>
          <w:tab w:val="left" w:pos="10773"/>
        </w:tabs>
        <w:spacing w:after="0"/>
        <w:ind w:left="10" w:hanging="10"/>
        <w:jc w:val="right"/>
        <w:rPr>
          <w:rFonts w:ascii="Times New Roman" w:eastAsia="Times New Roman" w:hAnsi="Times New Roman" w:cs="Times New Roman"/>
          <w:sz w:val="24"/>
        </w:rPr>
      </w:pPr>
      <w:r w:rsidRPr="00F11C96">
        <w:rPr>
          <w:rFonts w:ascii="Times New Roman" w:eastAsia="Times New Roman" w:hAnsi="Times New Roman" w:cs="Times New Roman"/>
          <w:sz w:val="24"/>
        </w:rPr>
        <w:t xml:space="preserve">Святошинської районної в місті Києві </w:t>
      </w:r>
    </w:p>
    <w:p w:rsidR="00F11C96" w:rsidRDefault="00F11C96" w:rsidP="00F11C96">
      <w:pPr>
        <w:tabs>
          <w:tab w:val="left" w:pos="10218"/>
          <w:tab w:val="left" w:pos="10883"/>
          <w:tab w:val="right" w:pos="14711"/>
        </w:tabs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         </w:t>
      </w:r>
      <w:r w:rsidRPr="00F11C96">
        <w:rPr>
          <w:rFonts w:ascii="Times New Roman" w:eastAsia="Times New Roman" w:hAnsi="Times New Roman" w:cs="Times New Roman"/>
          <w:sz w:val="24"/>
        </w:rPr>
        <w:t xml:space="preserve">державної адміністрації </w:t>
      </w:r>
    </w:p>
    <w:p w:rsidR="00B305F2" w:rsidRDefault="00F11C96" w:rsidP="00F11C96">
      <w:pPr>
        <w:tabs>
          <w:tab w:val="left" w:pos="10218"/>
          <w:tab w:val="left" w:pos="10883"/>
          <w:tab w:val="right" w:pos="14711"/>
        </w:tabs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</w:t>
      </w:r>
      <w:r w:rsidRPr="00F11C96">
        <w:rPr>
          <w:rFonts w:ascii="Times New Roman" w:eastAsia="Times New Roman" w:hAnsi="Times New Roman" w:cs="Times New Roman"/>
          <w:sz w:val="24"/>
        </w:rPr>
        <w:t xml:space="preserve">від 19 вересня 2023 року №  80-к    </w:t>
      </w:r>
    </w:p>
    <w:p w:rsidR="00F11C96" w:rsidRPr="00F11C96" w:rsidRDefault="00F11C96" w:rsidP="00F11C96">
      <w:pPr>
        <w:tabs>
          <w:tab w:val="left" w:pos="10218"/>
          <w:tab w:val="left" w:pos="10883"/>
          <w:tab w:val="right" w:pos="14711"/>
        </w:tabs>
        <w:spacing w:after="0"/>
        <w:ind w:left="10" w:hanging="10"/>
        <w:rPr>
          <w:rFonts w:ascii="Times New Roman" w:eastAsia="Times New Roman" w:hAnsi="Times New Roman" w:cs="Times New Roman"/>
          <w:sz w:val="24"/>
        </w:rPr>
      </w:pPr>
      <w:r w:rsidRPr="00F11C96"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</w:t>
      </w:r>
    </w:p>
    <w:p w:rsidR="00A728B6" w:rsidRDefault="00A22D9B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Список педагогічних працівників, що </w:t>
      </w:r>
      <w:r w:rsidR="0098027B">
        <w:rPr>
          <w:rFonts w:ascii="Times New Roman" w:eastAsia="Times New Roman" w:hAnsi="Times New Roman" w:cs="Times New Roman"/>
          <w:b/>
          <w:sz w:val="28"/>
        </w:rPr>
        <w:t xml:space="preserve">позачергово </w:t>
      </w:r>
      <w:r>
        <w:rPr>
          <w:rFonts w:ascii="Times New Roman" w:eastAsia="Times New Roman" w:hAnsi="Times New Roman" w:cs="Times New Roman"/>
          <w:b/>
          <w:sz w:val="28"/>
        </w:rPr>
        <w:t xml:space="preserve">атестуються Атестаційною комісією </w:t>
      </w:r>
      <w:r w:rsidR="00F11C96">
        <w:rPr>
          <w:rFonts w:ascii="Times New Roman" w:eastAsia="Times New Roman" w:hAnsi="Times New Roman" w:cs="Times New Roman"/>
          <w:b/>
          <w:sz w:val="28"/>
        </w:rPr>
        <w:t>ІІ рівня</w:t>
      </w:r>
    </w:p>
    <w:p w:rsidR="00A728B6" w:rsidRDefault="00A22D9B">
      <w:pPr>
        <w:spacing w:after="0"/>
        <w:ind w:left="1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управління освіти Святошинської районної в місті Києві державної адміністрації </w:t>
      </w:r>
    </w:p>
    <w:p w:rsidR="00A728B6" w:rsidRDefault="00A728B6" w:rsidP="00F11C96">
      <w:pPr>
        <w:spacing w:after="0"/>
        <w:jc w:val="center"/>
      </w:pPr>
    </w:p>
    <w:tbl>
      <w:tblPr>
        <w:tblStyle w:val="TableGrid"/>
        <w:tblW w:w="12043" w:type="dxa"/>
        <w:tblInd w:w="426" w:type="dxa"/>
        <w:tblLayout w:type="fixed"/>
        <w:tblCellMar>
          <w:top w:w="48" w:type="dxa"/>
          <w:left w:w="108" w:type="dxa"/>
          <w:bottom w:w="118" w:type="dxa"/>
        </w:tblCellMar>
        <w:tblLook w:val="04A0" w:firstRow="1" w:lastRow="0" w:firstColumn="1" w:lastColumn="0" w:noHBand="0" w:noVBand="1"/>
      </w:tblPr>
      <w:tblGrid>
        <w:gridCol w:w="420"/>
        <w:gridCol w:w="2551"/>
        <w:gridCol w:w="3969"/>
        <w:gridCol w:w="993"/>
        <w:gridCol w:w="1417"/>
        <w:gridCol w:w="2693"/>
      </w:tblGrid>
      <w:tr w:rsidR="005263CC" w:rsidTr="005263CC">
        <w:trPr>
          <w:trHeight w:val="1145"/>
        </w:trPr>
        <w:tc>
          <w:tcPr>
            <w:tcW w:w="4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№з/п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 w:rsidP="00DE01DD">
            <w:pPr>
              <w:tabs>
                <w:tab w:val="right" w:pos="2748"/>
              </w:tabs>
              <w:spacing w:after="13"/>
              <w:ind w:right="278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Прізвище, </w:t>
            </w:r>
            <w:r>
              <w:rPr>
                <w:rFonts w:ascii="Times New Roman" w:eastAsia="Times New Roman" w:hAnsi="Times New Roman" w:cs="Times New Roman"/>
                <w:sz w:val="28"/>
              </w:rPr>
              <w:tab/>
              <w:t>ім’я,</w:t>
            </w:r>
          </w:p>
          <w:p w:rsidR="005263CC" w:rsidRDefault="005263CC" w:rsidP="00DE01DD">
            <w:pPr>
              <w:tabs>
                <w:tab w:val="right" w:pos="2748"/>
              </w:tabs>
              <w:ind w:right="278"/>
            </w:pPr>
            <w:r>
              <w:rPr>
                <w:rFonts w:ascii="Times New Roman" w:eastAsia="Times New Roman" w:hAnsi="Times New Roman" w:cs="Times New Roman"/>
                <w:sz w:val="28"/>
              </w:rPr>
              <w:t>по батькові</w:t>
            </w:r>
          </w:p>
          <w:p w:rsidR="005263CC" w:rsidRDefault="005263CC" w:rsidP="00DE01DD">
            <w:pPr>
              <w:ind w:right="278"/>
            </w:pPr>
            <w:r>
              <w:rPr>
                <w:rFonts w:ascii="Times New Roman" w:eastAsia="Times New Roman" w:hAnsi="Times New Roman" w:cs="Times New Roman"/>
                <w:sz w:val="28"/>
              </w:rPr>
              <w:t>педагогічного працівника</w:t>
            </w:r>
          </w:p>
        </w:tc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1BC73FFE" wp14:editId="45EEBB6E">
                      <wp:extent cx="653631" cy="2522198"/>
                      <wp:effectExtent l="0" t="0" r="0" b="0"/>
                      <wp:docPr id="3493" name="Group 34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53631" cy="2522198"/>
                                <a:chOff x="-29603" y="-267871"/>
                                <a:chExt cx="653631" cy="2522198"/>
                              </a:xfrm>
                            </wpg:grpSpPr>
                            <wps:wsp>
                              <wps:cNvPr id="105" name="Rectangle 105"/>
                              <wps:cNvSpPr/>
                              <wps:spPr>
                                <a:xfrm rot="-5399999">
                                  <a:off x="-254603" y="1784610"/>
                                  <a:ext cx="724320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Посада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" name="Rectangle 106"/>
                              <wps:cNvSpPr/>
                              <wps:spPr>
                                <a:xfrm rot="-5399999">
                                  <a:off x="77998" y="1572609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3030" name="Rectangle 3030"/>
                              <wps:cNvSpPr/>
                              <wps:spPr>
                                <a:xfrm rot="-5399999">
                                  <a:off x="-40993" y="1183718"/>
                                  <a:ext cx="237893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із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8" name="Rectangle 108"/>
                              <wps:cNvSpPr/>
                              <wps:spPr>
                                <a:xfrm rot="-5399999">
                                  <a:off x="77997" y="1123842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9" name="Rectangle 109"/>
                              <wps:cNvSpPr/>
                              <wps:spPr>
                                <a:xfrm rot="-5399999">
                                  <a:off x="-521818" y="253948"/>
                                  <a:ext cx="1258751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зазначенням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0" name="Rectangle 110"/>
                              <wps:cNvSpPr/>
                              <wps:spPr>
                                <a:xfrm rot="-5399999">
                                  <a:off x="77997" y="-92665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1" name="Rectangle 111"/>
                              <wps:cNvSpPr/>
                              <wps:spPr>
                                <a:xfrm rot="-5399999">
                                  <a:off x="-190611" y="1644144"/>
                                  <a:ext cx="1005251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предмету,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2" name="Rectangle 112"/>
                              <wps:cNvSpPr/>
                              <wps:spPr>
                                <a:xfrm rot="-5399999">
                                  <a:off x="282454" y="1361383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3" name="Rectangle 113"/>
                              <wps:cNvSpPr/>
                              <wps:spPr>
                                <a:xfrm rot="-5399999">
                                  <a:off x="-156085" y="799805"/>
                                  <a:ext cx="936201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професії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5" name="Rectangle 115"/>
                              <wps:cNvSpPr/>
                              <wps:spPr>
                                <a:xfrm rot="-5399999">
                                  <a:off x="207847" y="336968"/>
                                  <a:ext cx="208333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6" name="Rectangle 116"/>
                              <wps:cNvSpPr/>
                              <wps:spPr>
                                <a:xfrm rot="-5399999">
                                  <a:off x="282455" y="254934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7" name="Rectangle 117"/>
                              <wps:cNvSpPr/>
                              <wps:spPr>
                                <a:xfrm rot="-5399999">
                                  <a:off x="162562" y="12182"/>
                                  <a:ext cx="298903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рік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8" name="Rectangle 118"/>
                              <wps:cNvSpPr/>
                              <wps:spPr>
                                <a:xfrm rot="-5399999">
                                  <a:off x="282455" y="-92487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19" name="Rectangle 119"/>
                              <wps:cNvSpPr/>
                              <wps:spPr>
                                <a:xfrm rot="-5399999">
                                  <a:off x="-124491" y="1505807"/>
                                  <a:ext cx="1281925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призначення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C73FFE" id="Group 3493" o:spid="_x0000_s1026" style="width:51.45pt;height:198.6pt;mso-position-horizontal-relative:char;mso-position-vertical-relative:line" coordorigin="-296,-2678" coordsize="6536,25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+bpaDQQAAAUdAAAOAAAAZHJzL2Uyb0RvYy54bWzkWdtunDoUfa90/gHxPsEXbDDKpDrqJapU&#10;tVUvH+AwMIMEGNkkM+nXd9vcqsnoSIdIoSp5IGAYe3utvby3t69fn6rSe8i0KVS99fEV8r2sTtWu&#10;qPdb/8f395vY90wr650sVZ1t/cfM+K9v/nl1fWySjKiDKneZ9qCT2iTHZusf2rZJgsCkh6yS5ko1&#10;WQ0vc6Ur2cKj3gc7LY/Qe1UGBCEeHJXeNVqlmTHQ+rZ76d+4/vM8S9vPeW6y1iu3PtjWuqt21zt7&#10;DW6uZbLXsjkUaW+GnGFFJYsaBh27eitb6d3r4klXVZFqZVTeXqWqClSeF2nm5gCzwehsNrda3Tdu&#10;LvvkuG9GmADaM5xmd5t+eviivWK39WkoqO/VsgKW3MCeawGAjs0+ge9udfOt+aL7hn33ZOd8ynVl&#10;/8NsvJOD9nGENju1XgqNnFFOse+l8IowQrCIO+zTAxBkf7YhgiOwAD7YEB7FER4+ePfffQSDBYE1&#10;dLTr2IBHmQk08zzQvh1kkzkujAWjBw0jNmD2FXxN1vsy82yjQ8l9OWJmEgPwDYB5WoEzbhgV9s/5&#10;To/fhrBwQAJHcchx76YDlhEJKQFndlhihjG1w40wyKTRpr3NVOXZm62vwTI3gHz4aNru0+ETa05Z&#10;22ut3hdl2b21LYDmYLG9a093p35Sd2r3CPM/KP3zM0g/L9Vx66v+zrerAQxq3/pe+aEG3K3whhs9&#10;3NwNN7ot3ygnz86Mf+9blRfOTjtwN1pvDxBq/fFFmOWXmOXPYTaKBLi99XDMIsKR6Dx84JUJjMUC&#10;tDr5O7VNeP/l7FJEwSm7xW4SrmvtnRw0/v+VGyJhF1FLMI5phPs1biCY0Ci2719cuI5hMrjuSvQL&#10;SjsnGCPHiHXzOfxa/UY9vYTGoUNUJgO9i+rXxYDV6BfD2nmBXbegzmV3wwiOQbJWvgTicnimXkxY&#10;HLEhh3nJuOvkG65LvpD0PCW4y4TmEjzJdyMI5y5J+0PUOyaM61ibMajoydoMjc+JvVggbvu1wZeH&#10;IQ6dYCZ+MUKMLCffMXFcCcPkEsNjCjIn+pKYhCzsCKYc09iFvIngRcNvNPjuSugdSwVT9tzvQ+eu&#10;zhvMOIphOw0CtvukbhM90SsohxLJUsnzmDeuhN9LZQ08RqlZ8kVQy+iyZ0q54GfZFUExpYvtjcbE&#10;cSX0Xqpt4DFEzaLXrs6deqF+JehZ9F10cZ7SxpXQCzJ7ml6NIWoOvZgTxiGm2+wKtklnO18iYmFr&#10;t8sUNqbEcSX0XqpsdLWmucHX5VademFvFMbOV6bYu6x6x6xxJfReKm1AYfhZmyMShqLfHDHEYnRG&#10;MCYxFgQcYCEF/zHVK3eGBGdt7jylPxe0h3m/P7uziOn08uYXAAAA//8DAFBLAwQUAAYACAAAACEA&#10;bupJ590AAAAFAQAADwAAAGRycy9kb3ducmV2LnhtbEyPQWvCQBCF74X+h2UK3uomEduaZiMiticp&#10;VAultzE7JsHsbMiuSfz3rr20l4HHe7z3TbYcTSN66lxtWUE8jUAQF1bXXCr42r89voBwHlljY5kU&#10;XMjBMr+/yzDVduBP6ne+FKGEXYoKKu/bVEpXVGTQTW1LHLyj7Qz6ILtS6g6HUG4amUTRkzRYc1io&#10;sKV1RcVpdzYK3gccVrN4029Px/XlZz//+N7GpNTkYVy9gvA0+r8w3PADOuSB6WDPrJ1oFIRH/O+9&#10;eVGyAHFQMFs8JyDzTP6nz68AAAD//wMAUEsBAi0AFAAGAAgAAAAhALaDOJL+AAAA4QEAABMAAAAA&#10;AAAAAAAAAAAAAAAAAFtDb250ZW50X1R5cGVzXS54bWxQSwECLQAUAAYACAAAACEAOP0h/9YAAACU&#10;AQAACwAAAAAAAAAAAAAAAAAvAQAAX3JlbHMvLnJlbHNQSwECLQAUAAYACAAAACEAIPm6Wg0EAAAF&#10;HQAADgAAAAAAAAAAAAAAAAAuAgAAZHJzL2Uyb0RvYy54bWxQSwECLQAUAAYACAAAACEAbupJ590A&#10;AAAFAQAADwAAAAAAAAAAAAAAAABnBgAAZHJzL2Rvd25yZXYueG1sUEsFBgAAAAAEAAQA8wAAAHEH&#10;AAAAAA==&#10;">
                      <v:rect id="Rectangle 105" o:spid="_x0000_s1027" style="position:absolute;left:-2546;top:17846;width:724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QZOwgAAANwAAAAPAAAAZHJzL2Rvd25yZXYueG1sRE9LawIx&#10;EL4L/ocwgjfNWqyW1ShSkPWi4KOlx3Ez+8DNZN1E3f57IxR6m4/vOfNlaypxp8aVlhWMhhEI4tTq&#10;knMFp+N68AHCeWSNlWVS8EsOlotuZ46xtg/e0/3gcxFC2MWooPC+jqV0aUEG3dDWxIHLbGPQB9jk&#10;Ujf4COGmkm9RNJEGSw4NBdb0WVB6OdyMgq/R8faduN2Zf7LrdLz1yS7LE6X6vXY1A+Gp9f/iP/dG&#10;h/nRO7yeCRfIxRMAAP//AwBQSwECLQAUAAYACAAAACEA2+H2y+4AAACFAQAAEwAAAAAAAAAAAAAA&#10;AAAAAAAAW0NvbnRlbnRfVHlwZXNdLnhtbFBLAQItABQABgAIAAAAIQBa9CxbvwAAABUBAAALAAAA&#10;AAAAAAAAAAAAAB8BAABfcmVscy8ucmVsc1BLAQItABQABgAIAAAAIQAozQZO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Посада</w:t>
                              </w:r>
                            </w:p>
                          </w:txbxContent>
                        </v:textbox>
                      </v:rect>
                      <v:rect id="Rectangle 106" o:spid="_x0000_s1028" style="position:absolute;left:780;top:15726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5g5wgAAANwAAAAPAAAAZHJzL2Rvd25yZXYueG1sRE9Li8Iw&#10;EL4v+B/CCN7WVFl0qUZZBOleFHyseByb6YNtJrWJWv+9EQRv8/E9ZzpvTSWu1LjSsoJBPwJBnFpd&#10;cq5gv1t+foNwHlljZZkU3MnBfNb5mGKs7Y03dN36XIQQdjEqKLyvYyldWpBB17c1ceAy2xj0ATa5&#10;1A3eQrip5DCKRtJgyaGhwJoWBaX/24tR8DfYXQ6JW5/4mJ3HXyufrLM8UarXbX8mIDy1/i1+uX91&#10;mB+N4PlMuEDOHgAAAP//AwBQSwECLQAUAAYACAAAACEA2+H2y+4AAACFAQAAEwAAAAAAAAAAAAAA&#10;AAAAAAAAW0NvbnRlbnRfVHlwZXNdLnhtbFBLAQItABQABgAIAAAAIQBa9CxbvwAAABUBAAALAAAA&#10;AAAAAAAAAAAAAB8BAABfcmVscy8ucmVsc1BLAQItABQABgAIAAAAIQDYH5g5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3030" o:spid="_x0000_s1029" style="position:absolute;left:-410;top:11837;width:2379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KO/xAAAAN0AAAAPAAAAZHJzL2Rvd25yZXYueG1sRE/LasJA&#10;FN0X/IfhCt01Ex9oiY5SCiXdNNCkLV3eZm4emLkTM6PGv+8sBJeH897uR9OJMw2utaxgFsUgiEur&#10;W64VfBVvT88gnEfW2FkmBVdysN9NHraYaHvhTzrnvhYhhF2CChrv+0RKVzZk0EW2Jw5cZQeDPsCh&#10;lnrASwg3nZzH8UoabDk0NNjTa0PlIT8ZBd+z4vSTuuyPf6vjevnh06yqU6Uep+PLBoSn0d/FN/e7&#10;VrCIF2F/eBOegNz9AwAA//8DAFBLAQItABQABgAIAAAAIQDb4fbL7gAAAIUBAAATAAAAAAAAAAAA&#10;AAAAAAAAAABbQ29udGVudF9UeXBlc10ueG1sUEsBAi0AFAAGAAgAAAAhAFr0LFu/AAAAFQEAAAsA&#10;AAAAAAAAAAAAAAAAHwEAAF9yZWxzLy5yZWxzUEsBAi0AFAAGAAgAAAAhAMhYo7/EAAAA3QAAAA8A&#10;AAAAAAAAAAAAAAAABwIAAGRycy9kb3ducmV2LnhtbFBLBQYAAAAAAwADALcAAAD4AgAAAAA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із</w:t>
                              </w:r>
                            </w:p>
                          </w:txbxContent>
                        </v:textbox>
                      </v:rect>
                      <v:rect id="Rectangle 108" o:spid="_x0000_s1030" style="position:absolute;left:780;top:11238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zKnQxgAAANwAAAAPAAAAZHJzL2Rvd25yZXYueG1sRI9LawJB&#10;EITvQv7D0AFvOquERFZHCYJsLgrxEXJsd3ofZKdn3Rl18+/Th4C3bqq66uvFqneNulEXas8GJuME&#10;FHHubc2lgeNhM5qBChHZYuOZDPxSgNXyabDA1Po7f9JtH0slIRxSNFDF2KZah7wih2HsW2LRCt85&#10;jLJ2pbYd3iXcNXqaJK/aYc3SUGFL64ryn/3VGThNDtevLOzO/F1c3l62MdsVZWbM8Ll/n4OK1MeH&#10;+f/6wwp+IrTyjEygl38AAAD//wMAUEsBAi0AFAAGAAgAAAAhANvh9svuAAAAhQEAABMAAAAAAAAA&#10;AAAAAAAAAAAAAFtDb250ZW50X1R5cGVzXS54bWxQSwECLQAUAAYACAAAACEAWvQsW78AAAAVAQAA&#10;CwAAAAAAAAAAAAAAAAAfAQAAX3JlbHMvLnJlbHNQSwECLQAUAAYACAAAACEAxsyp0M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09" o:spid="_x0000_s1031" style="position:absolute;left:-5217;top:2539;width:12586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gAxLwgAAANwAAAAPAAAAZHJzL2Rvd25yZXYueG1sRE9LawIx&#10;EL4L/ocwgjfNWqTa1ShSkPWi4KOlx3Ez+8DNZN1E3f57IxR6m4/vOfNlaypxp8aVlhWMhhEI4tTq&#10;knMFp+N6MAXhPLLGyjIp+CUHy0W3M8dY2wfv6X7wuQgh7GJUUHhfx1K6tCCDbmhr4sBltjHoA2xy&#10;qRt8hHBTybcoepcGSw4NBdb0WVB6OdyMgq/R8faduN2Zf7LrZLz1yS7LE6X6vXY1A+Gp9f/iP/dG&#10;h/nRB7yeCRfIxRMAAP//AwBQSwECLQAUAAYACAAAACEA2+H2y+4AAACFAQAAEwAAAAAAAAAAAAAA&#10;AAAAAAAAW0NvbnRlbnRfVHlwZXNdLnhtbFBLAQItABQABgAIAAAAIQBa9CxbvwAAABUBAAALAAAA&#10;AAAAAAAAAAAAAB8BAABfcmVscy8ucmVsc1BLAQItABQABgAIAAAAIQCpgAxL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зазначенням</w:t>
                              </w:r>
                            </w:p>
                          </w:txbxContent>
                        </v:textbox>
                      </v:rect>
                      <v:rect id="Rectangle 110" o:spid="_x0000_s1032" style="position:absolute;left:781;top:-927;width:590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YzML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vjyjEygl38AAAD//wMAUEsBAi0AFAAGAAgAAAAhANvh9svuAAAAhQEAABMAAAAAAAAA&#10;AAAAAAAAAAAAAFtDb250ZW50X1R5cGVzXS54bWxQSwECLQAUAAYACAAAACEAWvQsW78AAAAVAQAA&#10;CwAAAAAAAAAAAAAAAAAfAQAAX3JlbHMvLnJlbHNQSwECLQAUAAYACAAAACEAvWMzC8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1" o:spid="_x0000_s1033" style="position:absolute;left:-1907;top:16441;width:1005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L5aQwwAAANwAAAAPAAAAZHJzL2Rvd25yZXYueG1sRE9La8JA&#10;EL4X/A/LCL01m0hpJboGESS9VPDR4nGanTxodjbNbjT9912h4G0+vucss9G04kK9aywrSKIYBHFh&#10;dcOVgtNx+zQH4TyyxtYyKfglB9lq8rDEVNsr7+ly8JUIIexSVFB736VSuqImgy6yHXHgStsb9AH2&#10;ldQ9XkO4aeUsjl+kwYZDQ40dbWoqvg+DUfCRHIfP3O2++Fz+vD6/+3xXVrlSj9NxvQDhafR38b/7&#10;TYf5SQK3Z8IFcvUHAAD//wMAUEsBAi0AFAAGAAgAAAAhANvh9svuAAAAhQEAABMAAAAAAAAAAAAA&#10;AAAAAAAAAFtDb250ZW50X1R5cGVzXS54bWxQSwECLQAUAAYACAAAACEAWvQsW78AAAAVAQAACwAA&#10;AAAAAAAAAAAAAAAfAQAAX3JlbHMvLnJlbHNQSwECLQAUAAYACAAAACEA0i+Wk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предмету,</w:t>
                              </w:r>
                            </w:p>
                          </w:txbxContent>
                        </v:textbox>
                      </v:rect>
                      <v:rect id="Rectangle 112" o:spid="_x0000_s1034" style="position:absolute;left:2824;top:13613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/QjnwwAAANwAAAAPAAAAZHJzL2Rvd25yZXYueG1sRE9La8JA&#10;EL4L/Q/LFHozm0jREt2EUijpRaFqS49jdvKg2dk0u2r8925B8DYf33NW+Wg6caLBtZYVJFEMgri0&#10;uuVawX73Pn0B4Tyyxs4yKbiQgzx7mKww1fbMn3Ta+lqEEHYpKmi871MpXdmQQRfZnjhwlR0M+gCH&#10;WuoBzyHcdHIWx3NpsOXQ0GBPbw2Vv9ujUfCV7I7fhdsc+Kf6WzyvfbGp6kKpp8fxdQnC0+jv4pv7&#10;Q4f5yQz+nwkXyOwKAAD//wMAUEsBAi0AFAAGAAgAAAAhANvh9svuAAAAhQEAABMAAAAAAAAAAAAA&#10;AAAAAAAAAFtDb250ZW50X1R5cGVzXS54bWxQSwECLQAUAAYACAAAACEAWvQsW78AAAAVAQAACwAA&#10;AAAAAAAAAAAAAAAfAQAAX3JlbHMvLnJlbHNQSwECLQAUAAYACAAAACEAIv0I5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3" o:spid="_x0000_s1035" style="position:absolute;left:-1561;top:7997;width:9362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sa18wwAAANwAAAAPAAAAZHJzL2Rvd25yZXYueG1sRE9La8JA&#10;EL4X+h+WKXirm6hYia5SBEkvFdQqHsfs5EGzszG7avz33YLgbT6+58wWnanFlVpXWVYQ9yMQxJnV&#10;FRcKfnar9wkI55E11pZJwZ0cLOavLzNMtL3xhq5bX4gQwi5BBaX3TSKly0oy6Pq2IQ5cbluDPsC2&#10;kLrFWwg3tRxE0VgarDg0lNjQsqTsd3sxCvbx7nJI3frEx/z8Mfr26TovUqV6b93nFISnzj/FD/eX&#10;DvPjIfw/Ey6Q8z8AAAD//wMAUEsBAi0AFAAGAAgAAAAhANvh9svuAAAAhQEAABMAAAAAAAAAAAAA&#10;AAAAAAAAAFtDb250ZW50X1R5cGVzXS54bWxQSwECLQAUAAYACAAAACEAWvQsW78AAAAVAQAACwAA&#10;AAAAAAAAAAAAAAAfAQAAX3JlbHMvLnJlbHNQSwECLQAUAAYACAAAACEATbGtf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професії</w:t>
                              </w:r>
                            </w:p>
                          </w:txbxContent>
                        </v:textbox>
                      </v:rect>
                      <v:rect id="Rectangle 115" o:spid="_x0000_s1036" style="position:absolute;left:2078;top:3369;width:208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JCT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PjEfw/Ey6Q8z8AAAD//wMAUEsBAi0AFAAGAAgAAAAhANvh9svuAAAAhQEAABMAAAAAAAAAAAAA&#10;AAAAAAAAAFtDb250ZW50X1R5cGVzXS54bWxQSwECLQAUAAYACAAAACEAWvQsW78AAAAVAQAACwAA&#10;AAAAAAAAAAAAAAAfAQAAX3JlbHMvLnJlbHNQSwECLQAUAAYACAAAACEArRSQk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та</w:t>
                              </w:r>
                            </w:p>
                          </w:txbxContent>
                        </v:textbox>
                      </v:rect>
                      <v:rect id="Rectangle 116" o:spid="_x0000_s1037" style="position:absolute;left:2824;top:2549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xg7k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ewO8z4QK5+AEAAP//AwBQSwECLQAUAAYACAAAACEA2+H2y+4AAACFAQAAEwAAAAAAAAAAAAAA&#10;AAAAAAAAW0NvbnRlbnRfVHlwZXNdLnhtbFBLAQItABQABgAIAAAAIQBa9CxbvwAAABUBAAALAAAA&#10;AAAAAAAAAAAAAB8BAABfcmVscy8ucmVsc1BLAQItABQABgAIAAAAIQBdxg7k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7" o:spid="_x0000_s1038" style="position:absolute;left:1626;top:121;width:2988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iqt/wwAAANwAAAAPAAAAZHJzL2Rvd25yZXYueG1sRE9La8JA&#10;EL4X/A/LCL01m5RSS3QTRJD0UqFqS49jdvLA7GyaXTX9911B8DYf33MW+Wg6cabBtZYVJFEMgri0&#10;uuVawX63fnoD4Tyyxs4yKfgjB3k2eVhgqu2FP+m89bUIIexSVNB436dSurIhgy6yPXHgKjsY9AEO&#10;tdQDXkK46eRzHL9Kgy2HhgZ7WjVUHrcno+Ar2Z2+C7c58E/1O3v58MWmqgulHqfjcg7C0+jv4pv7&#10;XYf5yQyuz4QLZPYPAAD//wMAUEsBAi0AFAAGAAgAAAAhANvh9svuAAAAhQEAABMAAAAAAAAAAAAA&#10;AAAAAAAAAFtDb250ZW50X1R5cGVzXS54bWxQSwECLQAUAAYACAAAACEAWvQsW78AAAAVAQAACwAA&#10;AAAAAAAAAAAAAAAfAQAAX3JlbHMvLnJlbHNQSwECLQAUAAYACAAAACEAMoqrf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рік</w:t>
                              </w:r>
                            </w:p>
                          </w:txbxContent>
                        </v:textbox>
                      </v:rect>
                      <v:rect id="Rectangle 118" o:spid="_x0000_s1039" style="position:absolute;left:2825;top:-925;width:590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T8NxgAAANwAAAAPAAAAZHJzL2Rvd25yZXYueG1sRI9Pa8JA&#10;EMXvBb/DMoK3uokUW1JXKYKkF4WqLT1Os5M/NDsbs6vGb985FLzN8N6895vFanCtulAfGs8G0mkC&#10;irjwtuHKwPGweXwBFSKyxdYzGbhRgNVy9LDAzPorf9BlHyslIRwyNFDH2GVah6Imh2HqO2LRSt87&#10;jLL2lbY9XiXctXqWJHPtsGFpqLGjdU3F7/7sDHymh/NXHnY//F2enp+2Md+VVW7MZDy8vYKKNMS7&#10;+f/63Qp+KrTyjEygl38AAAD//wMAUEsBAi0AFAAGAAgAAAAhANvh9svuAAAAhQEAABMAAAAAAAAA&#10;AAAAAAAAAAAAAFtDb250ZW50X1R5cGVzXS54bWxQSwECLQAUAAYACAAAACEAWvQsW78AAAAVAQAA&#10;CwAAAAAAAAAAAAAAAAAfAQAAX3JlbHMvLnJlbHNQSwECLQAUAAYACAAAACEAQxU/Dc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19" o:spid="_x0000_s1040" style="position:absolute;left:-1245;top:15058;width:12819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WZqWwwAAANwAAAAPAAAAZHJzL2Rvd25yZXYueG1sRE9La8JA&#10;EL4X+h+WKXirm4hoja5SBEkvFdQqHsfs5EGzszG7avz33YLgbT6+58wWnanFlVpXWVYQ9yMQxJnV&#10;FRcKfnar9w8QziNrrC2Tgjs5WMxfX2aYaHvjDV23vhAhhF2CCkrvm0RKl5Vk0PVtQxy43LYGfYBt&#10;IXWLtxBuajmIopE0WHFoKLGhZUnZ7/ZiFOzj3eWQuvWJj/l5PPz26TovUqV6b93nFISnzj/FD/eX&#10;DvPjCfw/Ey6Q8z8AAAD//wMAUEsBAi0AFAAGAAgAAAAhANvh9svuAAAAhQEAABMAAAAAAAAAAAAA&#10;AAAAAAAAAFtDb250ZW50X1R5cGVzXS54bWxQSwECLQAUAAYACAAAACEAWvQsW78AAAAVAQAACwAA&#10;AAAAAAAAAAAAAAAfAQAAX3JlbHMvLnJlbHNQSwECLQAUAAYACAAAACEALFmals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призначення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729941BA" wp14:editId="7C7B6372">
                      <wp:extent cx="366196" cy="2254149"/>
                      <wp:effectExtent l="0" t="0" r="0" b="0"/>
                      <wp:docPr id="3531" name="Group 35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196" cy="2254149"/>
                                <a:chOff x="0" y="0"/>
                                <a:chExt cx="366196" cy="2254149"/>
                              </a:xfrm>
                            </wpg:grpSpPr>
                            <wps:wsp>
                              <wps:cNvPr id="148" name="Rectangle 148"/>
                              <wps:cNvSpPr/>
                              <wps:spPr>
                                <a:xfrm rot="-5399999">
                                  <a:off x="-48515" y="1990519"/>
                                  <a:ext cx="312145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Рік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49" name="Rectangle 149"/>
                              <wps:cNvSpPr/>
                              <wps:spPr>
                                <a:xfrm rot="-5399999">
                                  <a:off x="77998" y="1882337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0" name="Rectangle 150"/>
                              <wps:cNvSpPr/>
                              <wps:spPr>
                                <a:xfrm rot="-5399999">
                                  <a:off x="-511532" y="1218664"/>
                                  <a:ext cx="123817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попередньої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1" name="Rectangle 151"/>
                              <wps:cNvSpPr/>
                              <wps:spPr>
                                <a:xfrm rot="-5399999">
                                  <a:off x="77996" y="877233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2" name="Rectangle 152"/>
                              <wps:cNvSpPr/>
                              <wps:spPr>
                                <a:xfrm rot="-5399999">
                                  <a:off x="-334767" y="390326"/>
                                  <a:ext cx="88464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атестації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3" name="Rectangle 153"/>
                              <wps:cNvSpPr/>
                              <wps:spPr>
                                <a:xfrm rot="-5399999">
                                  <a:off x="77996" y="138119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4" name="Rectangle 154"/>
                              <wps:cNvSpPr/>
                              <wps:spPr>
                                <a:xfrm rot="-5399999">
                                  <a:off x="3389" y="-10808"/>
                                  <a:ext cx="208334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та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5" name="Rectangle 155"/>
                              <wps:cNvSpPr/>
                              <wps:spPr>
                                <a:xfrm rot="-5399999">
                                  <a:off x="77996" y="-92665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6" name="Rectangle 156"/>
                              <wps:cNvSpPr/>
                              <wps:spPr>
                                <a:xfrm rot="-5399999">
                                  <a:off x="246273" y="2080852"/>
                                  <a:ext cx="131481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її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7" name="Rectangle 157"/>
                              <wps:cNvSpPr/>
                              <wps:spPr>
                                <a:xfrm rot="-5399999">
                                  <a:off x="282453" y="2018176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58" name="Rectangle 158"/>
                              <wps:cNvSpPr/>
                              <wps:spPr>
                                <a:xfrm rot="-5399999">
                                  <a:off x="-237315" y="1453956"/>
                                  <a:ext cx="109865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результати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29941BA" id="Group 3531" o:spid="_x0000_s1041" style="width:28.85pt;height:177.5pt;mso-position-horizontal-relative:char;mso-position-vertical-relative:line" coordsize="3661,225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P/kwMAAGQXAAAOAAAAZHJzL2Uyb0RvYy54bWzkWF1vmzAUfZ+0/2D5PQXbmC81qaZ1rSZN&#10;a7VuP8AhkCABRjZt0v36XZvgdEk0aYk0pKUP1NjEvj7nnsvB1zebukIvudKlbKaYXPkY5U0mF2Wz&#10;nOIf3+8mMUa6E81CVLLJp/g11/hm9v7d9bpNcypXslrkCsEkjU7X7RSvuq5NPU9nq7wW+kq2eQOD&#10;hVS16OBWLb2FEmuYva486vuht5Zq0SqZ5VpD720/iGd2/qLIs+6hKHTeoWqKIbbOXpW9zs3Vm12L&#10;dKlEuyqzbRjihChqUTawqJvqVnQCPavyYKq6zJTUsuiuMll7sijKLLd7gN0Qf28390o+t3Yvy3S9&#10;bB1MAO0eTidPm319eVSoXEwx44xg1IgaWLILI9sDAK3bZQrP3av2qX1U245lf2f2vClUbf7DbtDG&#10;QvvqoM03Hcqgk4UhSUKMMhiilAckSHrssxUQdPCzbPXpzz/0hmU9E50LZt1CGukdUvo8pJ5Wos0t&#10;AdogsEWKBJDUPVDfIMFEs6xyZDotNPZJB5RONWA2oISUhAyccJaYP5swW9AmQcwJxwjgIUnic7KF&#10;x+FHKAlg3OJHOCHMrOZQEGmrdHefyxqZxhQrCMzOL16+6K5/dHjERFM15trIu7Kq+lHTA2AOAZtW&#10;t5lvbG6QYNjbXC5eAYaVVD8fQPZFJddTLLctbCoBLG5GMao+NwC/Ed3QUENjPjRUV32UVpp9OB+e&#10;O1mUNl4TQL/aNi7g1eTiPyE4OUawpcQEAKnw1wRHUZJA2hh+45gyFvXpP/DLEwKUj0Uvvyx6OSTl&#10;gX6h8xz9giQ5oz3BlMRhaCUj0oFgQllMovEoDofdXYaCuXuXvSnR0HkGxUbB8AYDBcdRBAo2c+34&#10;HVfAtprsKub/Xp85CO1QwPQcdieMBVEYWX5Z4jNqBbPjN46DEDzLWBXamYsLkS87RrCV3Dkv4F6+&#10;BCrxvr8aV77OWVwIu8Exdp3HPMVeMRaDOKE2T4gf+1YtO+1SPwZ1j6Vd6ozFhbALnymHxdlZzFPY&#10;3b16JwkNQzvXjt5RtUudp7gQdqGGHrLr3OUp7NIgpBEUfFAvKNWP4e3+m7UiDD6uwc+N8+1Lna24&#10;EILBAx0S7AzmSQTHNOADwQQ+g/a81bgCdq7iQvg9dnjFnb88hd8JZREbTq+A6YTvEUz8JA75aO6Z&#10;OmsxNsX2tBKOcu3R3fbY2ZwVv723x127w/HZLwAAAP//AwBQSwMEFAAGAAgAAAAhABuTeBXcAAAA&#10;BAEAAA8AAABkcnMvZG93bnJldi54bWxMj0FrwkAQhe+F/odlCr3VTSqpkmYjIm1PUqgK4m3Mjkkw&#10;OxuyaxL/fVcv7WXg8R7vfZMtRtOInjpXW1YQTyIQxIXVNZcKdtvPlzkI55E1NpZJwZUcLPLHhwxT&#10;bQf+oX7jSxFK2KWooPK+TaV0RUUG3cS2xME72c6gD7Irpe5wCOWmka9R9CYN1hwWKmxpVVFx3lyM&#10;gq8Bh+U0/ujX59Pqetgm3/t1TEo9P43LdxCeRv8Xhht+QIc8MB3thbUTjYLwiL/f4CWzGYijgmmS&#10;RCDzTP6Hz38BAAD//wMAUEsBAi0AFAAGAAgAAAAhALaDOJL+AAAA4QEAABMAAAAAAAAAAAAAAAAA&#10;AAAAAFtDb250ZW50X1R5cGVzXS54bWxQSwECLQAUAAYACAAAACEAOP0h/9YAAACUAQAACwAAAAAA&#10;AAAAAAAAAAAvAQAAX3JlbHMvLnJlbHNQSwECLQAUAAYACAAAACEAmiyD/5MDAABkFwAADgAAAAAA&#10;AAAAAAAAAAAuAgAAZHJzL2Uyb0RvYy54bWxQSwECLQAUAAYACAAAACEAG5N4FdwAAAAEAQAADwAA&#10;AAAAAAAAAAAAAADtBQAAZHJzL2Rvd25yZXYueG1sUEsFBgAAAAAEAAQA8wAAAPYGAAAAAA==&#10;">
                      <v:rect id="Rectangle 148" o:spid="_x0000_s1042" style="position:absolute;left:-485;top:19905;width:312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hAQxgAAANwAAAAPAAAAZHJzL2Rvd25yZXYueG1sRI9LawJB&#10;EITvgv9h6EBuOmsQlY2jBCFsLhF8JOTY2el9kJ2ezc6o67+3D4K3bqq66uvluneNOlMXas8GJuME&#10;FHHubc2lgePhfbQAFSKyxcYzGbhSgPVqOFhiav2Fd3Tex1JJCIcUDVQxtqnWIa/IYRj7lli0wncO&#10;o6xdqW2HFwl3jX5Jkpl2WLM0VNjSpqL8b39yBr4mh9N3Fra//FP8z6efMdsWZWbM81P/9goqUh8f&#10;5vv1hxX8qdDKMzKBXt0AAAD//wMAUEsBAi0AFAAGAAgAAAAhANvh9svuAAAAhQEAABMAAAAAAAAA&#10;AAAAAAAAAAAAAFtDb250ZW50X1R5cGVzXS54bWxQSwECLQAUAAYACAAAACEAWvQsW78AAAAVAQAA&#10;CwAAAAAAAAAAAAAAAAAfAQAAX3JlbHMvLnJlbHNQSwECLQAUAAYACAAAACEAUKYQEM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Рік</w:t>
                              </w:r>
                            </w:p>
                          </w:txbxContent>
                        </v:textbox>
                      </v:rect>
                      <v:rect id="Rectangle 149" o:spid="_x0000_s1043" style="position:absolute;left:780;top:18823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6rWLwwAAANwAAAAPAAAAZHJzL2Rvd25yZXYueG1sRE9La8JA&#10;EL4L/odlhN50Y5FWYzZSCiVeFKqt9DjNTh6YnU2zq6b/3hUEb/PxPSdZ9aYRZ+pcbVnBdBKBIM6t&#10;rrlU8LX/GM9BOI+ssbFMCv7JwSodDhKMtb3wJ513vhQhhF2MCirv21hKl1dk0E1sSxy4wnYGfYBd&#10;KXWHlxBuGvkcRS/SYM2hocKW3ivKj7uTUfA93Z8Omdv+8k/x9zrb+GxblJlST6P+bQnCU+8f4rt7&#10;rcP82QJuz4QLZHoFAAD//wMAUEsBAi0AFAAGAAgAAAAhANvh9svuAAAAhQEAABMAAAAAAAAAAAAA&#10;AAAAAAAAAFtDb250ZW50X1R5cGVzXS54bWxQSwECLQAUAAYACAAAACEAWvQsW78AAAAVAQAACwAA&#10;AAAAAAAAAAAAAAAfAQAAX3JlbHMvLnJlbHNQSwECLQAUAAYACAAAACEAP+q1i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0" o:spid="_x0000_s1044" style="position:absolute;left:-5115;top:12186;width:12382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CYrL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4Ivz8gEenkDAAD//wMAUEsBAi0AFAAGAAgAAAAhANvh9svuAAAAhQEAABMAAAAAAAAA&#10;AAAAAAAAAAAAAFtDb250ZW50X1R5cGVzXS54bWxQSwECLQAUAAYACAAAACEAWvQsW78AAAAVAQAA&#10;CwAAAAAAAAAAAAAAAAAfAQAAX3JlbHMvLnJlbHNQSwECLQAUAAYACAAAACEAKwmKy8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попередньої</w:t>
                              </w:r>
                            </w:p>
                          </w:txbxContent>
                        </v:textbox>
                      </v:rect>
                      <v:rect id="Rectangle 151" o:spid="_x0000_s1045" style="position:absolute;left:780;top:8772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S9QwwAAANwAAAAPAAAAZHJzL2Rvd25yZXYueG1sRE9La8JA&#10;EL4X+h+WKXirm4haia5SBEkvFdQqHsfs5EGzszG7avz33YLgbT6+58wWnanFlVpXWVYQ9yMQxJnV&#10;FRcKfnar9wkI55E11pZJwZ0cLOavLzNMtL3xhq5bX4gQwi5BBaX3TSKly0oy6Pq2IQ5cbluDPsC2&#10;kLrFWwg3tRxE0VgarDg0lNjQsqTsd3sxCvbx7nJI3frEx/z8Mfz26TovUqV6b93nFISnzj/FD/eX&#10;DvNHMfw/Ey6Q8z8AAAD//wMAUEsBAi0AFAAGAAgAAAAhANvh9svuAAAAhQEAABMAAAAAAAAAAAAA&#10;AAAAAAAAAFtDb250ZW50X1R5cGVzXS54bWxQSwECLQAUAAYACAAAACEAWvQsW78AAAAVAQAACwAA&#10;AAAAAAAAAAAAAAAfAQAAX3JlbHMvLnJlbHNQSwECLQAUAAYACAAAACEAREUvU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2" o:spid="_x0000_s1046" style="position:absolute;left:-3348;top:3903;width:8847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7EnwwAAANwAAAAPAAAAZHJzL2Rvd25yZXYueG1sRE9La8JA&#10;EL4X/A/LCL3VjdJWidlIKUi8KFRb6XGanTwwOxuzq6b/3hUEb/PxPSdZ9KYRZ+pcbVnBeBSBIM6t&#10;rrlU8L1bvsxAOI+ssbFMCv7JwSIdPCUYa3vhLzpvfSlCCLsYFVTet7GULq/IoBvZljhwhe0M+gC7&#10;UuoOLyHcNHISRe/SYM2hocKWPivKD9uTUfAz3p32mdv88W9xnL6ufbYpykyp52H/MQfhqfcP8d29&#10;0mH+2wRuz4QLZHoFAAD//wMAUEsBAi0AFAAGAAgAAAAhANvh9svuAAAAhQEAABMAAAAAAAAAAAAA&#10;AAAAAAAAAFtDb250ZW50X1R5cGVzXS54bWxQSwECLQAUAAYACAAAACEAWvQsW78AAAAVAQAACwAA&#10;AAAAAAAAAAAAAAAfAQAAX3JlbHMvLnJlbHNQSwECLQAUAAYACAAAACEAtJexJ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атестації</w:t>
                              </w:r>
                            </w:p>
                          </w:txbxContent>
                        </v:textbox>
                      </v:rect>
                      <v:rect id="Rectangle 153" o:spid="_x0000_s1047" style="position:absolute;left:780;top:1381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xS8wwAAANwAAAAPAAAAZHJzL2Rvd25yZXYueG1sRE9La8JA&#10;EL4X/A/LCL3VjX1YidmIFCS9VFCreByzkwdmZ2N21fTfdwsFb/PxPSeZ96YRV+pcbVnBeBSBIM6t&#10;rrlU8L1dPk1BOI+ssbFMCn7IwTwdPCQYa3vjNV03vhQhhF2MCirv21hKl1dk0I1sSxy4wnYGfYBd&#10;KXWHtxBuGvkcRRNpsObQUGFLHxXlp83FKNiNt5d95lZHPhTn99cvn62KMlPqcdgvZiA89f4u/nd/&#10;6jD/7QX+ngkXyPQXAAD//wMAUEsBAi0AFAAGAAgAAAAhANvh9svuAAAAhQEAABMAAAAAAAAAAAAA&#10;AAAAAAAAAFtDb250ZW50X1R5cGVzXS54bWxQSwECLQAUAAYACAAAACEAWvQsW78AAAAVAQAACwAA&#10;AAAAAAAAAAAAAAAfAQAAX3JlbHMvLnJlbHNQSwECLQAUAAYACAAAACEA29sUv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4" o:spid="_x0000_s1048" style="position:absolute;left:34;top:-108;width:208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ozIwwAAANwAAAAPAAAAZHJzL2Rvd25yZXYueG1sRE9La8JA&#10;EL4L/odlhN50Y7FVYjZSCiVeFKqt9DjNTh6YnU2zq6b/3hUEb/PxPSdZ9aYRZ+pcbVnBdBKBIM6t&#10;rrlU8LX/GC9AOI+ssbFMCv7JwSodDhKMtb3wJ513vhQhhF2MCirv21hKl1dk0E1sSxy4wnYGfYBd&#10;KXWHlxBuGvkcRa/SYM2hocKW3ivKj7uTUfA93Z8Omdv+8k/xN59tfLYtykypp1H/tgThqfcP8d29&#10;1mH+ywxuz4QLZHoFAAD//wMAUEsBAi0AFAAGAAgAAAAhANvh9svuAAAAhQEAABMAAAAAAAAAAAAA&#10;AAAAAAAAAFtDb250ZW50X1R5cGVzXS54bWxQSwECLQAUAAYACAAAACEAWvQsW78AAAAVAQAACwAA&#10;AAAAAAAAAAAAAAAfAQAAX3JlbHMvLnJlbHNQSwECLQAUAAYACAAAACEAVDKMy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та</w:t>
                              </w:r>
                            </w:p>
                          </w:txbxContent>
                        </v:textbox>
                      </v:rect>
                      <v:rect id="Rectangle 155" o:spid="_x0000_s1049" style="position:absolute;left:781;top:-927;width:590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ilTwwAAANwAAAAPAAAAZHJzL2Rvd25yZXYueG1sRE9La8JA&#10;EL4L/odlhN50Y6lWoquIUNKLgtpKj9Ps5IHZ2TS7ifHfdwtCb/PxPWe16U0lOmpcaVnBdBKBIE6t&#10;LjlX8HF+Gy9AOI+ssbJMCu7kYLMeDlYYa3vjI3Unn4sQwi5GBYX3dSylSwsy6Ca2Jg5cZhuDPsAm&#10;l7rBWwg3lXyOork0WHJoKLCmXUHp9dQaBZ/Tc3tJ3OGbv7Kf15e9Tw5Znij1NOq3SxCeev8vfrjf&#10;dZg/m8HfM+ECuf4FAAD//wMAUEsBAi0AFAAGAAgAAAAhANvh9svuAAAAhQEAABMAAAAAAAAAAAAA&#10;AAAAAAAAAFtDb250ZW50X1R5cGVzXS54bWxQSwECLQAUAAYACAAAACEAWvQsW78AAAAVAQAACwAA&#10;AAAAAAAAAAAAAAAfAQAAX3JlbHMvLnJlbHNQSwECLQAUAAYACAAAACEAO34pU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6" o:spid="_x0000_s1050" style="position:absolute;left:2462;top:20808;width:1315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LckwgAAANwAAAAPAAAAZHJzL2Rvd25yZXYueG1sRE9LawIx&#10;EL4X/A9hhN5q1mJVVqOIINtLBZ94HDezD9xMtpuo239vCoK3+fieM523phI3alxpWUG/F4EgTq0u&#10;OVew360+xiCcR9ZYWSYFf+RgPuu8TTHW9s4bum19LkIIuxgVFN7XsZQuLcig69maOHCZbQz6AJtc&#10;6gbvIdxU8jOKhtJgyaGhwJqWBaWX7dUoOPR312Pi1mc+Zb+jwY9P1lmeKPXebRcTEJ5a/xI/3d86&#10;zP8awv8z4QI5ewAAAP//AwBQSwECLQAUAAYACAAAACEA2+H2y+4AAACFAQAAEwAAAAAAAAAAAAAA&#10;AAAAAAAAW0NvbnRlbnRfVHlwZXNdLnhtbFBLAQItABQABgAIAAAAIQBa9CxbvwAAABUBAAALAAAA&#10;AAAAAAAAAAAAAB8BAABfcmVscy8ucmVsc1BLAQItABQABgAIAAAAIQDLrLck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її</w:t>
                              </w:r>
                            </w:p>
                          </w:txbxContent>
                        </v:textbox>
                      </v:rect>
                      <v:rect id="Rectangle 157" o:spid="_x0000_s1051" style="position:absolute;left:2824;top:20181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4BK/wwAAANwAAAAPAAAAZHJzL2Rvd25yZXYueG1sRE9La8JA&#10;EL4X/A/LCL3VjVJNSV1FhJJeKvioeJxmJw/MzqbZVeO/dwXB23x8z5nOO1OLM7WusqxgOIhAEGdW&#10;V1wo2G2/3j5AOI+ssbZMCq7kYD7rvUwx0fbCazpvfCFCCLsEFZTeN4mULivJoBvYhjhwuW0N+gDb&#10;QuoWLyHc1HIURRNpsOLQUGJDy5Ky4+ZkFPwOt6d96lZ/fMj/4/cfn67yIlXqtd8tPkF46vxT/HB/&#10;6zB/HMP9mXCBnN0AAAD//wMAUEsBAi0AFAAGAAgAAAAhANvh9svuAAAAhQEAABMAAAAAAAAAAAAA&#10;AAAAAAAAAFtDb250ZW50X1R5cGVzXS54bWxQSwECLQAUAAYACAAAACEAWvQsW78AAAAVAQAACwAA&#10;AAAAAAAAAAAAAAAfAQAAX3JlbHMvLnJlbHNQSwECLQAUAAYACAAAACEApOASv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58" o:spid="_x0000_s1052" style="position:absolute;left:-2374;top:14539;width:10987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f4bNxgAAANwAAAAPAAAAZHJzL2Rvd25yZXYueG1sRI9LawJB&#10;EITvAf/D0IK3OGswUTaOIoGwuUTwFXLs7PQ+cKdnszPq5t/bh4C3bqq66uvFqneNulAXas8GJuME&#10;FHHubc2lgcP+/XEOKkRki41nMvBHAVbLwcMCU+uvvKXLLpZKQjikaKCKsU21DnlFDsPYt8SiFb5z&#10;GGXtSm07vEq4a/RTkrxohzVLQ4UtvVWUn3ZnZ+A42Z+/srD54e/idzb9jNmmKDNjRsN+/QoqUh/v&#10;5v/rDyv4z0Irz8gEenkDAAD//wMAUEsBAi0AFAAGAAgAAAAhANvh9svuAAAAhQEAABMAAAAAAAAA&#10;AAAAAAAAAAAAAFtDb250ZW50X1R5cGVzXS54bWxQSwECLQAUAAYACAAAACEAWvQsW78AAAAVAQAA&#10;CwAAAAAAAAAAAAAAAAAfAQAAX3JlbHMvLnJlbHNQSwECLQAUAAYACAAAACEA1X+Gzc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результати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263CC" w:rsidRDefault="005263CC" w:rsidP="00DE01DD">
            <w:pPr>
              <w:ind w:left="67" w:right="-194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24A2F564" wp14:editId="1AACC33D">
                      <wp:extent cx="161739" cy="1013638"/>
                      <wp:effectExtent l="0" t="0" r="0" b="0"/>
                      <wp:docPr id="3538" name="Group 35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61739" cy="1013638"/>
                                <a:chOff x="0" y="0"/>
                                <a:chExt cx="161739" cy="1013638"/>
                              </a:xfrm>
                            </wpg:grpSpPr>
                            <wps:wsp>
                              <wps:cNvPr id="159" name="Rectangle 159"/>
                              <wps:cNvSpPr/>
                              <wps:spPr>
                                <a:xfrm rot="-5399999">
                                  <a:off x="-94745" y="703778"/>
                                  <a:ext cx="404607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Вид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0" name="Rectangle 160"/>
                              <wps:cNvSpPr/>
                              <wps:spPr>
                                <a:xfrm rot="-5399999">
                                  <a:off x="77997" y="572307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61" name="Rectangle 161"/>
                              <wps:cNvSpPr/>
                              <wps:spPr>
                                <a:xfrm rot="-5399999">
                                  <a:off x="-334648" y="115210"/>
                                  <a:ext cx="884413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атестації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4A2F564" id="Group 3538" o:spid="_x0000_s1053" style="width:12.75pt;height:79.8pt;mso-position-horizontal-relative:char;mso-position-vertical-relative:line" coordsize="1617,101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6fwigIAAGMIAAAOAAAAZHJzL2Uyb0RvYy54bWzkVttu3CAQfa/Uf0C8b2zWt6wVb1Q1TVSp&#10;aqKk/QAW44tkAwI23vTrO2CzqZKqUhOpeeg+sHjAM2fOmQGfnR/GAd1zbXopKkxOYoy4YLLuRVvh&#10;798uV6cYGUtFTQcpeIUfuMHn2/fvziZV8rXs5FBzjcCJMOWkKtxZq8ooMqzjIzUnUnEBi43UI7Xw&#10;qNuo1nQC7+MQreM4jyapa6Ul48aA9WJexFvvv2k4s9dNY7hFQ4UBm/Wj9uPOjdH2jJatpqrr2QKD&#10;vgDFSHsBQY+uLqilaK/7Z67GnmlpZGNPmBwj2TQ94z4HyIbET7K50nKvfC5tObXqSBNQ+4SnF7tl&#10;X+9vNOrrCidZAloJOoJKPjDyFiBoUm0J+660ulM3ejG085PL+dDo0f1DNujgqX04UssPFjEwkpwU&#10;yQYjBkskJkkOwTz3rAOBnr3Guk9/fjEKYSOH7ghmUlBG5pEp8zqm7jqquBfAOAYWpkgGicxE3UKB&#10;UdEOHDmjp8bvPBJlSgOcBZaQllCBqyzZuJ8vmIW01SYt0gwjoKeIk6JY2An0pXGax8VM35pkhCQu&#10;2JEEWipt7BWXI3KTCmvA5d3T+y/GzlvDFgdmEG4U8rIfhnnVWYDLgNfN7GF38KWxzkJqO1k/AAud&#10;1D+uoeubQU4VlssMu4MAgrtVjIbPAth3PRcmOkx2YaLt8FH6zpzhfNhb2fQerwMwR1twgayuFP+F&#10;vjmgfqYvGF+hb1FsNqAfyJsV6wSkBF+0DPJmG0KW5ngDdfOQ2H+iLvmduiSQAH3+992bJGmewvHp&#10;TjeSrclysQR9T0/TFFrWn35vILCvtseGerv29Yc13GT+6FpuXXdV/vrs2/3x22D7EwAA//8DAFBL&#10;AwQUAAYACAAAACEAKY2EBdsAAAAEAQAADwAAAGRycy9kb3ducmV2LnhtbEyPQUvDQBCF74L/YRnB&#10;m92kkmJjNqUU9VQEW0F6mybTJDQ7G7LbJP33jl708mB4j/e+yVaTbdVAvW8cG4hnESjiwpUNVwY+&#10;968PT6B8QC6xdUwGruRhld/eZJiWbuQPGnahUlLCPkUDdQhdqrUvarLoZ64jFu/keotBzr7SZY+j&#10;lNtWz6NooS02LAs1drSpqTjvLtbA24jj+jF+Gbbn0+Z62CfvX9uYjLm/m9bPoAJN4S8MP/iCDrkw&#10;Hd2FS69aA/JI+FXx5kkC6iiZZLkAnWf6P3z+DQAA//8DAFBLAQItABQABgAIAAAAIQC2gziS/gAA&#10;AOEBAAATAAAAAAAAAAAAAAAAAAAAAABbQ29udGVudF9UeXBlc10ueG1sUEsBAi0AFAAGAAgAAAAh&#10;ADj9If/WAAAAlAEAAAsAAAAAAAAAAAAAAAAALwEAAF9yZWxzLy5yZWxzUEsBAi0AFAAGAAgAAAAh&#10;ADU3p/CKAgAAYwgAAA4AAAAAAAAAAAAAAAAALgIAAGRycy9lMm9Eb2MueG1sUEsBAi0AFAAGAAgA&#10;AAAhACmNhAXbAAAABAEAAA8AAAAAAAAAAAAAAAAA5AQAAGRycy9kb3ducmV2LnhtbFBLBQYAAAAA&#10;BAAEAPMAAADsBQAAAAA=&#10;">
                      <v:rect id="Rectangle 159" o:spid="_x0000_s1054" style="position:absolute;left:-947;top:7037;width:4046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yNWxAAAANw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r1P4eyZcINNfAAAA//8DAFBLAQItABQABgAIAAAAIQDb4fbL7gAAAIUBAAATAAAAAAAAAAAA&#10;AAAAAAAAAABbQ29udGVudF9UeXBlc10ueG1sUEsBAi0AFAAGAAgAAAAhAFr0LFu/AAAAFQEAAAsA&#10;AAAAAAAAAAAAAAAAHwEAAF9yZWxzLy5yZWxzUEsBAi0AFAAGAAgAAAAhALozI1bEAAAA3AAAAA8A&#10;AAAAAAAAAAAAAAAABwIAAGRycy9kb3ducmV2LnhtbFBLBQYAAAAAAwADALcAAAD4AgAAAAA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Вид</w:t>
                              </w:r>
                            </w:p>
                          </w:txbxContent>
                        </v:textbox>
                      </v:rect>
                      <v:rect id="Rectangle 160" o:spid="_x0000_s1055" style="position:absolute;left:780;top:5723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UB2xgAAANw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seDLMzKBXtwAAAD//wMAUEsBAi0AFAAGAAgAAAAhANvh9svuAAAAhQEAABMAAAAAAAAA&#10;AAAAAAAAAAAAAFtDb250ZW50X1R5cGVzXS54bWxQSwECLQAUAAYACAAAACEAWvQsW78AAAAVAQAA&#10;CwAAAAAAAAAAAAAAAAAfAQAAX3JlbHMvLnJlbHNQSwECLQAUAAYACAAAACEA5WVAds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61" o:spid="_x0000_s1056" style="position:absolute;left:-3346;top:1152;width:884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KeXtwgAAANw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H8Sw+8z4QK5+AEAAP//AwBQSwECLQAUAAYACAAAACEA2+H2y+4AAACFAQAAEwAAAAAAAAAAAAAA&#10;AAAAAAAAW0NvbnRlbnRfVHlwZXNdLnhtbFBLAQItABQABgAIAAAAIQBa9CxbvwAAABUBAAALAAAA&#10;AAAAAAAAAAAAAB8BAABfcmVscy8ucmVsc1BLAQItABQABgAIAAAAIQCKKeXt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атестації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26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>
            <w:pPr>
              <w:ind w:left="67"/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 wp14:anchorId="52CCB194" wp14:editId="11C55D86">
                      <wp:extent cx="366196" cy="2254326"/>
                      <wp:effectExtent l="0" t="0" r="0" b="0"/>
                      <wp:docPr id="3560" name="Group 3560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66196" cy="2254326"/>
                                <a:chOff x="0" y="0"/>
                                <a:chExt cx="366196" cy="2254326"/>
                              </a:xfrm>
                            </wpg:grpSpPr>
                            <wps:wsp>
                              <wps:cNvPr id="177" name="Rectangle 177"/>
                              <wps:cNvSpPr/>
                              <wps:spPr>
                                <a:xfrm rot="-5399999">
                                  <a:off x="-391166" y="1648046"/>
                                  <a:ext cx="997447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Очікувані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8" name="Rectangle 178"/>
                              <wps:cNvSpPr/>
                              <wps:spPr>
                                <a:xfrm rot="-5399999">
                                  <a:off x="77998" y="1367250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79" name="Rectangle 179"/>
                              <wps:cNvSpPr/>
                              <wps:spPr>
                                <a:xfrm rot="-5399999">
                                  <a:off x="-441772" y="213801"/>
                                  <a:ext cx="109865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результати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0" name="Rectangle 180"/>
                              <wps:cNvSpPr/>
                              <wps:spPr>
                                <a:xfrm rot="-5399999">
                                  <a:off x="77997" y="-92665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1" name="Rectangle 181"/>
                              <wps:cNvSpPr/>
                              <wps:spPr>
                                <a:xfrm rot="-5399999">
                                  <a:off x="-130192" y="1704564"/>
                                  <a:ext cx="884413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атестації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2" name="Rectangle 182"/>
                              <wps:cNvSpPr/>
                              <wps:spPr>
                                <a:xfrm rot="-5399999">
                                  <a:off x="282455" y="1452239"/>
                                  <a:ext cx="59119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3" name="Rectangle 183"/>
                              <wps:cNvSpPr/>
                              <wps:spPr>
                                <a:xfrm rot="-5399999">
                                  <a:off x="252896" y="1378230"/>
                                  <a:ext cx="118237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у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4" name="Rectangle 184"/>
                              <wps:cNvSpPr/>
                              <wps:spPr>
                                <a:xfrm rot="-5399999">
                                  <a:off x="-252922" y="783512"/>
                                  <a:ext cx="1129872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 </w:t>
                                    </w: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 xml:space="preserve">2023/2024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85" name="Rectangle 185"/>
                              <wps:cNvSpPr/>
                              <wps:spPr>
                                <a:xfrm rot="-5399999">
                                  <a:off x="130519" y="317426"/>
                                  <a:ext cx="362987" cy="21511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:rsidR="005263CC" w:rsidRDefault="005263CC">
                                    <w:proofErr w:type="spellStart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н.р</w:t>
                                    </w:r>
                                    <w:proofErr w:type="spellEnd"/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sz w:val="28"/>
                                      </w:rPr>
                                      <w:t>.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2CCB194" id="Group 3560" o:spid="_x0000_s1057" style="width:28.85pt;height:177.5pt;mso-position-horizontal-relative:char;mso-position-vertical-relative:line" coordsize="3661,22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CX1YQMAAKoTAAAOAAAAZHJzL2Uyb0RvYy54bWzkWFtr2zAUfh/sPxi/p7Yk34lTxrqWwVjL&#10;uv0AxZEvYFtGcut0v35H8iVpUwZzYR5LHhz5SJaOvu98R5f15b4qjUcmZMHr2EQXtmmwOuG7os5i&#10;88f361VgGrKl9Y6WvGax+cSkebl5/27dNRHDPOfljgkDOqll1DWxmbdtE1mWTHJWUXnBG1ZDZcpF&#10;RVt4FZm1E7SD3qvSwrbtWR0Xu0bwhEkJ1qu+0tzo/tOUJe1tmkrWGmVsgm+tfgr93KqntVnTKBO0&#10;yYtkcIPO8KKiRQ2DTl1d0ZYaD6I46aoqEsElT9uLhFcWT9MiYXoOMBtkv5jNjeAPjZ5LFnVZM8EE&#10;0L7AaXa3ydfHO2EUu9gkrgcA1bQClvTAhrYAQF2TRdDuRjT3zZ0YDFn/pua8T0Wl/mE2xl5D+zRB&#10;y/atkYCReB4KPdNIoApj1yHY67FPciDo5LMk//T7D61xWEt5NznTNRBG8oCUfBtS9zltmCZAKgQG&#10;pJDvj0B9gwCjdVYyQxk1NLrlBJSMJGA2omQIDhG4ckmofjpgBtBWJETIA4AAH+Q5ge0M+IwAhqHv&#10;ODCuBhC5CBE13AQDjRoh2xvGK0MVYlOAZ3oA+vhFtn3TsYlyp6zVs+bXRVn2tcoCaI4eq1K73+51&#10;cOBgnNyW754Ah5yLn7eg+7TkXWzyoWSqVACDq1rTKD/XgL9S3VgQY2E7FkRbfuRam707Hx5anhba&#10;X+VAP9rgFxCrgvGvMAxpq5fCMcMTCBALf8yw74ch9Kr4JZ6P3SH3jPy6wH+4GL3hmdELSJ/SO4Ew&#10;h96V40AKwJpgjEhgIwUpjUZ+kR0GnrsYw0SH20FS/7uAg2ktOxIwGIETBcIchpWAIQGDgFch9jz3&#10;Ob+L6pfoYDsjdtEr+g0mEOawu0LERmGvX+Tbjus5zwkOAlA4WSpDEzyG7nkswAEwcZKhwfgG/eIA&#10;O67br8COizHR+f6QoZdVsN7OnZGCQUmn/E4gzFEwdnGgjhh6h+UHuF/yDvwiBLbFdtBEp5MzIth5&#10;jeAJhDkEr4DhEPcp2g+Ii3Q6OCYYh4Hagi1zRiJ6R3BGDEMuPZXwBMIchmENdtUpCCRMkO+MdwTj&#10;Hpp4iuDF+NUn8n+BX33nARdC+vw/XF6pG6fjd31mPlyxbX4BAAD//wMAUEsDBBQABgAIAAAAIQAb&#10;k3gV3AAAAAQBAAAPAAAAZHJzL2Rvd25yZXYueG1sTI9Ba8JAEIXvhf6HZQq91U0qqZJmIyJtT1Ko&#10;CuJtzI5JMDsbsmsS/31XL+1l4PEe732TLUbTiJ46V1tWEE8iEMSF1TWXCnbbz5c5COeRNTaWScGV&#10;HCzyx4cMU20H/qF+40sRStilqKDyvk2ldEVFBt3EtsTBO9nOoA+yK6XucAjlppGvUfQmDdYcFips&#10;aVVRcd5cjIKvAYflNP7o1+fT6nrYJt/7dUxKPT+Ny3cQnkb/F4YbfkCHPDAd7YW1E42C8Ii/3+Al&#10;sxmIo4JpkkQg80z+h89/AQAA//8DAFBLAQItABQABgAIAAAAIQC2gziS/gAAAOEBAAATAAAAAAAA&#10;AAAAAAAAAAAAAABbQ29udGVudF9UeXBlc10ueG1sUEsBAi0AFAAGAAgAAAAhADj9If/WAAAAlAEA&#10;AAsAAAAAAAAAAAAAAAAALwEAAF9yZWxzLy5yZWxzUEsBAi0AFAAGAAgAAAAhAHG0JfVhAwAAqhMA&#10;AA4AAAAAAAAAAAAAAAAALgIAAGRycy9lMm9Eb2MueG1sUEsBAi0AFAAGAAgAAAAhABuTeBXcAAAA&#10;BAEAAA8AAAAAAAAAAAAAAAAAuwUAAGRycy9kb3ducmV2LnhtbFBLBQYAAAAABAAEAPMAAADEBgAA&#10;AAA=&#10;">
                      <v:rect id="Rectangle 177" o:spid="_x0000_s1058" style="position:absolute;left:-3912;top:16480;width:9975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VU7fwgAAANwAAAAPAAAAZHJzL2Rvd25yZXYueG1sRE9La8JA&#10;EL4L/Q/LFLzpRilGoquUQkkvCvWFxzE7edDsbMyuGv99VxC8zcf3nPmyM7W4UusqywpGwwgEcWZ1&#10;xYWC3fZ7MAXhPLLG2jIpuJOD5eKtN8dE2xv/0nXjCxFC2CWooPS+SaR0WUkG3dA2xIHLbWvQB9gW&#10;Urd4C+GmluMomkiDFYeGEhv6Kin721yMgv1oezmkbn3iY36OP1Y+XedFqlT/vfucgfDU+Zf46f7R&#10;YX4cw+OZcIFc/AMAAP//AwBQSwECLQAUAAYACAAAACEA2+H2y+4AAACFAQAAEwAAAAAAAAAAAAAA&#10;AAAAAAAAW0NvbnRlbnRfVHlwZXNdLnhtbFBLAQItABQABgAIAAAAIQBa9CxbvwAAABUBAAALAAAA&#10;AAAAAAAAAAAAAB8BAABfcmVscy8ucmVsc1BLAQItABQABgAIAAAAIQDvVU7f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Очікувані</w:t>
                              </w:r>
                            </w:p>
                          </w:txbxContent>
                        </v:textbox>
                      </v:rect>
                      <v:rect id="Rectangle 178" o:spid="_x0000_s1059" style="position:absolute;left:780;top:13672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tqtxgAAANw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r+VGjlGZlAL/8BAAD//wMAUEsBAi0AFAAGAAgAAAAhANvh9svuAAAAhQEAABMAAAAAAAAA&#10;AAAAAAAAAAAAAFtDb250ZW50X1R5cGVzXS54bWxQSwECLQAUAAYACAAAACEAWvQsW78AAAAVAQAA&#10;CwAAAAAAAAAAAAAAAAAfAQAAX3JlbHMvLnJlbHNQSwECLQAUAAYACAAAACEAnsrarc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79" o:spid="_x0000_s1060" style="position:absolute;left:-4417;top:2138;width:10985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82wgAAANwAAAAPAAAAZHJzL2Rvd25yZXYueG1sRE9LawIx&#10;EL4X/A9hhN5q1iJVV6OIINtLBZ94HDezD9xMtpuo239vCoK3+fieM523phI3alxpWUG/F4EgTq0u&#10;OVew360+RiCcR9ZYWSYFf+RgPuu8TTHW9s4bum19LkIIuxgVFN7XsZQuLcig69maOHCZbQz6AJtc&#10;6gbvIdxU8jOKvqTBkkNDgTUtC0ov26tRcOjvrsfErc98yn6Hgx+frLM8Ueq92y4mIDy1/iV+ur91&#10;mD8cw/8z4QI5ewAAAP//AwBQSwECLQAUAAYACAAAACEA2+H2y+4AAACFAQAAEwAAAAAAAAAAAAAA&#10;AAAAAAAAW0NvbnRlbnRfVHlwZXNdLnhtbFBLAQItABQABgAIAAAAIQBa9CxbvwAAABUBAAALAAAA&#10;AAAAAAAAAAAAAB8BAABfcmVscy8ucmVsc1BLAQItABQABgAIAAAAIQDxhn82wgAAANwAAAAPAAAA&#10;AAAAAAAAAAAAAAcCAABkcnMvZG93bnJldi54bWxQSwUGAAAAAAMAAwC3AAAA9gIAAAAA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результати</w:t>
                              </w:r>
                            </w:p>
                          </w:txbxContent>
                        </v:textbox>
                      </v:rect>
                      <v:rect id="Rectangle 180" o:spid="_x0000_s1061" style="position:absolute;left:781;top:-927;width:590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aaaMxgAAANwAAAAPAAAAZHJzL2Rvd25yZXYueG1sRI9LawJB&#10;EITvQv7D0IHcdFaRRDaOIoGwXiL4Cjl2dnofuNOz7oy6+ff2IeCtm6qu+nq+7F2jrtSF2rOB8SgB&#10;RZx7W3Np4LD/HM5AhYhssfFMBv4owHLxNJhjav2Nt3TdxVJJCIcUDVQxtqnWIa/IYRj5lli0wncO&#10;o6xdqW2HNwl3jZ4kyat2WLM0VNjSR0X5aXdxBo7j/eU7C5tf/inOb9OvmG2KMjPm5blfvYOK1MeH&#10;+f96bQV/JvjyjEygF3cAAAD//wMAUEsBAi0AFAAGAAgAAAAhANvh9svuAAAAhQEAABMAAAAAAAAA&#10;AAAAAAAAAAAAAFtDb250ZW50X1R5cGVzXS54bWxQSwECLQAUAAYACAAAACEAWvQsW78AAAAVAQAA&#10;CwAAAAAAAAAAAAAAAAAfAQAAX3JlbHMvLnJlbHNQSwECLQAUAAYACAAAACEAVWmmjMYAAADcAAAA&#10;DwAAAAAAAAAAAAAAAAAHAgAAZHJzL2Rvd25yZXYueG1sUEsFBgAAAAADAAMAtwAAAPo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1" o:spid="_x0000_s1062" style="position:absolute;left:-1302;top:17045;width:8844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JQMXwwAAANwAAAAPAAAAZHJzL2Rvd25yZXYueG1sRE9La8JA&#10;EL4L/Q/LCL3pJqWoRDdBCiVeFKpt8ThmJw/Mzsbsqum/7xaE3ubje84qG0wrbtS7xrKCeBqBIC6s&#10;brhS8Hl4nyxAOI+ssbVMCn7IQZY+jVaYaHvnD7rtfSVCCLsEFdTed4mUrqjJoJvajjhwpe0N+gD7&#10;Suoe7yHctPIlimbSYMOhocaO3moqzvurUfAVH67fudud+Fhe5q9bn+/KKlfqeTyslyA8Df5f/HBv&#10;dJi/iOHvmXCBTH8BAAD//wMAUEsBAi0AFAAGAAgAAAAhANvh9svuAAAAhQEAABMAAAAAAAAAAAAA&#10;AAAAAAAAAFtDb250ZW50X1R5cGVzXS54bWxQSwECLQAUAAYACAAAACEAWvQsW78AAAAVAQAACwAA&#10;AAAAAAAAAAAAAAAfAQAAX3JlbHMvLnJlbHNQSwECLQAUAAYACAAAACEAOiUDF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атестації</w:t>
                              </w:r>
                            </w:p>
                          </w:txbxContent>
                        </v:textbox>
                      </v:rect>
                      <v:rect id="Rectangle 182" o:spid="_x0000_s1063" style="position:absolute;left:2824;top:14522;width:591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951gwQAAANwAAAAPAAAAZHJzL2Rvd25yZXYueG1sRE9Li8Iw&#10;EL4v+B/CCN7WVJFdqUYRQeplBZ94HJvpA5tJbaJ2//1GWPA2H99zpvPWVOJBjSstKxj0IxDEqdUl&#10;5woO+9XnGITzyBory6TglxzMZ52PKcbaPnlLj53PRQhhF6OCwvs6ltKlBRl0fVsTBy6zjUEfYJNL&#10;3eAzhJtKDqPoSxosOTQUWNOyoPS6uxsFx8H+fkrc5sLn7PY9+vHJJssTpXrddjEB4an1b/G/e63D&#10;/PEQXs+EC+TsDwAA//8DAFBLAQItABQABgAIAAAAIQDb4fbL7gAAAIUBAAATAAAAAAAAAAAAAAAA&#10;AAAAAABbQ29udGVudF9UeXBlc10ueG1sUEsBAi0AFAAGAAgAAAAhAFr0LFu/AAAAFQEAAAsAAAAA&#10;AAAAAAAAAAAAHwEAAF9yZWxzLy5yZWxzUEsBAi0AFAAGAAgAAAAhAMr3nWDBAAAA3AAAAA8AAAAA&#10;AAAAAAAAAAAABwIAAGRycy9kb3ducmV2LnhtbFBLBQYAAAAAAwADALcAAAD1AgAAAAA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v:rect id="Rectangle 183" o:spid="_x0000_s1064" style="position:absolute;left:2528;top:13782;width:1183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zj7wwAAANwAAAAPAAAAZHJzL2Rvd25yZXYueG1sRE9La8JA&#10;EL4X/A/LCL01G62opK4iQkkvFdRWPE6zkwdmZ9PsqvHfu4LgbT6+58wWnanFmVpXWVYwiGIQxJnV&#10;FRcKfnafb1MQziNrrC2Tgis5WMx7LzNMtL3whs5bX4gQwi5BBaX3TSKly0oy6CLbEAcut61BH2Bb&#10;SN3iJYSbWg7jeCwNVhwaSmxoVVJ23J6Mgt/B7rRP3fqPD/n/ZPTt03VepEq99rvlBwhPnX+KH+4v&#10;HeZP3+H+TLhAzm8AAAD//wMAUEsBAi0AFAAGAAgAAAAhANvh9svuAAAAhQEAABMAAAAAAAAAAAAA&#10;AAAAAAAAAFtDb250ZW50X1R5cGVzXS54bWxQSwECLQAUAAYACAAAACEAWvQsW78AAAAVAQAACwAA&#10;AAAAAAAAAAAAAAAfAQAAX3JlbHMvLnJlbHNQSwECLQAUAAYACAAAACEApbs4+8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у</w:t>
                              </w:r>
                            </w:p>
                          </w:txbxContent>
                        </v:textbox>
                      </v:rect>
                      <v:rect id="Rectangle 184" o:spid="_x0000_s1065" style="position:absolute;left:-2530;top:7835;width:11299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qCPwQAAANwAAAAPAAAAZHJzL2Rvd25yZXYueG1sRE9Li8Iw&#10;EL4L/ocwgjdNXWRXqlFEkHpZwScex2b6wGbSbaJ2//1GWPA2H99zZovWVOJBjSstKxgNIxDEqdUl&#10;5wqOh/VgAsJ5ZI2VZVLwSw4W825nhrG2T97RY+9zEULYxaig8L6OpXRpQQbd0NbEgctsY9AH2ORS&#10;N/gM4aaSH1H0KQ2WHBoKrGlVUHrb342C0+hwPydue+VL9vM1/vbJNssTpfq9djkF4an1b/G/e6PD&#10;/MkYXs+EC+T8DwAA//8DAFBLAQItABQABgAIAAAAIQDb4fbL7gAAAIUBAAATAAAAAAAAAAAAAAAA&#10;AAAAAABbQ29udGVudF9UeXBlc10ueG1sUEsBAi0AFAAGAAgAAAAhAFr0LFu/AAAAFQEAAAsAAAAA&#10;AAAAAAAAAAAAHwEAAF9yZWxzLy5yZWxzUEsBAi0AFAAGAAgAAAAhACpSoI/BAAAA3AAAAA8AAAAA&#10;AAAAAAAAAAAABwIAAGRycy9kb3ducmV2LnhtbFBLBQYAAAAAAwADALcAAAD1AgAAAAA=&#10;" filled="f" stroked="f">
                        <v:textbox inset="0,0,0,0">
                          <w:txbxContent>
                            <w:p w:rsidR="005263CC" w:rsidRDefault="005263CC"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 xml:space="preserve">2023/2024 </w:t>
                              </w:r>
                            </w:p>
                          </w:txbxContent>
                        </v:textbox>
                      </v:rect>
                      <v:rect id="Rectangle 185" o:spid="_x0000_s1066" style="position:absolute;left:1305;top:3173;width:3630;height:2151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HgUUwwAAANwAAAAPAAAAZHJzL2Rvd25yZXYueG1sRE9La8JA&#10;EL4X/A/LCL01G6U+SF1FhJJeKqiteJxmJw/MzqbZVeO/dwXB23x8z5ktOlOLM7WusqxgEMUgiDOr&#10;Ky4U/Ow+36YgnEfWWFsmBVdysJj3XmaYaHvhDZ23vhAhhF2CCkrvm0RKl5Vk0EW2IQ5cbluDPsC2&#10;kLrFSwg3tRzG8VgarDg0lNjQqqTsuD0ZBb+D3WmfuvUfH/L/yfu3T9d5kSr12u+WHyA8df4pfri/&#10;dJg/HcH9mXCBnN8AAAD//wMAUEsBAi0AFAAGAAgAAAAhANvh9svuAAAAhQEAABMAAAAAAAAAAAAA&#10;AAAAAAAAAFtDb250ZW50X1R5cGVzXS54bWxQSwECLQAUAAYACAAAACEAWvQsW78AAAAVAQAACwAA&#10;AAAAAAAAAAAAAAAfAQAAX3JlbHMvLnJlbHNQSwECLQAUAAYACAAAACEARR4FFMMAAADcAAAADwAA&#10;AAAAAAAAAAAAAAAHAgAAZHJzL2Rvd25yZXYueG1sUEsFBgAAAAADAAMAtwAAAPcCAAAAAA==&#10;" filled="f" stroked="f">
                        <v:textbox inset="0,0,0,0">
                          <w:txbxContent>
                            <w:p w:rsidR="005263CC" w:rsidRDefault="005263CC">
                              <w:proofErr w:type="spellStart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н.р</w:t>
                              </w:r>
                              <w:proofErr w:type="spellEnd"/>
                              <w:r>
                                <w:rPr>
                                  <w:rFonts w:ascii="Times New Roman" w:eastAsia="Times New Roman" w:hAnsi="Times New Roman" w:cs="Times New Roman"/>
                                  <w:sz w:val="28"/>
                                </w:rPr>
                                <w:t>.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5263CC" w:rsidTr="005263CC">
        <w:trPr>
          <w:trHeight w:val="2572"/>
        </w:trPr>
        <w:tc>
          <w:tcPr>
            <w:tcW w:w="420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/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/>
        </w:tc>
        <w:tc>
          <w:tcPr>
            <w:tcW w:w="396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/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/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 w:rsidP="00DE01DD">
            <w:pPr>
              <w:ind w:right="-194"/>
            </w:pPr>
          </w:p>
        </w:tc>
        <w:tc>
          <w:tcPr>
            <w:tcW w:w="26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/>
        </w:tc>
      </w:tr>
      <w:tr w:rsidR="005263CC" w:rsidTr="005263CC">
        <w:trPr>
          <w:trHeight w:val="257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>
            <w:r>
              <w:t>1.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Гризодуб</w:t>
            </w:r>
            <w:proofErr w:type="spellEnd"/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Євдокія </w:t>
            </w:r>
          </w:p>
          <w:p w:rsidR="005263CC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Михайлівна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Вчитель-логопед, закладу дошкільної освіти (ясла-садок) комбінованого типу </w:t>
            </w:r>
          </w:p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№ 139 Святошинського району м. Києва </w:t>
            </w:r>
          </w:p>
          <w:p w:rsidR="005263CC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 w:rsidP="002902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Default="005263CC" w:rsidP="009565D1">
            <w:pPr>
              <w:ind w:right="-194"/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Підтвердження кваліфікаційної категорії спеціаліст вищої категорії,  підтвердження</w:t>
            </w:r>
          </w:p>
          <w:p w:rsidR="005263CC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педагогічного звання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вчитель</w:t>
            </w: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-методист</w:t>
            </w:r>
          </w:p>
        </w:tc>
      </w:tr>
      <w:tr w:rsidR="005263CC" w:rsidRPr="007F6B2A" w:rsidTr="005263CC">
        <w:trPr>
          <w:trHeight w:val="2572"/>
        </w:trPr>
        <w:tc>
          <w:tcPr>
            <w:tcW w:w="420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2551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Модлицька</w:t>
            </w:r>
            <w:proofErr w:type="spellEnd"/>
          </w:p>
          <w:p w:rsidR="005263CC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Карина </w:t>
            </w:r>
          </w:p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Геннадіївна</w:t>
            </w:r>
          </w:p>
        </w:tc>
        <w:tc>
          <w:tcPr>
            <w:tcW w:w="3969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4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Вихователь дошкільний навчальний заклад № 472</w:t>
            </w:r>
          </w:p>
        </w:tc>
        <w:tc>
          <w:tcPr>
            <w:tcW w:w="9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DE01DD">
            <w:pPr>
              <w:ind w:right="-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2693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622BCB" w:rsidRDefault="005263CC" w:rsidP="0062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CB">
              <w:rPr>
                <w:rFonts w:ascii="Times New Roman" w:hAnsi="Times New Roman" w:cs="Times New Roman"/>
                <w:sz w:val="24"/>
                <w:szCs w:val="24"/>
              </w:rPr>
              <w:t>Присвоєння</w:t>
            </w:r>
            <w:r>
              <w:t xml:space="preserve"> </w:t>
            </w: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>кваліфікаційної категорії</w:t>
            </w:r>
          </w:p>
          <w:p w:rsidR="005263CC" w:rsidRDefault="005263CC" w:rsidP="0062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622BCB">
              <w:rPr>
                <w:rFonts w:ascii="Times New Roman" w:hAnsi="Times New Roman" w:cs="Times New Roman"/>
                <w:sz w:val="24"/>
                <w:szCs w:val="24"/>
              </w:rPr>
              <w:t xml:space="preserve">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першої</w:t>
            </w:r>
          </w:p>
          <w:p w:rsidR="005263CC" w:rsidRPr="007F6B2A" w:rsidRDefault="005263CC" w:rsidP="00622B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BCB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</w:p>
        </w:tc>
      </w:tr>
      <w:tr w:rsidR="005263CC" w:rsidRPr="007F6B2A" w:rsidTr="005263CC">
        <w:trPr>
          <w:trHeight w:val="25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Мотора</w:t>
            </w:r>
          </w:p>
          <w:p w:rsidR="005263CC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Тетяна</w:t>
            </w:r>
          </w:p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Default="005263CC" w:rsidP="004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Вихователь, заклад дошкільної освіти </w:t>
            </w:r>
          </w:p>
          <w:p w:rsidR="005263CC" w:rsidRPr="007F6B2A" w:rsidRDefault="005263CC" w:rsidP="00431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587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DE01DD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1D02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Підтвердження </w:t>
            </w:r>
            <w:r w:rsidRPr="00E65517">
              <w:rPr>
                <w:rFonts w:ascii="Times New Roman" w:hAnsi="Times New Roman" w:cs="Times New Roman"/>
                <w:sz w:val="24"/>
                <w:szCs w:val="24"/>
              </w:rPr>
              <w:t xml:space="preserve">кваліфікаційної категорії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спеціаліст вищої категорії,  присвоєння педагогічного звання вихователь-методист</w:t>
            </w:r>
          </w:p>
        </w:tc>
      </w:tr>
      <w:tr w:rsidR="005263CC" w:rsidRPr="007F6B2A" w:rsidTr="005263CC">
        <w:trPr>
          <w:trHeight w:val="2572"/>
        </w:trPr>
        <w:tc>
          <w:tcPr>
            <w:tcW w:w="4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Пащенко </w:t>
            </w:r>
          </w:p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Тетяна </w:t>
            </w:r>
          </w:p>
          <w:p w:rsidR="005263CC" w:rsidRPr="007F6B2A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>Василівна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2333A7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Вчитель початкових класів </w:t>
            </w:r>
          </w:p>
          <w:p w:rsidR="005263CC" w:rsidRPr="007F6B2A" w:rsidRDefault="005263CC" w:rsidP="002333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33A7">
              <w:rPr>
                <w:rFonts w:ascii="Times New Roman" w:hAnsi="Times New Roman" w:cs="Times New Roman"/>
                <w:sz w:val="24"/>
                <w:szCs w:val="24"/>
              </w:rPr>
              <w:t xml:space="preserve">Товариство з обмеженою відповідальністю «Київський ліцей «Ключик»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F6B2A" w:rsidRDefault="005263CC" w:rsidP="00DE01DD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 w:rsidRPr="0078489A"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263CC" w:rsidRPr="0078489A" w:rsidRDefault="005263CC" w:rsidP="0078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489A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кваліфікаційної категорії</w:t>
            </w:r>
          </w:p>
          <w:p w:rsidR="005263CC" w:rsidRPr="007F6B2A" w:rsidRDefault="005263CC" w:rsidP="007848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8489A">
              <w:rPr>
                <w:rFonts w:ascii="Times New Roman" w:hAnsi="Times New Roman" w:cs="Times New Roman"/>
                <w:sz w:val="24"/>
                <w:szCs w:val="24"/>
              </w:rPr>
              <w:t>пеціаліст вищої категорії</w:t>
            </w:r>
          </w:p>
        </w:tc>
      </w:tr>
      <w:tr w:rsidR="005263CC" w:rsidRPr="007F6B2A" w:rsidTr="005263CC">
        <w:trPr>
          <w:trHeight w:val="2572"/>
        </w:trPr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Черкас </w:t>
            </w:r>
          </w:p>
          <w:p w:rsidR="005263CC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Олена </w:t>
            </w:r>
          </w:p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Анатоліївна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Практичний психолог кабінету Довіра КНП «КМКП» № 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025E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7F6B2A" w:rsidRDefault="005263CC" w:rsidP="00DE01DD">
            <w:pPr>
              <w:ind w:right="-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позачергова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63CC" w:rsidRPr="005D6400" w:rsidRDefault="005263CC" w:rsidP="005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00">
              <w:rPr>
                <w:rFonts w:ascii="Times New Roman" w:hAnsi="Times New Roman" w:cs="Times New Roman"/>
                <w:sz w:val="24"/>
                <w:szCs w:val="24"/>
              </w:rPr>
              <w:t>Присвоєння кваліфікаційної категорії</w:t>
            </w:r>
          </w:p>
          <w:p w:rsidR="005263CC" w:rsidRPr="005D6400" w:rsidRDefault="005263CC" w:rsidP="005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00">
              <w:rPr>
                <w:rFonts w:ascii="Times New Roman" w:hAnsi="Times New Roman" w:cs="Times New Roman"/>
                <w:sz w:val="24"/>
                <w:szCs w:val="24"/>
              </w:rPr>
              <w:t xml:space="preserve">спеціаліст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вищої</w:t>
            </w:r>
          </w:p>
          <w:p w:rsidR="005263CC" w:rsidRPr="007F6B2A" w:rsidRDefault="005263CC" w:rsidP="005D64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6400">
              <w:rPr>
                <w:rFonts w:ascii="Times New Roman" w:hAnsi="Times New Roman" w:cs="Times New Roman"/>
                <w:sz w:val="24"/>
                <w:szCs w:val="24"/>
              </w:rPr>
              <w:t>категорії</w:t>
            </w:r>
          </w:p>
        </w:tc>
      </w:tr>
    </w:tbl>
    <w:p w:rsidR="00044A08" w:rsidRDefault="00044A08" w:rsidP="001A19A5">
      <w:pPr>
        <w:tabs>
          <w:tab w:val="left" w:pos="11766"/>
        </w:tabs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</w:p>
    <w:p w:rsidR="00A22D9B" w:rsidRPr="00431676" w:rsidRDefault="005D476D" w:rsidP="001A19A5">
      <w:pPr>
        <w:tabs>
          <w:tab w:val="left" w:pos="11766"/>
        </w:tabs>
        <w:spacing w:after="0"/>
        <w:ind w:left="10" w:hanging="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r w:rsidR="00431676" w:rsidRPr="00431676">
        <w:rPr>
          <w:rFonts w:ascii="Times New Roman" w:eastAsia="Times New Roman" w:hAnsi="Times New Roman" w:cs="Times New Roman"/>
          <w:sz w:val="28"/>
          <w:szCs w:val="28"/>
        </w:rPr>
        <w:t>Начальник</w:t>
      </w:r>
      <w:r w:rsidR="00431676" w:rsidRPr="00431676"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31676" w:rsidRPr="00431676">
        <w:rPr>
          <w:rFonts w:ascii="Times New Roman" w:eastAsia="Times New Roman" w:hAnsi="Times New Roman" w:cs="Times New Roman"/>
          <w:sz w:val="28"/>
          <w:szCs w:val="28"/>
        </w:rPr>
        <w:t>Олексій СУКЕННІКОВ</w:t>
      </w:r>
    </w:p>
    <w:p w:rsidR="00044A08" w:rsidRDefault="00044A08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</w:p>
    <w:p w:rsidR="005263CC" w:rsidRDefault="005263CC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p w:rsidR="00431676" w:rsidRPr="00431676" w:rsidRDefault="005D476D" w:rsidP="00431676">
      <w:pPr>
        <w:tabs>
          <w:tab w:val="left" w:pos="10911"/>
        </w:tabs>
        <w:spacing w:after="0"/>
        <w:ind w:left="10" w:hanging="1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</w:t>
      </w:r>
      <w:r w:rsidR="00431676" w:rsidRPr="00431676">
        <w:rPr>
          <w:rFonts w:ascii="Times New Roman" w:eastAsia="Times New Roman" w:hAnsi="Times New Roman" w:cs="Times New Roman"/>
        </w:rPr>
        <w:t xml:space="preserve">Олена </w:t>
      </w:r>
      <w:proofErr w:type="spellStart"/>
      <w:r w:rsidR="00431676" w:rsidRPr="00431676">
        <w:rPr>
          <w:rFonts w:ascii="Times New Roman" w:eastAsia="Times New Roman" w:hAnsi="Times New Roman" w:cs="Times New Roman"/>
        </w:rPr>
        <w:t>Пухляк</w:t>
      </w:r>
      <w:proofErr w:type="spellEnd"/>
      <w:r w:rsidR="00431676" w:rsidRPr="00431676">
        <w:rPr>
          <w:rFonts w:ascii="Times New Roman" w:eastAsia="Times New Roman" w:hAnsi="Times New Roman" w:cs="Times New Roman"/>
        </w:rPr>
        <w:t xml:space="preserve"> </w:t>
      </w:r>
      <w:r w:rsidR="00431676">
        <w:rPr>
          <w:rFonts w:ascii="Times New Roman" w:eastAsia="Times New Roman" w:hAnsi="Times New Roman" w:cs="Times New Roman"/>
        </w:rPr>
        <w:t xml:space="preserve"> 403 </w:t>
      </w:r>
      <w:r w:rsidR="005C1E94" w:rsidRPr="005C1E94">
        <w:rPr>
          <w:rFonts w:ascii="Times New Roman" w:eastAsia="Times New Roman" w:hAnsi="Times New Roman" w:cs="Times New Roman"/>
        </w:rPr>
        <w:t>30 03</w:t>
      </w:r>
    </w:p>
    <w:sectPr w:rsidR="00431676" w:rsidRPr="00431676" w:rsidSect="00044A08">
      <w:pgSz w:w="16838" w:h="11906" w:orient="landscape"/>
      <w:pgMar w:top="908" w:right="993" w:bottom="709" w:left="1134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615A" w:rsidRDefault="0099615A" w:rsidP="00F11C96">
      <w:pPr>
        <w:spacing w:after="0" w:line="240" w:lineRule="auto"/>
      </w:pPr>
      <w:r>
        <w:separator/>
      </w:r>
    </w:p>
  </w:endnote>
  <w:endnote w:type="continuationSeparator" w:id="0">
    <w:p w:rsidR="0099615A" w:rsidRDefault="0099615A" w:rsidP="00F11C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615A" w:rsidRDefault="0099615A" w:rsidP="00F11C96">
      <w:pPr>
        <w:spacing w:after="0" w:line="240" w:lineRule="auto"/>
      </w:pPr>
      <w:r>
        <w:separator/>
      </w:r>
    </w:p>
  </w:footnote>
  <w:footnote w:type="continuationSeparator" w:id="0">
    <w:p w:rsidR="0099615A" w:rsidRDefault="0099615A" w:rsidP="00F11C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28B6"/>
    <w:rsid w:val="00025E42"/>
    <w:rsid w:val="00044A08"/>
    <w:rsid w:val="00050F54"/>
    <w:rsid w:val="0006398C"/>
    <w:rsid w:val="00072EAC"/>
    <w:rsid w:val="00074BCE"/>
    <w:rsid w:val="000761E0"/>
    <w:rsid w:val="000A79BC"/>
    <w:rsid w:val="000F6419"/>
    <w:rsid w:val="0010121A"/>
    <w:rsid w:val="0013137E"/>
    <w:rsid w:val="00160756"/>
    <w:rsid w:val="00167C28"/>
    <w:rsid w:val="00171AA4"/>
    <w:rsid w:val="0017605C"/>
    <w:rsid w:val="001860CF"/>
    <w:rsid w:val="00192301"/>
    <w:rsid w:val="001A19A5"/>
    <w:rsid w:val="001C061A"/>
    <w:rsid w:val="001D0232"/>
    <w:rsid w:val="001E2CBA"/>
    <w:rsid w:val="002107B6"/>
    <w:rsid w:val="002333A7"/>
    <w:rsid w:val="00271FCA"/>
    <w:rsid w:val="0028051B"/>
    <w:rsid w:val="002902ED"/>
    <w:rsid w:val="003067A8"/>
    <w:rsid w:val="00314CE2"/>
    <w:rsid w:val="00320B68"/>
    <w:rsid w:val="003374EA"/>
    <w:rsid w:val="00340E58"/>
    <w:rsid w:val="00362D31"/>
    <w:rsid w:val="00365825"/>
    <w:rsid w:val="003B5CE2"/>
    <w:rsid w:val="003C7C98"/>
    <w:rsid w:val="003D5CA7"/>
    <w:rsid w:val="003F1646"/>
    <w:rsid w:val="0043022D"/>
    <w:rsid w:val="00431676"/>
    <w:rsid w:val="00465519"/>
    <w:rsid w:val="004714B6"/>
    <w:rsid w:val="0047306A"/>
    <w:rsid w:val="00475DDE"/>
    <w:rsid w:val="004A57D3"/>
    <w:rsid w:val="004B3F8D"/>
    <w:rsid w:val="004D4E53"/>
    <w:rsid w:val="004F1BBD"/>
    <w:rsid w:val="004F6F3B"/>
    <w:rsid w:val="005208B7"/>
    <w:rsid w:val="005263CC"/>
    <w:rsid w:val="00540335"/>
    <w:rsid w:val="00570A0B"/>
    <w:rsid w:val="005A014C"/>
    <w:rsid w:val="005C1E94"/>
    <w:rsid w:val="005D476D"/>
    <w:rsid w:val="005D6400"/>
    <w:rsid w:val="005F0A47"/>
    <w:rsid w:val="005F136E"/>
    <w:rsid w:val="00613D2B"/>
    <w:rsid w:val="00622BCB"/>
    <w:rsid w:val="0062772E"/>
    <w:rsid w:val="006737D8"/>
    <w:rsid w:val="00682045"/>
    <w:rsid w:val="006863A4"/>
    <w:rsid w:val="00690B30"/>
    <w:rsid w:val="006B02FF"/>
    <w:rsid w:val="006B76E5"/>
    <w:rsid w:val="006C7589"/>
    <w:rsid w:val="00701CE5"/>
    <w:rsid w:val="0070389B"/>
    <w:rsid w:val="0072704E"/>
    <w:rsid w:val="0075054D"/>
    <w:rsid w:val="00756285"/>
    <w:rsid w:val="0078009D"/>
    <w:rsid w:val="0078489A"/>
    <w:rsid w:val="007C695F"/>
    <w:rsid w:val="007C7B03"/>
    <w:rsid w:val="007E2873"/>
    <w:rsid w:val="007F01DB"/>
    <w:rsid w:val="007F57D9"/>
    <w:rsid w:val="007F6B2A"/>
    <w:rsid w:val="008031EA"/>
    <w:rsid w:val="008122E4"/>
    <w:rsid w:val="00823991"/>
    <w:rsid w:val="008456DD"/>
    <w:rsid w:val="00850135"/>
    <w:rsid w:val="00864B70"/>
    <w:rsid w:val="00873E8F"/>
    <w:rsid w:val="00880501"/>
    <w:rsid w:val="0089703F"/>
    <w:rsid w:val="008A6F28"/>
    <w:rsid w:val="008A73C4"/>
    <w:rsid w:val="008B61D7"/>
    <w:rsid w:val="008D1F33"/>
    <w:rsid w:val="009565D1"/>
    <w:rsid w:val="0096225B"/>
    <w:rsid w:val="00974BAC"/>
    <w:rsid w:val="0098027B"/>
    <w:rsid w:val="00990307"/>
    <w:rsid w:val="0099615A"/>
    <w:rsid w:val="009A0904"/>
    <w:rsid w:val="009C33FD"/>
    <w:rsid w:val="009E2652"/>
    <w:rsid w:val="009E407A"/>
    <w:rsid w:val="00A05CAB"/>
    <w:rsid w:val="00A22891"/>
    <w:rsid w:val="00A22D9B"/>
    <w:rsid w:val="00A427B5"/>
    <w:rsid w:val="00A46043"/>
    <w:rsid w:val="00A511B7"/>
    <w:rsid w:val="00A62D86"/>
    <w:rsid w:val="00A728B6"/>
    <w:rsid w:val="00A86B58"/>
    <w:rsid w:val="00A91847"/>
    <w:rsid w:val="00A94AA9"/>
    <w:rsid w:val="00AA072A"/>
    <w:rsid w:val="00AB4137"/>
    <w:rsid w:val="00AE38BD"/>
    <w:rsid w:val="00AE55A3"/>
    <w:rsid w:val="00AE6C04"/>
    <w:rsid w:val="00AF5619"/>
    <w:rsid w:val="00B234F8"/>
    <w:rsid w:val="00B305F2"/>
    <w:rsid w:val="00B654EC"/>
    <w:rsid w:val="00B76CB9"/>
    <w:rsid w:val="00B87F86"/>
    <w:rsid w:val="00BA4C48"/>
    <w:rsid w:val="00BA5A41"/>
    <w:rsid w:val="00BC5138"/>
    <w:rsid w:val="00BF5759"/>
    <w:rsid w:val="00C049E1"/>
    <w:rsid w:val="00C30493"/>
    <w:rsid w:val="00C443E3"/>
    <w:rsid w:val="00C51AC4"/>
    <w:rsid w:val="00C54692"/>
    <w:rsid w:val="00C643A5"/>
    <w:rsid w:val="00C83B21"/>
    <w:rsid w:val="00C85A68"/>
    <w:rsid w:val="00CC4580"/>
    <w:rsid w:val="00CF228A"/>
    <w:rsid w:val="00D105DF"/>
    <w:rsid w:val="00D14F34"/>
    <w:rsid w:val="00D46B54"/>
    <w:rsid w:val="00D51FE3"/>
    <w:rsid w:val="00D81616"/>
    <w:rsid w:val="00D93B4E"/>
    <w:rsid w:val="00D95736"/>
    <w:rsid w:val="00DA019A"/>
    <w:rsid w:val="00DB61FC"/>
    <w:rsid w:val="00DE01DD"/>
    <w:rsid w:val="00DE457C"/>
    <w:rsid w:val="00DF0701"/>
    <w:rsid w:val="00E027F8"/>
    <w:rsid w:val="00E11294"/>
    <w:rsid w:val="00E1581F"/>
    <w:rsid w:val="00E178AD"/>
    <w:rsid w:val="00E2375F"/>
    <w:rsid w:val="00E40C1D"/>
    <w:rsid w:val="00E53A20"/>
    <w:rsid w:val="00E65517"/>
    <w:rsid w:val="00E75415"/>
    <w:rsid w:val="00E95641"/>
    <w:rsid w:val="00EA1A88"/>
    <w:rsid w:val="00ED4E32"/>
    <w:rsid w:val="00ED6499"/>
    <w:rsid w:val="00EF046C"/>
    <w:rsid w:val="00F11C96"/>
    <w:rsid w:val="00F34A74"/>
    <w:rsid w:val="00F374CC"/>
    <w:rsid w:val="00F45669"/>
    <w:rsid w:val="00FA198C"/>
    <w:rsid w:val="00FB252D"/>
    <w:rsid w:val="00FB4F9A"/>
    <w:rsid w:val="00FF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A1A097"/>
  <w15:docId w15:val="{722AE036-134D-4B65-B656-F968E5CA3B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/>
      <w:ind w:right="1179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rmal (Web)"/>
    <w:basedOn w:val="a"/>
    <w:uiPriority w:val="99"/>
    <w:unhideWhenUsed/>
    <w:rsid w:val="00171A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a4">
    <w:name w:val="No Spacing"/>
    <w:uiPriority w:val="1"/>
    <w:qFormat/>
    <w:rsid w:val="00D14F34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customStyle="1" w:styleId="11">
    <w:name w:val="Звичайний1"/>
    <w:rsid w:val="00050F54"/>
    <w:pPr>
      <w:spacing w:before="100" w:beforeAutospacing="1" w:line="256" w:lineRule="auto"/>
    </w:pPr>
    <w:rPr>
      <w:rFonts w:ascii="Calibri" w:eastAsia="Times New Roman" w:hAnsi="Calibri" w:cs="Calibri"/>
      <w:color w:val="000000"/>
      <w:lang w:val="ru-RU" w:eastAsia="ru-RU"/>
    </w:rPr>
  </w:style>
  <w:style w:type="paragraph" w:styleId="a5">
    <w:name w:val="header"/>
    <w:basedOn w:val="a"/>
    <w:link w:val="a6"/>
    <w:uiPriority w:val="99"/>
    <w:unhideWhenUsed/>
    <w:rsid w:val="00F11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F11C96"/>
    <w:rPr>
      <w:rFonts w:ascii="Calibri" w:eastAsia="Calibri" w:hAnsi="Calibri" w:cs="Calibri"/>
      <w:color w:val="000000"/>
    </w:rPr>
  </w:style>
  <w:style w:type="paragraph" w:styleId="a7">
    <w:name w:val="footer"/>
    <w:basedOn w:val="a"/>
    <w:link w:val="a8"/>
    <w:uiPriority w:val="99"/>
    <w:unhideWhenUsed/>
    <w:rsid w:val="00F11C9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F11C96"/>
    <w:rPr>
      <w:rFonts w:ascii="Calibri" w:eastAsia="Calibri" w:hAnsi="Calibri" w:cs="Calibri"/>
      <w:color w:val="000000"/>
    </w:rPr>
  </w:style>
  <w:style w:type="paragraph" w:styleId="a9">
    <w:name w:val="List Paragraph"/>
    <w:basedOn w:val="a"/>
    <w:uiPriority w:val="34"/>
    <w:qFormat/>
    <w:rsid w:val="00074BC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C546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54692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68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445332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58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964500">
          <w:marLeft w:val="-57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83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4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05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86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1713</TotalTime>
  <Pages>3</Pages>
  <Words>1143</Words>
  <Characters>653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Богомолова Ірина Володимирівна</dc:creator>
  <cp:keywords/>
  <cp:lastModifiedBy>HR</cp:lastModifiedBy>
  <cp:revision>40</cp:revision>
  <cp:lastPrinted>2023-12-21T13:30:00Z</cp:lastPrinted>
  <dcterms:created xsi:type="dcterms:W3CDTF">2023-10-10T13:50:00Z</dcterms:created>
  <dcterms:modified xsi:type="dcterms:W3CDTF">2024-01-10T08:13:00Z</dcterms:modified>
</cp:coreProperties>
</file>