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99" w:rsidRDefault="00E0544C">
      <w:r>
        <w:rPr>
          <w:noProof/>
        </w:rPr>
        <w:drawing>
          <wp:anchor distT="0" distB="0" distL="114300" distR="114300" simplePos="0" relativeHeight="251658240" behindDoc="0" locked="0" layoutInCell="1" allowOverlap="1" wp14:anchorId="338F7914">
            <wp:simplePos x="0" y="0"/>
            <wp:positionH relativeFrom="column">
              <wp:posOffset>-366395</wp:posOffset>
            </wp:positionH>
            <wp:positionV relativeFrom="paragraph">
              <wp:posOffset>-120650</wp:posOffset>
            </wp:positionV>
            <wp:extent cx="1615440" cy="1367155"/>
            <wp:effectExtent l="0" t="0" r="3810" b="4445"/>
            <wp:wrapNone/>
            <wp:docPr id="4" name="Рисунок 4" descr="C:\Users\ROZUMNIKI\AppData\Local\Packages\Microsoft.Windows.Photos_8wekyb3d8bbwe\TempState\ShareServiceTempFolder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ZUMNIKI\AppData\Local\Packages\Microsoft.Windows.Photos_8wekyb3d8bbwe\TempState\ShareServiceTempFolder\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0" t="16640" r="10560" b="17120"/>
                    <a:stretch/>
                  </pic:blipFill>
                  <pic:spPr bwMode="auto">
                    <a:xfrm>
                      <a:off x="0" y="0"/>
                      <a:ext cx="161544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0D3">
        <w:rPr>
          <w:noProof/>
        </w:rPr>
        <w:drawing>
          <wp:inline distT="0" distB="0" distL="0" distR="0">
            <wp:extent cx="6448425" cy="907542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07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4C" w:rsidRDefault="00E0544C"/>
    <w:p w:rsidR="00E0544C" w:rsidRPr="00E0544C" w:rsidRDefault="003F40D3" w:rsidP="00E0544C">
      <w:r>
        <w:rPr>
          <w:noProof/>
        </w:rPr>
        <w:lastRenderedPageBreak/>
        <w:drawing>
          <wp:inline distT="0" distB="0" distL="0" distR="0">
            <wp:extent cx="6440805" cy="899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544C" w:rsidRDefault="00E0544C"/>
    <w:sectPr w:rsidR="00E0544C" w:rsidSect="003F40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D3"/>
    <w:rsid w:val="000B302D"/>
    <w:rsid w:val="00346999"/>
    <w:rsid w:val="003F40D3"/>
    <w:rsid w:val="006E7A31"/>
    <w:rsid w:val="00E0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3B8B"/>
  <w15:chartTrackingRefBased/>
  <w15:docId w15:val="{D35B1BD4-A2AA-4DC0-B4BB-1626634A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A3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E0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4</cp:revision>
  <dcterms:created xsi:type="dcterms:W3CDTF">2024-06-16T20:36:00Z</dcterms:created>
  <dcterms:modified xsi:type="dcterms:W3CDTF">2024-06-17T09:01:00Z</dcterms:modified>
</cp:coreProperties>
</file>