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59E" w:rsidRDefault="00E5659E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5659E" w:rsidRDefault="00E5659E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5659E" w:rsidRDefault="00E5659E" w:rsidP="00E5659E">
      <w:pPr>
        <w:spacing w:after="3" w:line="253" w:lineRule="auto"/>
        <w:ind w:left="9897" w:right="-15" w:firstLine="73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 w:rsidRPr="00F11C96">
        <w:rPr>
          <w:rFonts w:ascii="Times New Roman" w:eastAsia="Times New Roman" w:hAnsi="Times New Roman" w:cs="Times New Roman"/>
          <w:sz w:val="24"/>
        </w:rPr>
        <w:t xml:space="preserve">Додаток </w:t>
      </w:r>
      <w:r w:rsidR="00B621E4">
        <w:rPr>
          <w:rFonts w:ascii="Times New Roman" w:eastAsia="Times New Roman" w:hAnsi="Times New Roman" w:cs="Times New Roman"/>
          <w:sz w:val="24"/>
        </w:rPr>
        <w:t>2</w:t>
      </w:r>
    </w:p>
    <w:p w:rsidR="00E5659E" w:rsidRPr="00F11C96" w:rsidRDefault="00E5659E" w:rsidP="00E5659E">
      <w:pPr>
        <w:spacing w:after="3" w:line="253" w:lineRule="auto"/>
        <w:ind w:left="9897" w:right="-15" w:firstLine="73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 w:rsidRPr="00F11C96">
        <w:rPr>
          <w:rFonts w:ascii="Times New Roman" w:eastAsia="Times New Roman" w:hAnsi="Times New Roman" w:cs="Times New Roman"/>
          <w:sz w:val="24"/>
        </w:rPr>
        <w:t xml:space="preserve">до наказу управління освіти </w:t>
      </w:r>
    </w:p>
    <w:p w:rsidR="00E5659E" w:rsidRDefault="00E5659E" w:rsidP="00E5659E">
      <w:pPr>
        <w:tabs>
          <w:tab w:val="left" w:pos="10218"/>
          <w:tab w:val="left" w:pos="10773"/>
        </w:tabs>
        <w:spacing w:after="0"/>
        <w:ind w:left="10" w:hanging="10"/>
        <w:jc w:val="right"/>
        <w:rPr>
          <w:rFonts w:ascii="Times New Roman" w:eastAsia="Times New Roman" w:hAnsi="Times New Roman" w:cs="Times New Roman"/>
          <w:sz w:val="24"/>
        </w:rPr>
      </w:pPr>
      <w:r w:rsidRPr="00F11C96">
        <w:rPr>
          <w:rFonts w:ascii="Times New Roman" w:eastAsia="Times New Roman" w:hAnsi="Times New Roman" w:cs="Times New Roman"/>
          <w:sz w:val="24"/>
        </w:rPr>
        <w:t xml:space="preserve">Святошинської районної в місті Києві </w:t>
      </w:r>
    </w:p>
    <w:p w:rsidR="00E5659E" w:rsidRDefault="00E5659E" w:rsidP="00E5659E">
      <w:pPr>
        <w:tabs>
          <w:tab w:val="left" w:pos="10218"/>
          <w:tab w:val="left" w:pos="10883"/>
          <w:tab w:val="right" w:pos="14711"/>
        </w:tabs>
        <w:spacing w:after="0"/>
        <w:ind w:left="10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</w:t>
      </w:r>
      <w:r w:rsidRPr="00F11C96">
        <w:rPr>
          <w:rFonts w:ascii="Times New Roman" w:eastAsia="Times New Roman" w:hAnsi="Times New Roman" w:cs="Times New Roman"/>
          <w:sz w:val="24"/>
        </w:rPr>
        <w:t xml:space="preserve">державної адміністрації </w:t>
      </w:r>
    </w:p>
    <w:p w:rsidR="00E5659E" w:rsidRDefault="00E5659E" w:rsidP="00E5659E">
      <w:pPr>
        <w:tabs>
          <w:tab w:val="left" w:pos="10218"/>
          <w:tab w:val="left" w:pos="10883"/>
          <w:tab w:val="right" w:pos="14711"/>
        </w:tabs>
        <w:spacing w:after="0"/>
        <w:ind w:left="10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Pr="00F11C96">
        <w:rPr>
          <w:rFonts w:ascii="Times New Roman" w:eastAsia="Times New Roman" w:hAnsi="Times New Roman" w:cs="Times New Roman"/>
          <w:sz w:val="24"/>
        </w:rPr>
        <w:t>від 1</w:t>
      </w:r>
      <w:r w:rsidR="00A26629">
        <w:rPr>
          <w:rFonts w:ascii="Times New Roman" w:eastAsia="Times New Roman" w:hAnsi="Times New Roman" w:cs="Times New Roman"/>
          <w:sz w:val="24"/>
          <w:lang w:val="en-US"/>
        </w:rPr>
        <w:t>7</w:t>
      </w:r>
      <w:r w:rsidRPr="00F11C96">
        <w:rPr>
          <w:rFonts w:ascii="Times New Roman" w:eastAsia="Times New Roman" w:hAnsi="Times New Roman" w:cs="Times New Roman"/>
          <w:sz w:val="24"/>
        </w:rPr>
        <w:t xml:space="preserve"> вересня 202</w:t>
      </w:r>
      <w:r w:rsidR="00A26629">
        <w:rPr>
          <w:rFonts w:ascii="Times New Roman" w:eastAsia="Times New Roman" w:hAnsi="Times New Roman" w:cs="Times New Roman"/>
          <w:sz w:val="24"/>
          <w:lang w:val="en-US"/>
        </w:rPr>
        <w:t>5</w:t>
      </w:r>
      <w:r w:rsidRPr="00F11C96">
        <w:rPr>
          <w:rFonts w:ascii="Times New Roman" w:eastAsia="Times New Roman" w:hAnsi="Times New Roman" w:cs="Times New Roman"/>
          <w:sz w:val="24"/>
        </w:rPr>
        <w:t xml:space="preserve"> року №  </w:t>
      </w:r>
      <w:r w:rsidR="00A26629">
        <w:rPr>
          <w:rFonts w:ascii="Times New Roman" w:eastAsia="Times New Roman" w:hAnsi="Times New Roman" w:cs="Times New Roman"/>
          <w:sz w:val="24"/>
          <w:lang w:val="en-US"/>
        </w:rPr>
        <w:t>88</w:t>
      </w:r>
      <w:r w:rsidRPr="00F11C96">
        <w:rPr>
          <w:rFonts w:ascii="Times New Roman" w:eastAsia="Times New Roman" w:hAnsi="Times New Roman" w:cs="Times New Roman"/>
          <w:sz w:val="24"/>
        </w:rPr>
        <w:t xml:space="preserve">-к    </w:t>
      </w:r>
    </w:p>
    <w:p w:rsidR="00E5659E" w:rsidRDefault="00E5659E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5659E" w:rsidRPr="00B315F7" w:rsidRDefault="00E5659E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728B6" w:rsidRPr="00B315F7" w:rsidRDefault="00A22D9B">
      <w:pPr>
        <w:spacing w:after="0"/>
        <w:ind w:left="10" w:hanging="1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315F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Список педагогічних працівників, що атестуються Атестаційною комісією</w:t>
      </w:r>
      <w:r w:rsidR="00B315F7" w:rsidRPr="00B315F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ІІ рівня</w:t>
      </w:r>
      <w:r w:rsidRPr="00B315F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728B6" w:rsidRPr="00B315F7" w:rsidRDefault="00A22D9B">
      <w:pPr>
        <w:spacing w:after="0"/>
        <w:ind w:left="10" w:hanging="1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315F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управління освіти і науки Святошинської районної в місті Києві державної адміністрації </w:t>
      </w:r>
    </w:p>
    <w:p w:rsidR="00A728B6" w:rsidRPr="00B92286" w:rsidRDefault="00B92286">
      <w:pPr>
        <w:spacing w:after="0"/>
        <w:ind w:left="10" w:hanging="10"/>
        <w:jc w:val="center"/>
        <w:rPr>
          <w:rFonts w:ascii="Times New Roman" w:hAnsi="Times New Roman" w:cs="Times New Roman"/>
          <w:sz w:val="24"/>
          <w:szCs w:val="24"/>
        </w:rPr>
      </w:pPr>
      <w:r w:rsidRPr="00B922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2D9B" w:rsidRPr="00B92286">
        <w:rPr>
          <w:rFonts w:ascii="Times New Roman" w:eastAsia="Times New Roman" w:hAnsi="Times New Roman" w:cs="Times New Roman"/>
          <w:sz w:val="24"/>
          <w:szCs w:val="24"/>
        </w:rPr>
        <w:t>(назва закладу, установи освіти)</w:t>
      </w:r>
    </w:p>
    <w:tbl>
      <w:tblPr>
        <w:tblStyle w:val="TableGrid"/>
        <w:tblW w:w="12333" w:type="dxa"/>
        <w:tblInd w:w="-289" w:type="dxa"/>
        <w:tblLayout w:type="fixed"/>
        <w:tblCellMar>
          <w:top w:w="48" w:type="dxa"/>
          <w:left w:w="108" w:type="dxa"/>
          <w:bottom w:w="118" w:type="dxa"/>
        </w:tblCellMar>
        <w:tblLook w:val="04A0" w:firstRow="1" w:lastRow="0" w:firstColumn="1" w:lastColumn="0" w:noHBand="0" w:noVBand="1"/>
      </w:tblPr>
      <w:tblGrid>
        <w:gridCol w:w="568"/>
        <w:gridCol w:w="2977"/>
        <w:gridCol w:w="5528"/>
        <w:gridCol w:w="3260"/>
      </w:tblGrid>
      <w:tr w:rsidR="00A9065D" w:rsidRPr="00B92286" w:rsidTr="00A9065D">
        <w:trPr>
          <w:trHeight w:val="114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65D" w:rsidRPr="00B92286" w:rsidRDefault="00A906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86">
              <w:rPr>
                <w:rFonts w:ascii="Times New Roman" w:eastAsia="Times New Roman" w:hAnsi="Times New Roman" w:cs="Times New Roman"/>
                <w:sz w:val="24"/>
                <w:szCs w:val="24"/>
              </w:rPr>
              <w:t>№з/п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65D" w:rsidRPr="00B92286" w:rsidRDefault="00A9065D">
            <w:pPr>
              <w:tabs>
                <w:tab w:val="right" w:pos="2748"/>
              </w:tabs>
              <w:spacing w:after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92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Прізвище, </w:t>
            </w:r>
            <w:r w:rsidRPr="00B9228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ім’я,  </w:t>
            </w:r>
          </w:p>
          <w:p w:rsidR="00A9065D" w:rsidRPr="00B92286" w:rsidRDefault="00A9065D">
            <w:pPr>
              <w:tabs>
                <w:tab w:val="right" w:pos="27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2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B9228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батькові </w:t>
            </w:r>
          </w:p>
          <w:p w:rsidR="00A9065D" w:rsidRPr="00B92286" w:rsidRDefault="00A90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28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педагогічного працівника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65D" w:rsidRPr="00B92286" w:rsidRDefault="00A9065D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B92286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8A0CDB6" wp14:editId="3C00901E">
                      <wp:extent cx="570654" cy="2254326"/>
                      <wp:effectExtent l="0" t="0" r="0" b="0"/>
                      <wp:docPr id="3493" name="Group 34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0654" cy="2254326"/>
                                <a:chOff x="0" y="0"/>
                                <a:chExt cx="570654" cy="2254326"/>
                              </a:xfrm>
                            </wpg:grpSpPr>
                            <wps:wsp>
                              <wps:cNvPr id="105" name="Rectangle 105"/>
                              <wps:cNvSpPr/>
                              <wps:spPr>
                                <a:xfrm rot="-5399999">
                                  <a:off x="-254603" y="1784610"/>
                                  <a:ext cx="724320" cy="2151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9065D" w:rsidRDefault="00A906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>Посада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" name="Rectangle 106"/>
                              <wps:cNvSpPr/>
                              <wps:spPr>
                                <a:xfrm rot="-5399999">
                                  <a:off x="77998" y="1572609"/>
                                  <a:ext cx="59119" cy="2151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9065D" w:rsidRDefault="00A906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29" name="Rectangle 3029"/>
                              <wps:cNvSpPr/>
                              <wps:spPr>
                                <a:xfrm rot="-5399999">
                                  <a:off x="48440" y="1273151"/>
                                  <a:ext cx="237893" cy="2151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9065D" w:rsidRDefault="00A906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30" name="Rectangle 3030"/>
                              <wps:cNvSpPr/>
                              <wps:spPr>
                                <a:xfrm rot="-5399999">
                                  <a:off x="-40993" y="1183718"/>
                                  <a:ext cx="237893" cy="2151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9065D" w:rsidRDefault="00A906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>із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8" name="Rectangle 108"/>
                              <wps:cNvSpPr/>
                              <wps:spPr>
                                <a:xfrm rot="-5399999">
                                  <a:off x="77997" y="1123842"/>
                                  <a:ext cx="59119" cy="2151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9065D" w:rsidRDefault="00A906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" name="Rectangle 109"/>
                              <wps:cNvSpPr/>
                              <wps:spPr>
                                <a:xfrm rot="-5399999">
                                  <a:off x="-521818" y="253948"/>
                                  <a:ext cx="1258751" cy="2151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9065D" w:rsidRDefault="00A906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>зазначенням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0" name="Rectangle 110"/>
                              <wps:cNvSpPr/>
                              <wps:spPr>
                                <a:xfrm rot="-5399999">
                                  <a:off x="77997" y="-92665"/>
                                  <a:ext cx="59119" cy="2151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9065D" w:rsidRDefault="00A906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" name="Rectangle 111"/>
                              <wps:cNvSpPr/>
                              <wps:spPr>
                                <a:xfrm rot="-5399999">
                                  <a:off x="-190611" y="1644144"/>
                                  <a:ext cx="1005251" cy="2151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9065D" w:rsidRDefault="00A906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>предмету,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2" name="Rectangle 112"/>
                              <wps:cNvSpPr/>
                              <wps:spPr>
                                <a:xfrm rot="-5399999">
                                  <a:off x="282454" y="1361383"/>
                                  <a:ext cx="59119" cy="2151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9065D" w:rsidRDefault="00A906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" name="Rectangle 113"/>
                              <wps:cNvSpPr/>
                              <wps:spPr>
                                <a:xfrm rot="-5399999">
                                  <a:off x="-156085" y="799805"/>
                                  <a:ext cx="936201" cy="2151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9065D" w:rsidRDefault="00A906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>професії)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" name="Rectangle 114"/>
                              <wps:cNvSpPr/>
                              <wps:spPr>
                                <a:xfrm rot="-5399999">
                                  <a:off x="282455" y="534435"/>
                                  <a:ext cx="59119" cy="2151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9065D" w:rsidRDefault="00A906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" name="Rectangle 115"/>
                              <wps:cNvSpPr/>
                              <wps:spPr>
                                <a:xfrm rot="-5399999">
                                  <a:off x="207847" y="336968"/>
                                  <a:ext cx="208333" cy="2151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9065D" w:rsidRDefault="00A906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>та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6" name="Rectangle 116"/>
                              <wps:cNvSpPr/>
                              <wps:spPr>
                                <a:xfrm rot="-5399999">
                                  <a:off x="282455" y="254934"/>
                                  <a:ext cx="59119" cy="2151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9065D" w:rsidRDefault="00A906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7" name="Rectangle 117"/>
                              <wps:cNvSpPr/>
                              <wps:spPr>
                                <a:xfrm rot="-5399999">
                                  <a:off x="162562" y="12182"/>
                                  <a:ext cx="298903" cy="2151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9065D" w:rsidRDefault="00A906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>рік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8" name="Rectangle 118"/>
                              <wps:cNvSpPr/>
                              <wps:spPr>
                                <a:xfrm rot="-5399999">
                                  <a:off x="282455" y="-92487"/>
                                  <a:ext cx="59119" cy="2151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9065D" w:rsidRDefault="00A906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9" name="Rectangle 119"/>
                              <wps:cNvSpPr/>
                              <wps:spPr>
                                <a:xfrm rot="-5399999">
                                  <a:off x="-124491" y="1505807"/>
                                  <a:ext cx="1281925" cy="2151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9065D" w:rsidRDefault="00A906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>призначення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A0CDB6" id="Group 3493" o:spid="_x0000_s1026" style="width:44.95pt;height:177.5pt;mso-position-horizontal-relative:char;mso-position-vertical-relative:line" coordsize="5706,22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">
                      <v:rect id="Rectangle 105" o:spid="_x0000_s1027" style="position:absolute;left:-2546;top:17846;width:7243;height:21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" filled="f" stroked="f">
                        <v:textbox inset="0,0,0,0">
                          <w:txbxContent>
                            <w:p w:rsidR="00A9065D" w:rsidRDefault="00A9065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Посада</w:t>
                              </w:r>
                            </w:p>
                          </w:txbxContent>
                        </v:textbox>
                      </v:rect>
                      <v:rect id="Rectangle 106" o:spid="_x0000_s1028" style="position:absolute;left:780;top:15726;width:591;height:21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" filled="f" stroked="f">
                        <v:textbox inset="0,0,0,0">
                          <w:txbxContent>
                            <w:p w:rsidR="00A9065D" w:rsidRDefault="00A9065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029" o:spid="_x0000_s1029" style="position:absolute;left:484;top:12731;width:2379;height:21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" filled="f" stroked="f">
                        <v:textbox inset="0,0,0,0">
                          <w:txbxContent>
                            <w:p w:rsidR="00A9065D" w:rsidRDefault="00A9065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3030" o:spid="_x0000_s1030" style="position:absolute;left:-410;top:11837;width:2379;height:21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" filled="f" stroked="f">
                        <v:textbox inset="0,0,0,0">
                          <w:txbxContent>
                            <w:p w:rsidR="00A9065D" w:rsidRDefault="00A9065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із</w:t>
                              </w:r>
                            </w:p>
                          </w:txbxContent>
                        </v:textbox>
                      </v:rect>
                      <v:rect id="Rectangle 108" o:spid="_x0000_s1031" style="position:absolute;left:780;top:11238;width:591;height:21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KnQxgAAANw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p+IrTyjEygl38AAAD//wMAUEsBAi0AFAAGAAgAAAAhANvh9svuAAAAhQEAABMAAAAAAAAA&#10;AAAAAAAAAAAAAFtDb250ZW50X1R5cGVzXS54bWxQSwECLQAUAAYACAAAACEAWvQsW78AAAAVAQAA&#10;CwAAAAAAAAAAAAAAAAAfAQAAX3JlbHMvLnJlbHNQSwECLQAUAAYACAAAACEAxsyp0MYAAADcAAAA&#10;DwAAAAAAAAAAAAAAAAAHAgAAZHJzL2Rvd25yZXYueG1sUEsFBgAAAAADAAMAtwAAAPoCAAAAAA==&#10;" filled="f" stroked="f">
                        <v:textbox inset="0,0,0,0">
                          <w:txbxContent>
                            <w:p w:rsidR="00A9065D" w:rsidRDefault="00A9065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9" o:spid="_x0000_s1032" style="position:absolute;left:-5217;top:2539;width:12586;height:21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" filled="f" stroked="f">
                        <v:textbox inset="0,0,0,0">
                          <w:txbxContent>
                            <w:p w:rsidR="00A9065D" w:rsidRDefault="00A9065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зазначенням</w:t>
                              </w:r>
                            </w:p>
                          </w:txbxContent>
                        </v:textbox>
                      </v:rect>
                      <v:rect id="Rectangle 110" o:spid="_x0000_s1033" style="position:absolute;left:781;top:-927;width:590;height:21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" filled="f" stroked="f">
                        <v:textbox inset="0,0,0,0">
                          <w:txbxContent>
                            <w:p w:rsidR="00A9065D" w:rsidRDefault="00A9065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1" o:spid="_x0000_s1034" style="position:absolute;left:-1907;top:16441;width:10053;height:21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" filled="f" stroked="f">
                        <v:textbox inset="0,0,0,0">
                          <w:txbxContent>
                            <w:p w:rsidR="00A9065D" w:rsidRDefault="00A9065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предмету,</w:t>
                              </w:r>
                            </w:p>
                          </w:txbxContent>
                        </v:textbox>
                      </v:rect>
                      <v:rect id="Rectangle 112" o:spid="_x0000_s1035" style="position:absolute;left:2824;top:13613;width:591;height:21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" filled="f" stroked="f">
                        <v:textbox inset="0,0,0,0">
                          <w:txbxContent>
                            <w:p w:rsidR="00A9065D" w:rsidRDefault="00A9065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3" o:spid="_x0000_s1036" style="position:absolute;left:-1561;top:7997;width:9362;height:21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" filled="f" stroked="f">
                        <v:textbox inset="0,0,0,0">
                          <w:txbxContent>
                            <w:p w:rsidR="00A9065D" w:rsidRDefault="00A9065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професії)</w:t>
                              </w:r>
                            </w:p>
                          </w:txbxContent>
                        </v:textbox>
                      </v:rect>
                      <v:rect id="Rectangle 114" o:spid="_x0000_s1037" style="position:absolute;left:2824;top:5344;width:591;height:21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" filled="f" stroked="f">
                        <v:textbox inset="0,0,0,0">
                          <w:txbxContent>
                            <w:p w:rsidR="00A9065D" w:rsidRDefault="00A9065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5" o:spid="_x0000_s1038" style="position:absolute;left:2078;top:3369;width:2083;height:21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" filled="f" stroked="f">
                        <v:textbox inset="0,0,0,0">
                          <w:txbxContent>
                            <w:p w:rsidR="00A9065D" w:rsidRDefault="00A9065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та</w:t>
                              </w:r>
                            </w:p>
                          </w:txbxContent>
                        </v:textbox>
                      </v:rect>
                      <v:rect id="Rectangle 116" o:spid="_x0000_s1039" style="position:absolute;left:2824;top:2549;width:591;height:21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" filled="f" stroked="f">
                        <v:textbox inset="0,0,0,0">
                          <w:txbxContent>
                            <w:p w:rsidR="00A9065D" w:rsidRDefault="00A9065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7" o:spid="_x0000_s1040" style="position:absolute;left:1626;top:121;width:2988;height:21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" filled="f" stroked="f">
                        <v:textbox inset="0,0,0,0">
                          <w:txbxContent>
                            <w:p w:rsidR="00A9065D" w:rsidRDefault="00A9065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рік</w:t>
                              </w:r>
                            </w:p>
                          </w:txbxContent>
                        </v:textbox>
                      </v:rect>
                      <v:rect id="Rectangle 118" o:spid="_x0000_s1041" style="position:absolute;left:2825;top:-925;width:590;height:21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" filled="f" stroked="f">
                        <v:textbox inset="0,0,0,0">
                          <w:txbxContent>
                            <w:p w:rsidR="00A9065D" w:rsidRDefault="00A9065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9" o:spid="_x0000_s1042" style="position:absolute;left:-1245;top:15058;width:12819;height:21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" filled="f" stroked="f">
                        <v:textbox inset="0,0,0,0">
                          <w:txbxContent>
                            <w:p w:rsidR="00A9065D" w:rsidRDefault="00A9065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призначення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65D" w:rsidRPr="00B92286" w:rsidRDefault="00A9065D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B92286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CA58FEF" wp14:editId="768FB723">
                      <wp:extent cx="366196" cy="2254326"/>
                      <wp:effectExtent l="0" t="0" r="0" b="0"/>
                      <wp:docPr id="3560" name="Group 35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6196" cy="2254326"/>
                                <a:chOff x="0" y="0"/>
                                <a:chExt cx="366196" cy="2254326"/>
                              </a:xfrm>
                            </wpg:grpSpPr>
                            <wps:wsp>
                              <wps:cNvPr id="177" name="Rectangle 177"/>
                              <wps:cNvSpPr/>
                              <wps:spPr>
                                <a:xfrm rot="-5399999">
                                  <a:off x="-391166" y="1648046"/>
                                  <a:ext cx="997447" cy="2151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9065D" w:rsidRDefault="00A906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>Очікувані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8" name="Rectangle 178"/>
                              <wps:cNvSpPr/>
                              <wps:spPr>
                                <a:xfrm rot="-5399999">
                                  <a:off x="77998" y="1367250"/>
                                  <a:ext cx="59119" cy="2151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9065D" w:rsidRDefault="00A906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" name="Rectangle 179"/>
                              <wps:cNvSpPr/>
                              <wps:spPr>
                                <a:xfrm rot="-5399999">
                                  <a:off x="-441772" y="213801"/>
                                  <a:ext cx="1098659" cy="2151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9065D" w:rsidRDefault="00A906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>результати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0" name="Rectangle 180"/>
                              <wps:cNvSpPr/>
                              <wps:spPr>
                                <a:xfrm rot="-5399999">
                                  <a:off x="77997" y="-92665"/>
                                  <a:ext cx="59119" cy="2151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9065D" w:rsidRDefault="00A906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1" name="Rectangle 181"/>
                              <wps:cNvSpPr/>
                              <wps:spPr>
                                <a:xfrm rot="-5399999">
                                  <a:off x="-130192" y="1704564"/>
                                  <a:ext cx="884413" cy="2151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9065D" w:rsidRDefault="00A906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>атестації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2" name="Rectangle 182"/>
                              <wps:cNvSpPr/>
                              <wps:spPr>
                                <a:xfrm rot="-5399999">
                                  <a:off x="282455" y="1452239"/>
                                  <a:ext cx="59119" cy="2151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9065D" w:rsidRDefault="00A906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3" name="Rectangle 183"/>
                              <wps:cNvSpPr/>
                              <wps:spPr>
                                <a:xfrm rot="-5399999">
                                  <a:off x="252896" y="1378230"/>
                                  <a:ext cx="118237" cy="2151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9065D" w:rsidRDefault="00A906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>у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4" name="Rectangle 184"/>
                              <wps:cNvSpPr/>
                              <wps:spPr>
                                <a:xfrm rot="-5399999">
                                  <a:off x="-252922" y="783512"/>
                                  <a:ext cx="1129872" cy="2151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9065D" w:rsidRDefault="00A906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202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lang w:val="en-US"/>
                                      </w:rPr>
                                      <w:t>5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>/202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lang w:val="en-US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5" name="Rectangle 185"/>
                              <wps:cNvSpPr/>
                              <wps:spPr>
                                <a:xfrm rot="-5399999">
                                  <a:off x="130519" y="317426"/>
                                  <a:ext cx="362987" cy="2151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9065D" w:rsidRDefault="00A9065D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>н.р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A58FEF" id="Group 3560" o:spid="_x0000_s1043" style="width:28.85pt;height:177.5pt;mso-position-horizontal-relative:char;mso-position-vertical-relative:line" coordsize="3661,22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">
                      <v:rect id="Rectangle 177" o:spid="_x0000_s1044" style="position:absolute;left:-3912;top:16480;width:9975;height:21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" filled="f" stroked="f">
                        <v:textbox inset="0,0,0,0">
                          <w:txbxContent>
                            <w:p w:rsidR="00A9065D" w:rsidRDefault="00A9065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Очікувані</w:t>
                              </w:r>
                            </w:p>
                          </w:txbxContent>
                        </v:textbox>
                      </v:rect>
                      <v:rect id="Rectangle 178" o:spid="_x0000_s1045" style="position:absolute;left:780;top:13672;width:591;height:21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" filled="f" stroked="f">
                        <v:textbox inset="0,0,0,0">
                          <w:txbxContent>
                            <w:p w:rsidR="00A9065D" w:rsidRDefault="00A9065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9" o:spid="_x0000_s1046" style="position:absolute;left:-4417;top:2138;width:10985;height:21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" filled="f" stroked="f">
                        <v:textbox inset="0,0,0,0">
                          <w:txbxContent>
                            <w:p w:rsidR="00A9065D" w:rsidRDefault="00A9065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результати</w:t>
                              </w:r>
                            </w:p>
                          </w:txbxContent>
                        </v:textbox>
                      </v:rect>
                      <v:rect id="Rectangle 180" o:spid="_x0000_s1047" style="position:absolute;left:781;top:-927;width:590;height:21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" filled="f" stroked="f">
                        <v:textbox inset="0,0,0,0">
                          <w:txbxContent>
                            <w:p w:rsidR="00A9065D" w:rsidRDefault="00A9065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81" o:spid="_x0000_s1048" style="position:absolute;left:-1302;top:17045;width:8844;height:21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" filled="f" stroked="f">
                        <v:textbox inset="0,0,0,0">
                          <w:txbxContent>
                            <w:p w:rsidR="00A9065D" w:rsidRDefault="00A9065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атестації</w:t>
                              </w:r>
                            </w:p>
                          </w:txbxContent>
                        </v:textbox>
                      </v:rect>
                      <v:rect id="Rectangle 182" o:spid="_x0000_s1049" style="position:absolute;left:2824;top:14522;width:591;height:21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" filled="f" stroked="f">
                        <v:textbox inset="0,0,0,0">
                          <w:txbxContent>
                            <w:p w:rsidR="00A9065D" w:rsidRDefault="00A9065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83" o:spid="_x0000_s1050" style="position:absolute;left:2528;top:13782;width:1183;height:21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" filled="f" stroked="f">
                        <v:textbox inset="0,0,0,0">
                          <w:txbxContent>
                            <w:p w:rsidR="00A9065D" w:rsidRDefault="00A9065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у</w:t>
                              </w:r>
                            </w:p>
                          </w:txbxContent>
                        </v:textbox>
                      </v:rect>
                      <v:rect id="Rectangle 184" o:spid="_x0000_s1051" style="position:absolute;left:-2530;top:7835;width:11299;height:21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" filled="f" stroked="f">
                        <v:textbox inset="0,0,0,0">
                          <w:txbxContent>
                            <w:p w:rsidR="00A9065D" w:rsidRDefault="00A9065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202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lang w:val="en-US"/>
                                </w:rPr>
                                <w:t>5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/202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lang w:val="en-US"/>
                                </w:rPr>
                                <w:t>6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85" o:spid="_x0000_s1052" style="position:absolute;left:1305;top:3173;width:3630;height:21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" filled="f" stroked="f">
                        <v:textbox inset="0,0,0,0">
                          <w:txbxContent>
                            <w:p w:rsidR="00A9065D" w:rsidRDefault="00A9065D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н.р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A9065D" w:rsidRPr="00B92286" w:rsidTr="00A9065D">
        <w:trPr>
          <w:trHeight w:val="2572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65D" w:rsidRPr="00B92286" w:rsidRDefault="00A9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65D" w:rsidRPr="00B92286" w:rsidRDefault="00A9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65D" w:rsidRPr="00B92286" w:rsidRDefault="00A9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65D" w:rsidRPr="00B92286" w:rsidRDefault="00A9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65D" w:rsidRPr="00B92286" w:rsidTr="00A9065D">
        <w:trPr>
          <w:trHeight w:val="257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65D" w:rsidRPr="002D3E49" w:rsidRDefault="00C82BB3" w:rsidP="007D3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65D" w:rsidRPr="00007EC9" w:rsidRDefault="00A9065D" w:rsidP="007D3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3EA">
              <w:rPr>
                <w:rFonts w:ascii="Times New Roman" w:hAnsi="Times New Roman" w:cs="Times New Roman"/>
                <w:b/>
                <w:sz w:val="24"/>
                <w:szCs w:val="24"/>
              </w:rPr>
              <w:t>Омельчук Людмила Володимирівна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65D" w:rsidRPr="002D3E49" w:rsidRDefault="00A9065D" w:rsidP="007D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E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431C8A">
              <w:rPr>
                <w:rFonts w:ascii="Times New Roman" w:hAnsi="Times New Roman" w:cs="Times New Roman"/>
                <w:sz w:val="24"/>
                <w:szCs w:val="24"/>
              </w:rPr>
              <w:t>Заклад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31C8A">
              <w:rPr>
                <w:rFonts w:ascii="Times New Roman" w:hAnsi="Times New Roman" w:cs="Times New Roman"/>
                <w:sz w:val="24"/>
                <w:szCs w:val="24"/>
              </w:rPr>
              <w:t xml:space="preserve"> дошкільної освіти (ясла-садок) № 80 Святошинського району міста Києва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2021 рік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65D" w:rsidRPr="002D3E49" w:rsidRDefault="00A9065D" w:rsidP="007D3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077">
              <w:rPr>
                <w:rFonts w:ascii="Times New Roman" w:hAnsi="Times New Roman" w:cs="Times New Roman"/>
                <w:sz w:val="24"/>
                <w:szCs w:val="24"/>
              </w:rPr>
              <w:t>Відповідає займаній посаді</w:t>
            </w:r>
          </w:p>
        </w:tc>
      </w:tr>
      <w:tr w:rsidR="00A9065D" w:rsidRPr="00B92286" w:rsidTr="00A9065D">
        <w:trPr>
          <w:trHeight w:val="257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65D" w:rsidRDefault="00C82BB3" w:rsidP="0085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65D" w:rsidRPr="0007682F" w:rsidRDefault="00A9065D" w:rsidP="00076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82F">
              <w:rPr>
                <w:rFonts w:ascii="Times New Roman" w:hAnsi="Times New Roman" w:cs="Times New Roman"/>
                <w:b/>
                <w:sz w:val="24"/>
                <w:szCs w:val="24"/>
              </w:rPr>
              <w:t>Махновець Тетяна</w:t>
            </w:r>
          </w:p>
          <w:p w:rsidR="00A9065D" w:rsidRPr="00F073EA" w:rsidRDefault="00A9065D" w:rsidP="00076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82F">
              <w:rPr>
                <w:rFonts w:ascii="Times New Roman" w:hAnsi="Times New Roman" w:cs="Times New Roman"/>
                <w:b/>
                <w:sz w:val="24"/>
                <w:szCs w:val="24"/>
              </w:rPr>
              <w:t>Миколаївна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65D" w:rsidRPr="0007682F" w:rsidRDefault="00A9065D" w:rsidP="00076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2F">
              <w:rPr>
                <w:rFonts w:ascii="Times New Roman" w:hAnsi="Times New Roman" w:cs="Times New Roman"/>
                <w:sz w:val="24"/>
                <w:szCs w:val="24"/>
              </w:rPr>
              <w:t>Музичний</w:t>
            </w:r>
          </w:p>
          <w:p w:rsidR="00A9065D" w:rsidRPr="00F073EA" w:rsidRDefault="00A9065D" w:rsidP="00076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2F">
              <w:rPr>
                <w:rFonts w:ascii="Times New Roman" w:hAnsi="Times New Roman" w:cs="Times New Roman"/>
                <w:sz w:val="24"/>
                <w:szCs w:val="24"/>
              </w:rPr>
              <w:t>Керівник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15F">
              <w:rPr>
                <w:rFonts w:ascii="Times New Roman" w:hAnsi="Times New Roman" w:cs="Times New Roman"/>
                <w:sz w:val="24"/>
                <w:szCs w:val="24"/>
              </w:rPr>
              <w:t>Закладу дошкільної освіти (ясла-садок) № 80 Святошинського району міста Києва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 рік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65D" w:rsidRPr="0007682F" w:rsidRDefault="00A9065D" w:rsidP="0007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82F">
              <w:rPr>
                <w:rFonts w:ascii="Times New Roman" w:hAnsi="Times New Roman" w:cs="Times New Roman"/>
                <w:sz w:val="24"/>
                <w:szCs w:val="24"/>
              </w:rPr>
              <w:t>Присво</w:t>
            </w:r>
            <w:r w:rsidR="00ED431C">
              <w:rPr>
                <w:rFonts w:ascii="Times New Roman" w:hAnsi="Times New Roman" w:cs="Times New Roman"/>
                <w:sz w:val="24"/>
                <w:szCs w:val="24"/>
              </w:rPr>
              <w:t>їти</w:t>
            </w:r>
          </w:p>
          <w:p w:rsidR="00A9065D" w:rsidRPr="0007682F" w:rsidRDefault="00A9065D" w:rsidP="0007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82F">
              <w:rPr>
                <w:rFonts w:ascii="Times New Roman" w:hAnsi="Times New Roman" w:cs="Times New Roman"/>
                <w:sz w:val="24"/>
                <w:szCs w:val="24"/>
              </w:rPr>
              <w:t>кваліфікаційн</w:t>
            </w:r>
            <w:r w:rsidR="00ED431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7682F">
              <w:rPr>
                <w:rFonts w:ascii="Times New Roman" w:hAnsi="Times New Roman" w:cs="Times New Roman"/>
                <w:sz w:val="24"/>
                <w:szCs w:val="24"/>
              </w:rPr>
              <w:t xml:space="preserve"> категорі</w:t>
            </w:r>
            <w:r w:rsidR="00ED431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  <w:p w:rsidR="00A9065D" w:rsidRPr="0007682F" w:rsidRDefault="00A9065D" w:rsidP="0007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82F">
              <w:rPr>
                <w:rFonts w:ascii="Times New Roman" w:hAnsi="Times New Roman" w:cs="Times New Roman"/>
                <w:sz w:val="24"/>
                <w:szCs w:val="24"/>
              </w:rPr>
              <w:t xml:space="preserve">«спеціаліст </w:t>
            </w:r>
            <w:r w:rsidR="00ED431C">
              <w:rPr>
                <w:rFonts w:ascii="Times New Roman" w:hAnsi="Times New Roman" w:cs="Times New Roman"/>
                <w:sz w:val="24"/>
                <w:szCs w:val="24"/>
              </w:rPr>
              <w:t>другої</w:t>
            </w:r>
          </w:p>
          <w:p w:rsidR="00A9065D" w:rsidRPr="007E3077" w:rsidRDefault="00A9065D" w:rsidP="0007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82F">
              <w:rPr>
                <w:rFonts w:ascii="Times New Roman" w:hAnsi="Times New Roman" w:cs="Times New Roman"/>
                <w:sz w:val="24"/>
                <w:szCs w:val="24"/>
              </w:rPr>
              <w:t>категорії»</w:t>
            </w:r>
          </w:p>
        </w:tc>
      </w:tr>
      <w:tr w:rsidR="000E138E" w:rsidRPr="00B92286" w:rsidTr="00A9065D">
        <w:trPr>
          <w:trHeight w:val="257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38E" w:rsidRDefault="00C82BB3" w:rsidP="0085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38E" w:rsidRPr="000E138E" w:rsidRDefault="000E138E" w:rsidP="000E1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38E">
              <w:rPr>
                <w:rFonts w:ascii="Times New Roman" w:hAnsi="Times New Roman" w:cs="Times New Roman"/>
                <w:b/>
                <w:sz w:val="24"/>
                <w:szCs w:val="24"/>
              </w:rPr>
              <w:t>Сіренко Людмила</w:t>
            </w:r>
          </w:p>
          <w:p w:rsidR="000E138E" w:rsidRPr="0007682F" w:rsidRDefault="000E138E" w:rsidP="000E1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38E">
              <w:rPr>
                <w:rFonts w:ascii="Times New Roman" w:hAnsi="Times New Roman" w:cs="Times New Roman"/>
                <w:b/>
                <w:sz w:val="24"/>
                <w:szCs w:val="24"/>
              </w:rPr>
              <w:t>Анатоліївна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38E" w:rsidRPr="0007682F" w:rsidRDefault="000E138E" w:rsidP="00076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38E">
              <w:rPr>
                <w:rFonts w:ascii="Times New Roman" w:hAnsi="Times New Roman" w:cs="Times New Roman"/>
                <w:sz w:val="24"/>
                <w:szCs w:val="24"/>
              </w:rPr>
              <w:t>Вихователь, (директор) Закладу дошкільної освіти (ясла-садок) комбінованого типу № 85 «Перші сходинки» Святошинського району міста Києва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A5A" w:rsidRPr="005A2A5A" w:rsidRDefault="005A2A5A" w:rsidP="005A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A5A">
              <w:rPr>
                <w:rFonts w:ascii="Times New Roman" w:hAnsi="Times New Roman" w:cs="Times New Roman"/>
                <w:sz w:val="24"/>
                <w:szCs w:val="24"/>
              </w:rPr>
              <w:t>Підтверд</w:t>
            </w:r>
            <w:r w:rsidR="00326D4B">
              <w:rPr>
                <w:rFonts w:ascii="Times New Roman" w:hAnsi="Times New Roman" w:cs="Times New Roman"/>
                <w:sz w:val="24"/>
                <w:szCs w:val="24"/>
              </w:rPr>
              <w:t>ити</w:t>
            </w:r>
          </w:p>
          <w:p w:rsidR="005A2A5A" w:rsidRPr="005A2A5A" w:rsidRDefault="005A2A5A" w:rsidP="005A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A5A">
              <w:rPr>
                <w:rFonts w:ascii="Times New Roman" w:hAnsi="Times New Roman" w:cs="Times New Roman"/>
                <w:sz w:val="24"/>
                <w:szCs w:val="24"/>
              </w:rPr>
              <w:t>кваліфікаційн</w:t>
            </w:r>
            <w:r w:rsidR="00326D4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A2A5A">
              <w:rPr>
                <w:rFonts w:ascii="Times New Roman" w:hAnsi="Times New Roman" w:cs="Times New Roman"/>
                <w:sz w:val="24"/>
                <w:szCs w:val="24"/>
              </w:rPr>
              <w:t xml:space="preserve"> категорі</w:t>
            </w:r>
            <w:r w:rsidR="00326D4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  <w:p w:rsidR="005A2A5A" w:rsidRPr="005A2A5A" w:rsidRDefault="005A2A5A" w:rsidP="005A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A5A">
              <w:rPr>
                <w:rFonts w:ascii="Times New Roman" w:hAnsi="Times New Roman" w:cs="Times New Roman"/>
                <w:sz w:val="24"/>
                <w:szCs w:val="24"/>
              </w:rPr>
              <w:t>«Спеціаліст</w:t>
            </w:r>
            <w:r w:rsidR="00326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A5A">
              <w:rPr>
                <w:rFonts w:ascii="Times New Roman" w:hAnsi="Times New Roman" w:cs="Times New Roman"/>
                <w:sz w:val="24"/>
                <w:szCs w:val="24"/>
              </w:rPr>
              <w:t>вищої</w:t>
            </w:r>
          </w:p>
          <w:p w:rsidR="005A2A5A" w:rsidRPr="005A2A5A" w:rsidRDefault="005A2A5A" w:rsidP="005A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A5A">
              <w:rPr>
                <w:rFonts w:ascii="Times New Roman" w:hAnsi="Times New Roman" w:cs="Times New Roman"/>
                <w:sz w:val="24"/>
                <w:szCs w:val="24"/>
              </w:rPr>
              <w:t>категорії»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5A2A5A">
              <w:rPr>
                <w:rFonts w:ascii="Times New Roman" w:hAnsi="Times New Roman" w:cs="Times New Roman"/>
                <w:sz w:val="24"/>
                <w:szCs w:val="24"/>
              </w:rPr>
              <w:t>присво</w:t>
            </w:r>
            <w:r w:rsidR="00326D4B">
              <w:rPr>
                <w:rFonts w:ascii="Times New Roman" w:hAnsi="Times New Roman" w:cs="Times New Roman"/>
                <w:sz w:val="24"/>
                <w:szCs w:val="24"/>
              </w:rPr>
              <w:t>їти</w:t>
            </w:r>
            <w:r w:rsidRPr="005A2A5A">
              <w:rPr>
                <w:rFonts w:ascii="Times New Roman" w:hAnsi="Times New Roman" w:cs="Times New Roman"/>
                <w:sz w:val="24"/>
                <w:szCs w:val="24"/>
              </w:rPr>
              <w:t xml:space="preserve"> педагогічн</w:t>
            </w:r>
            <w:r w:rsidR="00326D4B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5A2A5A">
              <w:rPr>
                <w:rFonts w:ascii="Times New Roman" w:hAnsi="Times New Roman" w:cs="Times New Roman"/>
                <w:sz w:val="24"/>
                <w:szCs w:val="24"/>
              </w:rPr>
              <w:t>звання</w:t>
            </w:r>
          </w:p>
          <w:p w:rsidR="000E138E" w:rsidRPr="0007682F" w:rsidRDefault="005A2A5A" w:rsidP="0032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A5A">
              <w:rPr>
                <w:rFonts w:ascii="Times New Roman" w:hAnsi="Times New Roman" w:cs="Times New Roman"/>
                <w:sz w:val="24"/>
                <w:szCs w:val="24"/>
              </w:rPr>
              <w:t>«вихователь</w:t>
            </w:r>
            <w:r w:rsidR="00326D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2A5A">
              <w:rPr>
                <w:rFonts w:ascii="Times New Roman" w:hAnsi="Times New Roman" w:cs="Times New Roman"/>
                <w:sz w:val="24"/>
                <w:szCs w:val="24"/>
              </w:rPr>
              <w:t>методист»</w:t>
            </w:r>
          </w:p>
        </w:tc>
      </w:tr>
      <w:tr w:rsidR="00A9065D" w:rsidRPr="00B92286" w:rsidTr="004C30CC">
        <w:trPr>
          <w:trHeight w:val="113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65D" w:rsidRPr="002D3E49" w:rsidRDefault="00C82BB3" w:rsidP="0085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65D" w:rsidRPr="00007EC9" w:rsidRDefault="00A9065D" w:rsidP="00856B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3EA">
              <w:rPr>
                <w:rFonts w:ascii="Times New Roman" w:hAnsi="Times New Roman" w:cs="Times New Roman"/>
                <w:b/>
                <w:sz w:val="24"/>
                <w:szCs w:val="24"/>
              </w:rPr>
              <w:t>Дяченко Ольга Іванівна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431C8A" w:rsidRDefault="00A9065D" w:rsidP="00856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E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431C8A">
              <w:rPr>
                <w:rFonts w:ascii="Times New Roman" w:hAnsi="Times New Roman" w:cs="Times New Roman"/>
                <w:sz w:val="24"/>
                <w:szCs w:val="24"/>
              </w:rPr>
              <w:t>Заклад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31C8A">
              <w:rPr>
                <w:rFonts w:ascii="Times New Roman" w:hAnsi="Times New Roman" w:cs="Times New Roman"/>
                <w:sz w:val="24"/>
                <w:szCs w:val="24"/>
              </w:rPr>
              <w:t xml:space="preserve"> дошкільної освіти (ясла-садок) № 145 «Материнка»</w:t>
            </w:r>
          </w:p>
          <w:p w:rsidR="00A9065D" w:rsidRPr="002D3E49" w:rsidRDefault="00A9065D" w:rsidP="00856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8A">
              <w:rPr>
                <w:rFonts w:ascii="Times New Roman" w:hAnsi="Times New Roman" w:cs="Times New Roman"/>
                <w:sz w:val="24"/>
                <w:szCs w:val="24"/>
              </w:rPr>
              <w:t>Святошинського району міста Києва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2001 рік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2D3E49" w:rsidRDefault="00A9065D" w:rsidP="0085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077">
              <w:rPr>
                <w:rFonts w:ascii="Times New Roman" w:hAnsi="Times New Roman" w:cs="Times New Roman"/>
                <w:sz w:val="24"/>
                <w:szCs w:val="24"/>
              </w:rPr>
              <w:t>Відповідає займаній посаді</w:t>
            </w:r>
          </w:p>
        </w:tc>
      </w:tr>
      <w:tr w:rsidR="00A9065D" w:rsidRPr="00B92286" w:rsidTr="00A9065D">
        <w:trPr>
          <w:trHeight w:val="257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Default="00A9065D" w:rsidP="00856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5D" w:rsidRPr="00F073EA" w:rsidRDefault="00A9065D" w:rsidP="00856B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3E2794" w:rsidRDefault="00A9065D" w:rsidP="003E2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Вихователь</w:t>
            </w:r>
            <w:r>
              <w:t xml:space="preserve"> </w:t>
            </w:r>
            <w:r w:rsidRPr="003E2794">
              <w:rPr>
                <w:rFonts w:ascii="Times New Roman" w:hAnsi="Times New Roman" w:cs="Times New Roman"/>
                <w:sz w:val="24"/>
                <w:szCs w:val="24"/>
              </w:rPr>
              <w:t>Закладу дошкільної освіти (ясла-садок) № 145 «Материнка»</w:t>
            </w:r>
          </w:p>
          <w:p w:rsidR="00A9065D" w:rsidRPr="00F073EA" w:rsidRDefault="00A9065D" w:rsidP="003E2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794">
              <w:rPr>
                <w:rFonts w:ascii="Times New Roman" w:hAnsi="Times New Roman" w:cs="Times New Roman"/>
                <w:sz w:val="24"/>
                <w:szCs w:val="24"/>
              </w:rPr>
              <w:t>Святошинського району міста Києва,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CC" w:rsidRPr="004C30CC" w:rsidRDefault="004C30CC" w:rsidP="004C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CC">
              <w:rPr>
                <w:rFonts w:ascii="Times New Roman" w:hAnsi="Times New Roman" w:cs="Times New Roman"/>
                <w:sz w:val="24"/>
                <w:szCs w:val="24"/>
              </w:rPr>
              <w:t>Підтвердити</w:t>
            </w:r>
          </w:p>
          <w:p w:rsidR="00A9065D" w:rsidRPr="007E3077" w:rsidRDefault="004C30CC" w:rsidP="004C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CC">
              <w:rPr>
                <w:rFonts w:ascii="Times New Roman" w:hAnsi="Times New Roman" w:cs="Times New Roman"/>
                <w:sz w:val="24"/>
                <w:szCs w:val="24"/>
              </w:rPr>
              <w:t>кваліфікаційну категорію</w:t>
            </w:r>
            <w:r w:rsidRPr="004C3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65D" w:rsidRPr="003E2794">
              <w:rPr>
                <w:rFonts w:ascii="Times New Roman" w:hAnsi="Times New Roman" w:cs="Times New Roman"/>
                <w:sz w:val="24"/>
                <w:szCs w:val="24"/>
              </w:rPr>
              <w:t>«спеціаліст першої категорії»</w:t>
            </w:r>
          </w:p>
        </w:tc>
      </w:tr>
      <w:tr w:rsidR="00A9065D" w:rsidRPr="00B92286" w:rsidTr="00A9065D">
        <w:trPr>
          <w:trHeight w:val="25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2D3E49" w:rsidRDefault="00C82BB3" w:rsidP="0085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5D" w:rsidRPr="00F073EA" w:rsidRDefault="00A9065D" w:rsidP="00856B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84454">
              <w:rPr>
                <w:rFonts w:ascii="Times New Roman" w:hAnsi="Times New Roman" w:cs="Times New Roman"/>
                <w:b/>
                <w:sz w:val="24"/>
                <w:szCs w:val="24"/>
              </w:rPr>
              <w:t>Лізунова</w:t>
            </w:r>
            <w:proofErr w:type="spellEnd"/>
            <w:r w:rsidRPr="000844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Оксана Геннадіївна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2D3E49" w:rsidRDefault="00A9065D" w:rsidP="00856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C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431C8A">
              <w:rPr>
                <w:rFonts w:ascii="Times New Roman" w:hAnsi="Times New Roman" w:cs="Times New Roman"/>
                <w:sz w:val="24"/>
                <w:szCs w:val="24"/>
              </w:rPr>
              <w:t>Заклад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31C8A">
              <w:rPr>
                <w:rFonts w:ascii="Times New Roman" w:hAnsi="Times New Roman" w:cs="Times New Roman"/>
                <w:sz w:val="24"/>
                <w:szCs w:val="24"/>
              </w:rPr>
              <w:t xml:space="preserve"> дошкільної освіти (ясла-садок) № 179 “Дивосвіт” Святошинського району міста Києва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2018 рік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2D3E49" w:rsidRDefault="00A9065D" w:rsidP="0085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077">
              <w:rPr>
                <w:rFonts w:ascii="Times New Roman" w:hAnsi="Times New Roman" w:cs="Times New Roman"/>
                <w:sz w:val="24"/>
                <w:szCs w:val="24"/>
              </w:rPr>
              <w:t>Відповідає займаній посаді</w:t>
            </w:r>
          </w:p>
        </w:tc>
      </w:tr>
      <w:tr w:rsidR="00A9065D" w:rsidRPr="00B92286" w:rsidTr="00A9065D">
        <w:trPr>
          <w:trHeight w:val="14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65D" w:rsidRPr="002D3E49" w:rsidRDefault="00C82BB3" w:rsidP="0085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65D" w:rsidRPr="00F073EA" w:rsidRDefault="00A9065D" w:rsidP="00856B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4CD">
              <w:rPr>
                <w:rFonts w:ascii="Times New Roman" w:hAnsi="Times New Roman" w:cs="Times New Roman"/>
                <w:b/>
                <w:sz w:val="24"/>
                <w:szCs w:val="24"/>
              </w:rPr>
              <w:t>Каплун Тетяна Іванівна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2D3E49" w:rsidRDefault="00A9065D" w:rsidP="00856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4C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431C8A">
              <w:rPr>
                <w:rFonts w:ascii="Times New Roman" w:hAnsi="Times New Roman" w:cs="Times New Roman"/>
                <w:sz w:val="24"/>
                <w:szCs w:val="24"/>
              </w:rPr>
              <w:t>Заклад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31C8A">
              <w:rPr>
                <w:rFonts w:ascii="Times New Roman" w:hAnsi="Times New Roman" w:cs="Times New Roman"/>
                <w:sz w:val="24"/>
                <w:szCs w:val="24"/>
              </w:rPr>
              <w:t xml:space="preserve"> дошкільної освіти (ясла-садок)  № 199 Святошинського району міста Києва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2004 рік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2D3E49" w:rsidRDefault="00A9065D" w:rsidP="0085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077">
              <w:rPr>
                <w:rFonts w:ascii="Times New Roman" w:hAnsi="Times New Roman" w:cs="Times New Roman"/>
                <w:sz w:val="24"/>
                <w:szCs w:val="24"/>
              </w:rPr>
              <w:t>Відповідає займаній посаді</w:t>
            </w:r>
          </w:p>
        </w:tc>
      </w:tr>
      <w:tr w:rsidR="00A9065D" w:rsidRPr="00B92286" w:rsidTr="00A9065D">
        <w:trPr>
          <w:trHeight w:val="257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Default="00A9065D" w:rsidP="00856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6274CD" w:rsidRDefault="00A9065D" w:rsidP="00856B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6274CD" w:rsidRDefault="00A9065D" w:rsidP="00856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Вихователь </w:t>
            </w:r>
            <w:r w:rsidRPr="00431C8A">
              <w:rPr>
                <w:rFonts w:ascii="Times New Roman" w:hAnsi="Times New Roman" w:cs="Times New Roman"/>
                <w:sz w:val="24"/>
                <w:szCs w:val="24"/>
              </w:rPr>
              <w:t>Заклад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31C8A">
              <w:rPr>
                <w:rFonts w:ascii="Times New Roman" w:hAnsi="Times New Roman" w:cs="Times New Roman"/>
                <w:sz w:val="24"/>
                <w:szCs w:val="24"/>
              </w:rPr>
              <w:t xml:space="preserve"> дошкільної освіти (ясла-садок)  № 199 Святошинського району міста Києва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7E3077" w:rsidRDefault="00A9065D" w:rsidP="0085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FC">
              <w:rPr>
                <w:rFonts w:ascii="Times New Roman" w:hAnsi="Times New Roman" w:cs="Times New Roman"/>
                <w:sz w:val="24"/>
                <w:szCs w:val="24"/>
              </w:rPr>
              <w:t>Підтвердити кваліфікаційну категорію «спеціаліст вищої категорії»</w:t>
            </w:r>
          </w:p>
        </w:tc>
      </w:tr>
      <w:tr w:rsidR="00A9065D" w:rsidRPr="00B92286" w:rsidTr="00A9065D">
        <w:trPr>
          <w:trHeight w:val="25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Default="00C82BB3" w:rsidP="0085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BE4EC5" w:rsidRDefault="00A9065D" w:rsidP="00BE4E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4EC5">
              <w:rPr>
                <w:rFonts w:ascii="Times New Roman" w:hAnsi="Times New Roman" w:cs="Times New Roman"/>
                <w:b/>
                <w:sz w:val="24"/>
                <w:szCs w:val="24"/>
              </w:rPr>
              <w:t>Курилова</w:t>
            </w:r>
            <w:proofErr w:type="spellEnd"/>
            <w:r w:rsidRPr="00BE4E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Катерина</w:t>
            </w:r>
          </w:p>
          <w:p w:rsidR="00A9065D" w:rsidRPr="006274CD" w:rsidRDefault="00A9065D" w:rsidP="00BE4E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EC5">
              <w:rPr>
                <w:rFonts w:ascii="Times New Roman" w:hAnsi="Times New Roman" w:cs="Times New Roman"/>
                <w:b/>
                <w:sz w:val="24"/>
                <w:szCs w:val="24"/>
              </w:rPr>
              <w:t>Геннадіївна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6274CD" w:rsidRDefault="00A9065D" w:rsidP="00856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Вихователь</w:t>
            </w:r>
            <w:r>
              <w:t xml:space="preserve"> </w:t>
            </w:r>
            <w:r w:rsidRPr="00286F9D">
              <w:rPr>
                <w:rFonts w:ascii="Times New Roman" w:hAnsi="Times New Roman" w:cs="Times New Roman"/>
                <w:sz w:val="24"/>
                <w:szCs w:val="24"/>
              </w:rPr>
              <w:t>Заклад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86F9D">
              <w:rPr>
                <w:rFonts w:ascii="Times New Roman" w:hAnsi="Times New Roman" w:cs="Times New Roman"/>
                <w:sz w:val="24"/>
                <w:szCs w:val="24"/>
              </w:rPr>
              <w:t xml:space="preserve"> дошкільної освіти (дитячий садок)  № 214 Святошинського району міста Києва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081B78" w:rsidRDefault="00A9065D" w:rsidP="00081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78">
              <w:rPr>
                <w:rFonts w:ascii="Times New Roman" w:hAnsi="Times New Roman" w:cs="Times New Roman"/>
                <w:sz w:val="24"/>
                <w:szCs w:val="24"/>
              </w:rPr>
              <w:t>Підтвердити кваліфікаційну категорію «спеціаліст вищої категорії»</w:t>
            </w:r>
            <w:r w:rsidR="00E44C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81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4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81B78">
              <w:rPr>
                <w:rFonts w:ascii="Times New Roman" w:hAnsi="Times New Roman" w:cs="Times New Roman"/>
                <w:sz w:val="24"/>
                <w:szCs w:val="24"/>
              </w:rPr>
              <w:t>рисвоїти</w:t>
            </w:r>
          </w:p>
          <w:p w:rsidR="00A9065D" w:rsidRPr="007E3077" w:rsidRDefault="008246F0" w:rsidP="0082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9065D" w:rsidRPr="00081B78">
              <w:rPr>
                <w:rFonts w:ascii="Times New Roman" w:hAnsi="Times New Roman" w:cs="Times New Roman"/>
                <w:sz w:val="24"/>
                <w:szCs w:val="24"/>
              </w:rPr>
              <w:t>едагогічне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65D" w:rsidRPr="00081B78">
              <w:rPr>
                <w:rFonts w:ascii="Times New Roman" w:hAnsi="Times New Roman" w:cs="Times New Roman"/>
                <w:sz w:val="24"/>
                <w:szCs w:val="24"/>
              </w:rPr>
              <w:t>звання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65D" w:rsidRPr="00081B78">
              <w:rPr>
                <w:rFonts w:ascii="Times New Roman" w:hAnsi="Times New Roman" w:cs="Times New Roman"/>
                <w:sz w:val="24"/>
                <w:szCs w:val="24"/>
              </w:rPr>
              <w:t>«старший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65D" w:rsidRPr="00081B78">
              <w:rPr>
                <w:rFonts w:ascii="Times New Roman" w:hAnsi="Times New Roman" w:cs="Times New Roman"/>
                <w:sz w:val="24"/>
                <w:szCs w:val="24"/>
              </w:rPr>
              <w:t>вихователь»</w:t>
            </w:r>
          </w:p>
        </w:tc>
      </w:tr>
      <w:tr w:rsidR="00A9065D" w:rsidRPr="00B92286" w:rsidTr="00A9065D">
        <w:trPr>
          <w:trHeight w:val="25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Default="00C82BB3" w:rsidP="0085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6274CD" w:rsidRDefault="00A9065D" w:rsidP="00856B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EC5">
              <w:rPr>
                <w:rFonts w:ascii="Times New Roman" w:hAnsi="Times New Roman" w:cs="Times New Roman"/>
                <w:b/>
                <w:sz w:val="24"/>
                <w:szCs w:val="24"/>
              </w:rPr>
              <w:t>Ткачук Юлія Анатоліївна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BE4EC5" w:rsidRDefault="00A9065D" w:rsidP="00BE4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EC5">
              <w:rPr>
                <w:rFonts w:ascii="Times New Roman" w:hAnsi="Times New Roman" w:cs="Times New Roman"/>
                <w:sz w:val="24"/>
                <w:szCs w:val="24"/>
              </w:rPr>
              <w:t>Вихователь,</w:t>
            </w:r>
            <w:r>
              <w:t xml:space="preserve"> </w:t>
            </w:r>
            <w:r w:rsidRPr="00E81660">
              <w:rPr>
                <w:rFonts w:ascii="Times New Roman" w:hAnsi="Times New Roman" w:cs="Times New Roman"/>
                <w:sz w:val="24"/>
                <w:szCs w:val="24"/>
              </w:rPr>
              <w:t>Закладу дошкільної освіти (дитячий садок)  № 214 Святошинського району міста Києва</w:t>
            </w:r>
          </w:p>
          <w:p w:rsidR="00A9065D" w:rsidRPr="006274CD" w:rsidRDefault="00A9065D" w:rsidP="00BE4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EC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7E3077" w:rsidRDefault="00A9065D" w:rsidP="00E9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sz w:val="24"/>
                <w:szCs w:val="24"/>
              </w:rPr>
              <w:t>Присвоїти</w:t>
            </w:r>
            <w:r w:rsidR="00E93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D6">
              <w:rPr>
                <w:rFonts w:ascii="Times New Roman" w:hAnsi="Times New Roman" w:cs="Times New Roman"/>
                <w:sz w:val="24"/>
                <w:szCs w:val="24"/>
              </w:rPr>
              <w:t>кваліфікаційну категорію</w:t>
            </w:r>
            <w:r w:rsidR="00E93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D6">
              <w:rPr>
                <w:rFonts w:ascii="Times New Roman" w:hAnsi="Times New Roman" w:cs="Times New Roman"/>
                <w:sz w:val="24"/>
                <w:szCs w:val="24"/>
              </w:rPr>
              <w:t>«спеціаліст»</w:t>
            </w:r>
          </w:p>
        </w:tc>
      </w:tr>
      <w:tr w:rsidR="00A9065D" w:rsidRPr="00B92286" w:rsidTr="00A9065D">
        <w:trPr>
          <w:trHeight w:val="58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65D" w:rsidRDefault="00C82BB3" w:rsidP="0085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65D" w:rsidRPr="00BE4EC5" w:rsidRDefault="00A9065D" w:rsidP="00BE4E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EC5">
              <w:rPr>
                <w:rFonts w:ascii="Times New Roman" w:hAnsi="Times New Roman" w:cs="Times New Roman"/>
                <w:b/>
                <w:sz w:val="24"/>
                <w:szCs w:val="24"/>
              </w:rPr>
              <w:t>Судак Людмила</w:t>
            </w:r>
          </w:p>
          <w:p w:rsidR="00A9065D" w:rsidRPr="00BE4EC5" w:rsidRDefault="00A9065D" w:rsidP="00BE4E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EC5">
              <w:rPr>
                <w:rFonts w:ascii="Times New Roman" w:hAnsi="Times New Roman" w:cs="Times New Roman"/>
                <w:b/>
                <w:sz w:val="24"/>
                <w:szCs w:val="24"/>
              </w:rPr>
              <w:t>Миколаївна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BE4EC5" w:rsidRDefault="00A9065D" w:rsidP="00BE4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EC5">
              <w:rPr>
                <w:rFonts w:ascii="Times New Roman" w:hAnsi="Times New Roman" w:cs="Times New Roman"/>
                <w:sz w:val="24"/>
                <w:szCs w:val="24"/>
              </w:rPr>
              <w:t>Вихователь,</w:t>
            </w:r>
            <w:r>
              <w:t xml:space="preserve"> </w:t>
            </w:r>
            <w:r w:rsidRPr="00E81660">
              <w:rPr>
                <w:rFonts w:ascii="Times New Roman" w:hAnsi="Times New Roman" w:cs="Times New Roman"/>
                <w:sz w:val="24"/>
                <w:szCs w:val="24"/>
              </w:rPr>
              <w:t>Закладу дошкільної освіти (дитячий садок)  № 214 Святошинського району міста Києва</w:t>
            </w:r>
          </w:p>
          <w:p w:rsidR="00A9065D" w:rsidRPr="00BE4EC5" w:rsidRDefault="00A9065D" w:rsidP="00BE4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EC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BF7DD6" w:rsidRDefault="00A9065D" w:rsidP="00BF7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sz w:val="24"/>
                <w:szCs w:val="24"/>
              </w:rPr>
              <w:t>Присвоїти</w:t>
            </w:r>
            <w:r w:rsidR="000578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D6">
              <w:rPr>
                <w:rFonts w:ascii="Times New Roman" w:hAnsi="Times New Roman" w:cs="Times New Roman"/>
                <w:sz w:val="24"/>
                <w:szCs w:val="24"/>
              </w:rPr>
              <w:t>кваліфікаційну категорію</w:t>
            </w:r>
          </w:p>
          <w:p w:rsidR="00A9065D" w:rsidRPr="007E3077" w:rsidRDefault="00A9065D" w:rsidP="00AB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D6">
              <w:rPr>
                <w:rFonts w:ascii="Times New Roman" w:hAnsi="Times New Roman" w:cs="Times New Roman"/>
                <w:sz w:val="24"/>
                <w:szCs w:val="24"/>
              </w:rPr>
              <w:t>«спеціаліст</w:t>
            </w:r>
            <w:r w:rsidR="00AB29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другої</w:t>
            </w:r>
            <w:r w:rsidR="00AB29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D6">
              <w:rPr>
                <w:rFonts w:ascii="Times New Roman" w:hAnsi="Times New Roman" w:cs="Times New Roman"/>
                <w:sz w:val="24"/>
                <w:szCs w:val="24"/>
              </w:rPr>
              <w:t>категорії»</w:t>
            </w:r>
            <w:r>
              <w:t xml:space="preserve"> </w:t>
            </w:r>
            <w:r w:rsidR="0005785E">
              <w:t xml:space="preserve">присвоїти </w:t>
            </w:r>
            <w:r w:rsidRPr="00806B7B">
              <w:rPr>
                <w:rFonts w:ascii="Times New Roman" w:hAnsi="Times New Roman" w:cs="Times New Roman"/>
                <w:sz w:val="24"/>
                <w:szCs w:val="24"/>
              </w:rPr>
              <w:t>педагогічне</w:t>
            </w:r>
            <w:r w:rsidR="00AB29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B7B">
              <w:rPr>
                <w:rFonts w:ascii="Times New Roman" w:hAnsi="Times New Roman" w:cs="Times New Roman"/>
                <w:sz w:val="24"/>
                <w:szCs w:val="24"/>
              </w:rPr>
              <w:t>звання</w:t>
            </w:r>
            <w:r w:rsidR="00AB29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B7B">
              <w:rPr>
                <w:rFonts w:ascii="Times New Roman" w:hAnsi="Times New Roman" w:cs="Times New Roman"/>
                <w:sz w:val="24"/>
                <w:szCs w:val="24"/>
              </w:rPr>
              <w:t>«вихователь</w:t>
            </w:r>
            <w:r w:rsidR="004E76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6B7B">
              <w:rPr>
                <w:rFonts w:ascii="Times New Roman" w:hAnsi="Times New Roman" w:cs="Times New Roman"/>
                <w:sz w:val="24"/>
                <w:szCs w:val="24"/>
              </w:rPr>
              <w:t>методист»</w:t>
            </w:r>
          </w:p>
        </w:tc>
      </w:tr>
      <w:tr w:rsidR="00A9065D" w:rsidRPr="00B92286" w:rsidTr="00A9065D">
        <w:trPr>
          <w:trHeight w:val="126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Default="00A9065D" w:rsidP="00856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BE4EC5" w:rsidRDefault="00A9065D" w:rsidP="00BE4E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BE4EC5" w:rsidRDefault="00A9065D" w:rsidP="00BE4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EC5">
              <w:rPr>
                <w:rFonts w:ascii="Times New Roman" w:hAnsi="Times New Roman" w:cs="Times New Roman"/>
                <w:sz w:val="24"/>
                <w:szCs w:val="24"/>
              </w:rPr>
              <w:t>Інструктор з</w:t>
            </w:r>
          </w:p>
          <w:p w:rsidR="00A9065D" w:rsidRPr="00BE4EC5" w:rsidRDefault="00A9065D" w:rsidP="00BE4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EC5">
              <w:rPr>
                <w:rFonts w:ascii="Times New Roman" w:hAnsi="Times New Roman" w:cs="Times New Roman"/>
                <w:sz w:val="24"/>
                <w:szCs w:val="24"/>
              </w:rPr>
              <w:t>фізичної</w:t>
            </w:r>
          </w:p>
          <w:p w:rsidR="00A9065D" w:rsidRPr="00BE4EC5" w:rsidRDefault="00A9065D" w:rsidP="00BE4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EC5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B72C98" w:rsidRDefault="00A9065D" w:rsidP="00B72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C98">
              <w:rPr>
                <w:rFonts w:ascii="Times New Roman" w:hAnsi="Times New Roman" w:cs="Times New Roman"/>
                <w:sz w:val="24"/>
                <w:szCs w:val="24"/>
              </w:rPr>
              <w:t>Присвоїти</w:t>
            </w:r>
          </w:p>
          <w:p w:rsidR="00A9065D" w:rsidRPr="00B72C98" w:rsidRDefault="00A9065D" w:rsidP="00B72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C98">
              <w:rPr>
                <w:rFonts w:ascii="Times New Roman" w:hAnsi="Times New Roman" w:cs="Times New Roman"/>
                <w:sz w:val="24"/>
                <w:szCs w:val="24"/>
              </w:rPr>
              <w:t>кваліфікаційну категорію</w:t>
            </w:r>
          </w:p>
          <w:p w:rsidR="00A9065D" w:rsidRPr="007E3077" w:rsidRDefault="00A9065D" w:rsidP="00963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C98">
              <w:rPr>
                <w:rFonts w:ascii="Times New Roman" w:hAnsi="Times New Roman" w:cs="Times New Roman"/>
                <w:sz w:val="24"/>
                <w:szCs w:val="24"/>
              </w:rPr>
              <w:t>«спеціаліст</w:t>
            </w:r>
            <w:r w:rsidR="009634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2C98">
              <w:rPr>
                <w:rFonts w:ascii="Times New Roman" w:hAnsi="Times New Roman" w:cs="Times New Roman"/>
                <w:sz w:val="24"/>
                <w:szCs w:val="24"/>
              </w:rPr>
              <w:t>другої</w:t>
            </w:r>
            <w:r w:rsidR="009634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2C98">
              <w:rPr>
                <w:rFonts w:ascii="Times New Roman" w:hAnsi="Times New Roman" w:cs="Times New Roman"/>
                <w:sz w:val="24"/>
                <w:szCs w:val="24"/>
              </w:rPr>
              <w:t>категорії»</w:t>
            </w:r>
          </w:p>
        </w:tc>
      </w:tr>
      <w:tr w:rsidR="00A9065D" w:rsidRPr="00B92286" w:rsidTr="00A9065D">
        <w:trPr>
          <w:trHeight w:val="25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2D3E49" w:rsidRDefault="00C82BB3" w:rsidP="0085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F073EA" w:rsidRDefault="00A9065D" w:rsidP="00856B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E12">
              <w:rPr>
                <w:rFonts w:ascii="Times New Roman" w:hAnsi="Times New Roman" w:cs="Times New Roman"/>
                <w:b/>
                <w:sz w:val="24"/>
                <w:szCs w:val="24"/>
              </w:rPr>
              <w:t>Дем'яненко Олександра Миколаївна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2D3E49" w:rsidRDefault="003279B6" w:rsidP="00856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 w:rsidR="00A9065D" w:rsidRPr="005D3E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9065D" w:rsidRPr="00431C8A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</w:t>
            </w:r>
            <w:r w:rsidR="00A9065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A9065D" w:rsidRPr="00431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дошкільної освіти (ясла-садок)  № 218 Святошинського району міста Києва</w:t>
            </w:r>
            <w:r w:rsidR="00A90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2016 рік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2D3E49" w:rsidRDefault="00A9065D" w:rsidP="0085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077">
              <w:rPr>
                <w:rFonts w:ascii="Times New Roman" w:hAnsi="Times New Roman" w:cs="Times New Roman"/>
                <w:sz w:val="24"/>
                <w:szCs w:val="24"/>
              </w:rPr>
              <w:t>Відповідає займаній посаді</w:t>
            </w:r>
          </w:p>
        </w:tc>
      </w:tr>
      <w:tr w:rsidR="00A9065D" w:rsidRPr="00B92286" w:rsidTr="00A9065D">
        <w:trPr>
          <w:trHeight w:val="5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65D" w:rsidRPr="002D3E49" w:rsidRDefault="00C82BB3" w:rsidP="0085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65D" w:rsidRPr="00262E12" w:rsidRDefault="00A9065D" w:rsidP="00856B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625F">
              <w:rPr>
                <w:rFonts w:ascii="Times New Roman" w:hAnsi="Times New Roman" w:cs="Times New Roman"/>
                <w:b/>
                <w:sz w:val="24"/>
                <w:szCs w:val="24"/>
              </w:rPr>
              <w:t>Міжевич</w:t>
            </w:r>
            <w:proofErr w:type="spellEnd"/>
            <w:r w:rsidRPr="003562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Тетяна Андріївна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5D3EF4" w:rsidRDefault="00A9065D" w:rsidP="00856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E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Pr="00431C8A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431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дошкільної освіти (ясла-садок)  № 276 Святошинського району міста Києва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2001 року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2D3E49" w:rsidRDefault="00A9065D" w:rsidP="0085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077">
              <w:rPr>
                <w:rFonts w:ascii="Times New Roman" w:hAnsi="Times New Roman" w:cs="Times New Roman"/>
                <w:sz w:val="24"/>
                <w:szCs w:val="24"/>
              </w:rPr>
              <w:t>Відповідає займаній посаді</w:t>
            </w:r>
          </w:p>
        </w:tc>
      </w:tr>
      <w:tr w:rsidR="00A9065D" w:rsidRPr="00B92286" w:rsidTr="00A9065D">
        <w:trPr>
          <w:trHeight w:val="5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Default="00A9065D" w:rsidP="00856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35625F" w:rsidRDefault="00A9065D" w:rsidP="00856B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5D3EF4" w:rsidRDefault="00A9065D" w:rsidP="00856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0AB">
              <w:rPr>
                <w:rFonts w:ascii="Times New Roman" w:eastAsia="Times New Roman" w:hAnsi="Times New Roman" w:cs="Times New Roman"/>
                <w:sz w:val="24"/>
                <w:szCs w:val="24"/>
              </w:rPr>
              <w:t>Вихователь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E70AB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Закладу дошкільної освіти (ясла-садок)  № 276 Святошинського району міста Києва,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7F" w:rsidRPr="00DA547F" w:rsidRDefault="00DA547F" w:rsidP="00DA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7F">
              <w:rPr>
                <w:rFonts w:ascii="Times New Roman" w:hAnsi="Times New Roman" w:cs="Times New Roman"/>
                <w:sz w:val="24"/>
                <w:szCs w:val="24"/>
              </w:rPr>
              <w:t>Підтвердити</w:t>
            </w:r>
          </w:p>
          <w:p w:rsidR="00A9065D" w:rsidRPr="00522F8E" w:rsidRDefault="00DA547F" w:rsidP="00DA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7F">
              <w:rPr>
                <w:rFonts w:ascii="Times New Roman" w:hAnsi="Times New Roman" w:cs="Times New Roman"/>
                <w:sz w:val="24"/>
                <w:szCs w:val="24"/>
              </w:rPr>
              <w:t>кваліфікаційну категорію</w:t>
            </w:r>
            <w:r w:rsidRPr="00DA5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4A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9065D" w:rsidRPr="00522F8E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r w:rsidR="00802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65D" w:rsidRPr="00522F8E">
              <w:rPr>
                <w:rFonts w:ascii="Times New Roman" w:hAnsi="Times New Roman" w:cs="Times New Roman"/>
                <w:sz w:val="24"/>
                <w:szCs w:val="24"/>
              </w:rPr>
              <w:t>вищої категорії</w:t>
            </w:r>
            <w:r w:rsidR="00EB4A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9065D" w:rsidRPr="00522F8E">
              <w:rPr>
                <w:rFonts w:ascii="Times New Roman" w:hAnsi="Times New Roman" w:cs="Times New Roman"/>
                <w:sz w:val="24"/>
                <w:szCs w:val="24"/>
              </w:rPr>
              <w:t xml:space="preserve">  присво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їти</w:t>
            </w:r>
          </w:p>
          <w:p w:rsidR="00A9065D" w:rsidRPr="00522F8E" w:rsidRDefault="00A9065D" w:rsidP="0052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F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педагогіч</w:t>
            </w:r>
            <w:r w:rsidR="00DA547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522F8E">
              <w:rPr>
                <w:rFonts w:ascii="Times New Roman" w:hAnsi="Times New Roman" w:cs="Times New Roman"/>
                <w:sz w:val="24"/>
                <w:szCs w:val="24"/>
              </w:rPr>
              <w:t>звання</w:t>
            </w:r>
          </w:p>
          <w:p w:rsidR="00A9065D" w:rsidRPr="007E3077" w:rsidRDefault="00D248A4" w:rsidP="0052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9065D" w:rsidRPr="00522F8E">
              <w:rPr>
                <w:rFonts w:ascii="Times New Roman" w:hAnsi="Times New Roman" w:cs="Times New Roman"/>
                <w:sz w:val="24"/>
                <w:szCs w:val="24"/>
              </w:rPr>
              <w:t>вихователь-методист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9065D" w:rsidRPr="00B92286" w:rsidTr="00C82BB3">
        <w:trPr>
          <w:trHeight w:val="163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Default="00C82BB3" w:rsidP="0085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5D" w:rsidRPr="0035625F" w:rsidRDefault="00A9065D" w:rsidP="00856B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221D">
              <w:rPr>
                <w:rFonts w:ascii="Times New Roman" w:hAnsi="Times New Roman" w:cs="Times New Roman"/>
                <w:b/>
                <w:sz w:val="24"/>
                <w:szCs w:val="24"/>
              </w:rPr>
              <w:t>Манукян</w:t>
            </w:r>
            <w:proofErr w:type="spellEnd"/>
            <w:r w:rsidRPr="00D02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Ірина Олександрівна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0E70AB" w:rsidRDefault="00A9065D" w:rsidP="00856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21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Закладу дошкільної освіти (ясла-садок) № 277 Святошинського району міста Києва, 2019 рік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522F8E" w:rsidRDefault="00A9065D" w:rsidP="0052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21D">
              <w:rPr>
                <w:rFonts w:ascii="Times New Roman" w:hAnsi="Times New Roman" w:cs="Times New Roman"/>
                <w:sz w:val="24"/>
                <w:szCs w:val="24"/>
              </w:rPr>
              <w:t>Відповідає займаній посаді</w:t>
            </w:r>
          </w:p>
        </w:tc>
      </w:tr>
      <w:tr w:rsidR="00A9065D" w:rsidRPr="00B92286" w:rsidTr="00A9065D">
        <w:trPr>
          <w:trHeight w:val="25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Default="00C82BB3" w:rsidP="0085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B01B58" w:rsidRDefault="00A9065D" w:rsidP="00B01B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B58">
              <w:rPr>
                <w:rFonts w:ascii="Times New Roman" w:hAnsi="Times New Roman" w:cs="Times New Roman"/>
                <w:b/>
                <w:sz w:val="24"/>
                <w:szCs w:val="24"/>
              </w:rPr>
              <w:t>Гончарова Ольга</w:t>
            </w:r>
          </w:p>
          <w:p w:rsidR="00A9065D" w:rsidRPr="00756ABD" w:rsidRDefault="00A9065D" w:rsidP="00B01B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B58">
              <w:rPr>
                <w:rFonts w:ascii="Times New Roman" w:hAnsi="Times New Roman" w:cs="Times New Roman"/>
                <w:b/>
                <w:sz w:val="24"/>
                <w:szCs w:val="24"/>
              </w:rPr>
              <w:t>Павлівна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B01B58" w:rsidRDefault="00A9065D" w:rsidP="00B01B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Вихователь Закладу дошкільної освіти (ясла-садок) № 284 </w:t>
            </w:r>
          </w:p>
          <w:p w:rsidR="00A9065D" w:rsidRPr="00B01B58" w:rsidRDefault="00A9065D" w:rsidP="00B01B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1B58">
              <w:rPr>
                <w:rFonts w:ascii="Times New Roman" w:eastAsia="Times New Roman" w:hAnsi="Times New Roman" w:cs="Times New Roman"/>
                <w:sz w:val="24"/>
                <w:szCs w:val="24"/>
              </w:rPr>
              <w:t>«Обрій» Святошинського району м. Києва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2012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рік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DF" w:rsidRPr="000324DF" w:rsidRDefault="000324DF" w:rsidP="00032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4DF">
              <w:rPr>
                <w:rFonts w:ascii="Times New Roman" w:hAnsi="Times New Roman" w:cs="Times New Roman"/>
                <w:sz w:val="24"/>
                <w:szCs w:val="24"/>
              </w:rPr>
              <w:t>Підтвердити</w:t>
            </w:r>
          </w:p>
          <w:p w:rsidR="00A9065D" w:rsidRPr="00F9094C" w:rsidRDefault="000324DF" w:rsidP="00032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4DF">
              <w:rPr>
                <w:rFonts w:ascii="Times New Roman" w:hAnsi="Times New Roman" w:cs="Times New Roman"/>
                <w:sz w:val="24"/>
                <w:szCs w:val="24"/>
              </w:rPr>
              <w:t>кваліфікаційну категорію</w:t>
            </w:r>
            <w:r w:rsidRPr="00032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F81E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9065D" w:rsidRPr="003126CA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r w:rsidR="00F81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65D" w:rsidRPr="003126CA">
              <w:rPr>
                <w:rFonts w:ascii="Times New Roman" w:hAnsi="Times New Roman" w:cs="Times New Roman"/>
                <w:sz w:val="24"/>
                <w:szCs w:val="24"/>
              </w:rPr>
              <w:t>вищої</w:t>
            </w:r>
            <w:r w:rsidR="00F81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65D" w:rsidRPr="003126CA">
              <w:rPr>
                <w:rFonts w:ascii="Times New Roman" w:hAnsi="Times New Roman" w:cs="Times New Roman"/>
                <w:sz w:val="24"/>
                <w:szCs w:val="24"/>
              </w:rPr>
              <w:t>категорії</w:t>
            </w:r>
            <w:r w:rsidR="00F81E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9065D" w:rsidRPr="00B92286" w:rsidTr="00A9065D">
        <w:trPr>
          <w:trHeight w:val="25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Default="00C82BB3" w:rsidP="0085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3126CA" w:rsidRDefault="00A9065D" w:rsidP="003126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26CA">
              <w:rPr>
                <w:rFonts w:ascii="Times New Roman" w:hAnsi="Times New Roman" w:cs="Times New Roman"/>
                <w:b/>
                <w:sz w:val="24"/>
                <w:szCs w:val="24"/>
              </w:rPr>
              <w:t>Катанджян</w:t>
            </w:r>
            <w:proofErr w:type="spellEnd"/>
            <w:r w:rsidRPr="003126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Наталія</w:t>
            </w:r>
          </w:p>
          <w:p w:rsidR="00A9065D" w:rsidRPr="00756ABD" w:rsidRDefault="00A9065D" w:rsidP="003126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26CA">
              <w:rPr>
                <w:rFonts w:ascii="Times New Roman" w:hAnsi="Times New Roman" w:cs="Times New Roman"/>
                <w:b/>
                <w:sz w:val="24"/>
                <w:szCs w:val="24"/>
              </w:rPr>
              <w:t>Миколаїввна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3126CA" w:rsidRDefault="00A9065D" w:rsidP="00312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Вихователь Закладу дошкільної освіти (ясла-садок) № 284 </w:t>
            </w:r>
          </w:p>
          <w:p w:rsidR="00A9065D" w:rsidRPr="00756ABD" w:rsidRDefault="00A9065D" w:rsidP="00312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</w:rPr>
              <w:t>«Обрій» Святошинського району м. Києва. 2012 рік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3126CA" w:rsidRDefault="00A9065D" w:rsidP="003126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CA">
              <w:rPr>
                <w:rFonts w:ascii="Times New Roman" w:hAnsi="Times New Roman" w:cs="Times New Roman"/>
                <w:b/>
                <w:sz w:val="24"/>
                <w:szCs w:val="24"/>
              </w:rPr>
              <w:t>Присвоєння</w:t>
            </w:r>
          </w:p>
          <w:p w:rsidR="00A9065D" w:rsidRPr="003126CA" w:rsidRDefault="00A9065D" w:rsidP="00312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CA">
              <w:rPr>
                <w:rFonts w:ascii="Times New Roman" w:hAnsi="Times New Roman" w:cs="Times New Roman"/>
                <w:sz w:val="24"/>
                <w:szCs w:val="24"/>
              </w:rPr>
              <w:t>кваліфікаційної категорії</w:t>
            </w:r>
          </w:p>
          <w:p w:rsidR="00A9065D" w:rsidRPr="00F9094C" w:rsidRDefault="00A9065D" w:rsidP="00B7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CA">
              <w:rPr>
                <w:rFonts w:ascii="Times New Roman" w:hAnsi="Times New Roman" w:cs="Times New Roman"/>
                <w:sz w:val="24"/>
                <w:szCs w:val="24"/>
              </w:rPr>
              <w:t>“Спеціаліст</w:t>
            </w:r>
            <w:r w:rsidR="00B73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26CA">
              <w:rPr>
                <w:rFonts w:ascii="Times New Roman" w:hAnsi="Times New Roman" w:cs="Times New Roman"/>
                <w:sz w:val="24"/>
                <w:szCs w:val="24"/>
              </w:rPr>
              <w:t>вищої</w:t>
            </w:r>
            <w:r w:rsidR="00B73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26CA">
              <w:rPr>
                <w:rFonts w:ascii="Times New Roman" w:hAnsi="Times New Roman" w:cs="Times New Roman"/>
                <w:sz w:val="24"/>
                <w:szCs w:val="24"/>
              </w:rPr>
              <w:t>категорії”</w:t>
            </w:r>
          </w:p>
        </w:tc>
      </w:tr>
      <w:tr w:rsidR="00A9065D" w:rsidRPr="00B92286" w:rsidTr="00A9065D">
        <w:trPr>
          <w:trHeight w:val="25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Default="00C82BB3" w:rsidP="0085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756ABD" w:rsidRDefault="00A9065D" w:rsidP="00756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6ABD">
              <w:rPr>
                <w:rFonts w:ascii="Times New Roman" w:hAnsi="Times New Roman" w:cs="Times New Roman"/>
                <w:b/>
                <w:sz w:val="24"/>
                <w:szCs w:val="24"/>
              </w:rPr>
              <w:t>Перестюк</w:t>
            </w:r>
            <w:proofErr w:type="spellEnd"/>
            <w:r w:rsidRPr="00756A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Лідія</w:t>
            </w:r>
          </w:p>
          <w:p w:rsidR="00A9065D" w:rsidRPr="0035625F" w:rsidRDefault="00A9065D" w:rsidP="00756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ABD">
              <w:rPr>
                <w:rFonts w:ascii="Times New Roman" w:hAnsi="Times New Roman" w:cs="Times New Roman"/>
                <w:b/>
                <w:sz w:val="24"/>
                <w:szCs w:val="24"/>
              </w:rPr>
              <w:t>Павлівна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756ABD" w:rsidRDefault="00A9065D" w:rsidP="00756A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ABD">
              <w:rPr>
                <w:rFonts w:ascii="Times New Roman" w:eastAsia="Times New Roman" w:hAnsi="Times New Roman" w:cs="Times New Roman"/>
                <w:sz w:val="24"/>
                <w:szCs w:val="24"/>
              </w:rPr>
              <w:t>Вихователь</w:t>
            </w:r>
            <w:r>
              <w:t xml:space="preserve"> </w:t>
            </w:r>
            <w:r w:rsidRPr="00756ABD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</w:t>
            </w:r>
            <w:r w:rsidRPr="00756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дошкільної освіти (ясла-садок) № 284 </w:t>
            </w:r>
          </w:p>
          <w:p w:rsidR="00A9065D" w:rsidRPr="00756ABD" w:rsidRDefault="00A9065D" w:rsidP="00756A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ABD">
              <w:rPr>
                <w:rFonts w:ascii="Times New Roman" w:eastAsia="Times New Roman" w:hAnsi="Times New Roman" w:cs="Times New Roman"/>
                <w:sz w:val="24"/>
                <w:szCs w:val="24"/>
              </w:rPr>
              <w:t>«Обрій» Святошинського району м. Києва</w:t>
            </w:r>
          </w:p>
          <w:p w:rsidR="00A9065D" w:rsidRPr="005D3EF4" w:rsidRDefault="00A9065D" w:rsidP="00756A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ABD">
              <w:rPr>
                <w:rFonts w:ascii="Times New Roman" w:eastAsia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F9094C" w:rsidRDefault="00A9065D" w:rsidP="00F9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94C">
              <w:rPr>
                <w:rFonts w:ascii="Times New Roman" w:hAnsi="Times New Roman" w:cs="Times New Roman"/>
                <w:sz w:val="24"/>
                <w:szCs w:val="24"/>
              </w:rPr>
              <w:t>Підтвердження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9094C">
              <w:rPr>
                <w:rFonts w:ascii="Times New Roman" w:hAnsi="Times New Roman" w:cs="Times New Roman"/>
                <w:sz w:val="24"/>
                <w:szCs w:val="24"/>
              </w:rPr>
              <w:t>кваліфікаційної категорії</w:t>
            </w:r>
          </w:p>
          <w:p w:rsidR="00A9065D" w:rsidRPr="007E3077" w:rsidRDefault="00A9065D" w:rsidP="00A44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94C">
              <w:rPr>
                <w:rFonts w:ascii="Times New Roman" w:hAnsi="Times New Roman" w:cs="Times New Roman"/>
                <w:sz w:val="24"/>
                <w:szCs w:val="24"/>
              </w:rPr>
              <w:t>“Спеціаліст</w:t>
            </w:r>
            <w:r w:rsidR="00A12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094C">
              <w:rPr>
                <w:rFonts w:ascii="Times New Roman" w:hAnsi="Times New Roman" w:cs="Times New Roman"/>
                <w:sz w:val="24"/>
                <w:szCs w:val="24"/>
              </w:rPr>
              <w:t xml:space="preserve">вищої категорії 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присвоєння</w:t>
            </w:r>
            <w:proofErr w:type="spellEnd"/>
            <w:r w:rsidR="00A44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094C">
              <w:rPr>
                <w:rFonts w:ascii="Times New Roman" w:hAnsi="Times New Roman" w:cs="Times New Roman"/>
                <w:sz w:val="24"/>
                <w:szCs w:val="24"/>
              </w:rPr>
              <w:t>педагогічно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</w:t>
            </w:r>
            <w:proofErr w:type="spellEnd"/>
            <w:r w:rsidR="00A44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94C">
              <w:rPr>
                <w:rFonts w:ascii="Times New Roman" w:hAnsi="Times New Roman" w:cs="Times New Roman"/>
                <w:sz w:val="24"/>
                <w:szCs w:val="24"/>
              </w:rPr>
              <w:t>званн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</w:t>
            </w:r>
            <w:r w:rsidR="00A44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094C">
              <w:rPr>
                <w:rFonts w:ascii="Times New Roman" w:hAnsi="Times New Roman" w:cs="Times New Roman"/>
                <w:sz w:val="24"/>
                <w:szCs w:val="24"/>
              </w:rPr>
              <w:t>“вихователь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F9094C">
              <w:rPr>
                <w:rFonts w:ascii="Times New Roman" w:hAnsi="Times New Roman" w:cs="Times New Roman"/>
                <w:sz w:val="24"/>
                <w:szCs w:val="24"/>
              </w:rPr>
              <w:t>методист”</w:t>
            </w:r>
          </w:p>
        </w:tc>
      </w:tr>
      <w:tr w:rsidR="00A9065D" w:rsidRPr="00B92286" w:rsidTr="00A9065D">
        <w:trPr>
          <w:trHeight w:val="25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Default="00C82BB3" w:rsidP="0085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075E76" w:rsidRDefault="00A9065D" w:rsidP="00075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5E76">
              <w:rPr>
                <w:rFonts w:ascii="Times New Roman" w:hAnsi="Times New Roman" w:cs="Times New Roman"/>
                <w:b/>
                <w:sz w:val="24"/>
                <w:szCs w:val="24"/>
              </w:rPr>
              <w:t>Кралева</w:t>
            </w:r>
            <w:proofErr w:type="spellEnd"/>
          </w:p>
          <w:p w:rsidR="00A9065D" w:rsidRPr="00075E76" w:rsidRDefault="00A9065D" w:rsidP="00075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E76">
              <w:rPr>
                <w:rFonts w:ascii="Times New Roman" w:hAnsi="Times New Roman" w:cs="Times New Roman"/>
                <w:b/>
                <w:sz w:val="24"/>
                <w:szCs w:val="24"/>
              </w:rPr>
              <w:t>Світлана</w:t>
            </w:r>
          </w:p>
          <w:p w:rsidR="00A9065D" w:rsidRPr="00756ABD" w:rsidRDefault="00A9065D" w:rsidP="00075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E76">
              <w:rPr>
                <w:rFonts w:ascii="Times New Roman" w:hAnsi="Times New Roman" w:cs="Times New Roman"/>
                <w:b/>
                <w:sz w:val="24"/>
                <w:szCs w:val="24"/>
              </w:rPr>
              <w:t>Олексіївна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756ABD" w:rsidRDefault="00A9065D" w:rsidP="00620B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351">
              <w:rPr>
                <w:rFonts w:ascii="Times New Roman" w:eastAsia="Times New Roman" w:hAnsi="Times New Roman" w:cs="Times New Roman"/>
                <w:sz w:val="24"/>
                <w:szCs w:val="24"/>
              </w:rPr>
              <w:t>Вихователь</w:t>
            </w:r>
            <w:r w:rsidRPr="00FE3351">
              <w:rPr>
                <w:sz w:val="28"/>
                <w:szCs w:val="28"/>
              </w:rPr>
              <w:t xml:space="preserve"> </w:t>
            </w:r>
            <w:r w:rsidRPr="00FE3351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FE33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дошкільної освіти (ясла-садок) № 472 Святошинського району міста Києва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E3351">
              <w:rPr>
                <w:rFonts w:ascii="Times New Roman" w:eastAsia="Times New Roman" w:hAnsi="Times New Roman" w:cs="Times New Roman"/>
                <w:sz w:val="24"/>
                <w:szCs w:val="24"/>
              </w:rPr>
              <w:t>1995 рік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724AFD" w:rsidRDefault="00A9065D" w:rsidP="0072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AFD">
              <w:rPr>
                <w:rFonts w:ascii="Times New Roman" w:hAnsi="Times New Roman" w:cs="Times New Roman"/>
                <w:sz w:val="24"/>
                <w:szCs w:val="24"/>
              </w:rPr>
              <w:t>Підтвердити</w:t>
            </w:r>
          </w:p>
          <w:p w:rsidR="00A9065D" w:rsidRPr="00724AFD" w:rsidRDefault="00A9065D" w:rsidP="0072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AFD">
              <w:rPr>
                <w:rFonts w:ascii="Times New Roman" w:hAnsi="Times New Roman" w:cs="Times New Roman"/>
                <w:sz w:val="24"/>
                <w:szCs w:val="24"/>
              </w:rPr>
              <w:t>кваліфікаційну категорію</w:t>
            </w:r>
          </w:p>
          <w:p w:rsidR="00A9065D" w:rsidRPr="00724AFD" w:rsidRDefault="00A9065D" w:rsidP="0072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AFD">
              <w:rPr>
                <w:rFonts w:ascii="Times New Roman" w:hAnsi="Times New Roman" w:cs="Times New Roman"/>
                <w:sz w:val="24"/>
                <w:szCs w:val="24"/>
              </w:rPr>
              <w:t>«спеціаліст</w:t>
            </w:r>
          </w:p>
          <w:p w:rsidR="00A9065D" w:rsidRPr="00F9094C" w:rsidRDefault="00A9065D" w:rsidP="0072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AFD">
              <w:rPr>
                <w:rFonts w:ascii="Times New Roman" w:hAnsi="Times New Roman" w:cs="Times New Roman"/>
                <w:sz w:val="24"/>
                <w:szCs w:val="24"/>
              </w:rPr>
              <w:t>вищої категорії»</w:t>
            </w:r>
          </w:p>
        </w:tc>
      </w:tr>
      <w:tr w:rsidR="00A9065D" w:rsidRPr="00B92286" w:rsidTr="00A9065D">
        <w:trPr>
          <w:trHeight w:val="25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2D3E49" w:rsidRDefault="00C82BB3" w:rsidP="0085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5D" w:rsidRPr="00F073EA" w:rsidRDefault="00A9065D" w:rsidP="00856B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71CB5">
              <w:rPr>
                <w:rFonts w:ascii="Times New Roman" w:hAnsi="Times New Roman" w:cs="Times New Roman"/>
                <w:b/>
                <w:sz w:val="24"/>
                <w:szCs w:val="24"/>
              </w:rPr>
              <w:t>Чупак</w:t>
            </w:r>
            <w:proofErr w:type="spellEnd"/>
            <w:r w:rsidRPr="00B71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Лариса Василівна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2D3E49" w:rsidRDefault="00A9065D" w:rsidP="00856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B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901D4C">
              <w:rPr>
                <w:rFonts w:ascii="Times New Roman" w:hAnsi="Times New Roman" w:cs="Times New Roman"/>
                <w:sz w:val="24"/>
                <w:szCs w:val="24"/>
              </w:rPr>
              <w:t>Заклад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01D4C">
              <w:rPr>
                <w:rFonts w:ascii="Times New Roman" w:hAnsi="Times New Roman" w:cs="Times New Roman"/>
                <w:sz w:val="24"/>
                <w:szCs w:val="24"/>
              </w:rPr>
              <w:t xml:space="preserve"> дошкільної освіти (ясла-садок) № 516 Святошинського району міста Києва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2001 рік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2D3E49" w:rsidRDefault="00A9065D" w:rsidP="0085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077">
              <w:rPr>
                <w:rFonts w:ascii="Times New Roman" w:hAnsi="Times New Roman" w:cs="Times New Roman"/>
                <w:sz w:val="24"/>
                <w:szCs w:val="24"/>
              </w:rPr>
              <w:t>Відповідає займаній посаді</w:t>
            </w:r>
          </w:p>
        </w:tc>
      </w:tr>
      <w:tr w:rsidR="00A9065D" w:rsidRPr="00B92286" w:rsidTr="00A9065D">
        <w:trPr>
          <w:trHeight w:val="25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Default="00C82BB3" w:rsidP="0085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5D" w:rsidRPr="00B71CB5" w:rsidRDefault="00A9065D" w:rsidP="00856B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3517">
              <w:rPr>
                <w:rFonts w:ascii="Times New Roman" w:hAnsi="Times New Roman" w:cs="Times New Roman"/>
                <w:b/>
                <w:sz w:val="24"/>
                <w:szCs w:val="24"/>
              </w:rPr>
              <w:t>Садовнікова</w:t>
            </w:r>
            <w:proofErr w:type="spellEnd"/>
            <w:r w:rsidRPr="00A435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Алла Володимирівна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5D" w:rsidRPr="00A43517" w:rsidRDefault="00A9065D" w:rsidP="00856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51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A9065D" w:rsidRPr="00B71CB5" w:rsidRDefault="00A9065D" w:rsidP="00856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517">
              <w:rPr>
                <w:rFonts w:ascii="Times New Roman" w:hAnsi="Times New Roman" w:cs="Times New Roman"/>
                <w:sz w:val="24"/>
                <w:szCs w:val="24"/>
              </w:rPr>
              <w:t>Закладу дошкільної освіти (ясла-садок) № 536 Святошинського району м. Києва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2021 рік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2D3E49" w:rsidRDefault="00A9065D" w:rsidP="0085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077">
              <w:rPr>
                <w:rFonts w:ascii="Times New Roman" w:hAnsi="Times New Roman" w:cs="Times New Roman"/>
                <w:sz w:val="24"/>
                <w:szCs w:val="24"/>
              </w:rPr>
              <w:t>Відповідає займаній посаді</w:t>
            </w:r>
          </w:p>
        </w:tc>
      </w:tr>
      <w:tr w:rsidR="00A9065D" w:rsidRPr="00B92286" w:rsidTr="00A9065D">
        <w:trPr>
          <w:trHeight w:val="25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Default="00C82BB3" w:rsidP="0085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467743" w:rsidRDefault="00A9065D" w:rsidP="00856B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43">
              <w:rPr>
                <w:rFonts w:ascii="Times New Roman" w:hAnsi="Times New Roman" w:cs="Times New Roman"/>
                <w:b/>
                <w:sz w:val="24"/>
                <w:szCs w:val="24"/>
              </w:rPr>
              <w:t>Матвійчук Лариса</w:t>
            </w:r>
          </w:p>
          <w:p w:rsidR="00A9065D" w:rsidRPr="00A43517" w:rsidRDefault="00A9065D" w:rsidP="00856B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43">
              <w:rPr>
                <w:rFonts w:ascii="Times New Roman" w:hAnsi="Times New Roman" w:cs="Times New Roman"/>
                <w:b/>
                <w:sz w:val="24"/>
                <w:szCs w:val="24"/>
              </w:rPr>
              <w:t>Владиславівна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A43517" w:rsidRDefault="00A9065D" w:rsidP="00856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43">
              <w:rPr>
                <w:rFonts w:ascii="Times New Roman" w:hAnsi="Times New Roman" w:cs="Times New Roman"/>
                <w:sz w:val="24"/>
                <w:szCs w:val="24"/>
              </w:rPr>
              <w:t>Вихователь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743">
              <w:rPr>
                <w:rFonts w:ascii="Times New Roman" w:hAnsi="Times New Roman" w:cs="Times New Roman"/>
                <w:sz w:val="24"/>
                <w:szCs w:val="24"/>
              </w:rPr>
              <w:t>Заклад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7743">
              <w:rPr>
                <w:rFonts w:ascii="Times New Roman" w:hAnsi="Times New Roman" w:cs="Times New Roman"/>
                <w:sz w:val="24"/>
                <w:szCs w:val="24"/>
              </w:rPr>
              <w:t xml:space="preserve"> дошкільної освіти (ясла-садок)  № 547 Святошинського району міста Києва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467743" w:rsidRDefault="00A9065D" w:rsidP="0085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743">
              <w:rPr>
                <w:rFonts w:ascii="Times New Roman" w:hAnsi="Times New Roman" w:cs="Times New Roman"/>
                <w:sz w:val="24"/>
                <w:szCs w:val="24"/>
              </w:rPr>
              <w:t>Присвоєння</w:t>
            </w:r>
          </w:p>
          <w:p w:rsidR="00A9065D" w:rsidRPr="00467743" w:rsidRDefault="00A9065D" w:rsidP="0085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743">
              <w:rPr>
                <w:rFonts w:ascii="Times New Roman" w:hAnsi="Times New Roman" w:cs="Times New Roman"/>
                <w:sz w:val="24"/>
                <w:szCs w:val="24"/>
              </w:rPr>
              <w:t>кваліфікаційної</w:t>
            </w:r>
          </w:p>
          <w:p w:rsidR="00A9065D" w:rsidRPr="00467743" w:rsidRDefault="00A9065D" w:rsidP="0085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743">
              <w:rPr>
                <w:rFonts w:ascii="Times New Roman" w:hAnsi="Times New Roman" w:cs="Times New Roman"/>
                <w:sz w:val="24"/>
                <w:szCs w:val="24"/>
              </w:rPr>
              <w:t>категорії</w:t>
            </w:r>
          </w:p>
          <w:p w:rsidR="00A9065D" w:rsidRPr="00467743" w:rsidRDefault="00A9065D" w:rsidP="0085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743">
              <w:rPr>
                <w:rFonts w:ascii="Times New Roman" w:hAnsi="Times New Roman" w:cs="Times New Roman"/>
                <w:sz w:val="24"/>
                <w:szCs w:val="24"/>
              </w:rPr>
              <w:t xml:space="preserve">«Спеціаліст </w:t>
            </w:r>
            <w:r w:rsidR="00661A08">
              <w:rPr>
                <w:rFonts w:ascii="Times New Roman" w:hAnsi="Times New Roman" w:cs="Times New Roman"/>
                <w:sz w:val="24"/>
                <w:szCs w:val="24"/>
              </w:rPr>
              <w:t>другої</w:t>
            </w:r>
          </w:p>
          <w:p w:rsidR="00A9065D" w:rsidRPr="007E3077" w:rsidRDefault="00A9065D" w:rsidP="0085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743">
              <w:rPr>
                <w:rFonts w:ascii="Times New Roman" w:hAnsi="Times New Roman" w:cs="Times New Roman"/>
                <w:sz w:val="24"/>
                <w:szCs w:val="24"/>
              </w:rPr>
              <w:t>категорії»</w:t>
            </w:r>
          </w:p>
        </w:tc>
      </w:tr>
      <w:tr w:rsidR="00A9065D" w:rsidRPr="00B92286" w:rsidTr="00A9065D">
        <w:trPr>
          <w:trHeight w:val="25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Default="00C82BB3" w:rsidP="0085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A43517" w:rsidRDefault="00A9065D" w:rsidP="00856B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7743">
              <w:rPr>
                <w:rFonts w:ascii="Times New Roman" w:hAnsi="Times New Roman" w:cs="Times New Roman"/>
                <w:b/>
                <w:sz w:val="24"/>
                <w:szCs w:val="24"/>
              </w:rPr>
              <w:t>Заїцька</w:t>
            </w:r>
            <w:proofErr w:type="spellEnd"/>
            <w:r w:rsidRPr="004677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Наталія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67743">
              <w:rPr>
                <w:rFonts w:ascii="Times New Roman" w:hAnsi="Times New Roman" w:cs="Times New Roman"/>
                <w:b/>
                <w:sz w:val="24"/>
                <w:szCs w:val="24"/>
              </w:rPr>
              <w:t>Василівна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A43517" w:rsidRDefault="00A9065D" w:rsidP="00856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43">
              <w:rPr>
                <w:rFonts w:ascii="Times New Roman" w:hAnsi="Times New Roman" w:cs="Times New Roman"/>
                <w:sz w:val="24"/>
                <w:szCs w:val="24"/>
              </w:rPr>
              <w:t>Вихователь Закладу дошкільної освіти (ясла-садок)  № 547 Святошинського району міста Києва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467743" w:rsidRDefault="00A9065D" w:rsidP="0085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743">
              <w:rPr>
                <w:rFonts w:ascii="Times New Roman" w:hAnsi="Times New Roman" w:cs="Times New Roman"/>
                <w:sz w:val="24"/>
                <w:szCs w:val="24"/>
              </w:rPr>
              <w:t>Підтвердження кваліфікаційної</w:t>
            </w:r>
          </w:p>
          <w:p w:rsidR="00A9065D" w:rsidRPr="00467743" w:rsidRDefault="00A9065D" w:rsidP="0085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743">
              <w:rPr>
                <w:rFonts w:ascii="Times New Roman" w:hAnsi="Times New Roman" w:cs="Times New Roman"/>
                <w:sz w:val="24"/>
                <w:szCs w:val="24"/>
              </w:rPr>
              <w:t>категорії</w:t>
            </w:r>
          </w:p>
          <w:p w:rsidR="00A9065D" w:rsidRPr="00467743" w:rsidRDefault="00A9065D" w:rsidP="0085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743">
              <w:rPr>
                <w:rFonts w:ascii="Times New Roman" w:hAnsi="Times New Roman" w:cs="Times New Roman"/>
                <w:sz w:val="24"/>
                <w:szCs w:val="24"/>
              </w:rPr>
              <w:t xml:space="preserve">«Спеціаліста </w:t>
            </w:r>
            <w:r w:rsidR="00661A08">
              <w:rPr>
                <w:rFonts w:ascii="Times New Roman" w:hAnsi="Times New Roman" w:cs="Times New Roman"/>
                <w:sz w:val="24"/>
                <w:szCs w:val="24"/>
              </w:rPr>
              <w:t>першої</w:t>
            </w:r>
          </w:p>
          <w:p w:rsidR="00A9065D" w:rsidRPr="00467743" w:rsidRDefault="00A9065D" w:rsidP="0085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743">
              <w:rPr>
                <w:rFonts w:ascii="Times New Roman" w:hAnsi="Times New Roman" w:cs="Times New Roman"/>
                <w:sz w:val="24"/>
                <w:szCs w:val="24"/>
              </w:rPr>
              <w:t>категорії»</w:t>
            </w:r>
          </w:p>
          <w:p w:rsidR="00A9065D" w:rsidRPr="007E3077" w:rsidRDefault="00A9065D" w:rsidP="00856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65D" w:rsidRPr="00B92286" w:rsidTr="00A9065D">
        <w:trPr>
          <w:trHeight w:val="25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2D3E49" w:rsidRDefault="00C82BB3" w:rsidP="0085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F073EA" w:rsidRDefault="00A9065D" w:rsidP="00856B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CB5">
              <w:rPr>
                <w:rFonts w:ascii="Times New Roman" w:hAnsi="Times New Roman" w:cs="Times New Roman"/>
                <w:b/>
                <w:sz w:val="24"/>
                <w:szCs w:val="24"/>
              </w:rPr>
              <w:t>Одноколова Олена Володимирівна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2D3E49" w:rsidRDefault="00A9065D" w:rsidP="00856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B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901D4C">
              <w:rPr>
                <w:rFonts w:ascii="Times New Roman" w:hAnsi="Times New Roman" w:cs="Times New Roman"/>
                <w:sz w:val="24"/>
                <w:szCs w:val="24"/>
              </w:rPr>
              <w:t>Заклад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01D4C">
              <w:rPr>
                <w:rFonts w:ascii="Times New Roman" w:hAnsi="Times New Roman" w:cs="Times New Roman"/>
                <w:sz w:val="24"/>
                <w:szCs w:val="24"/>
              </w:rPr>
              <w:t xml:space="preserve"> дошкільної освіти (ясла-садок) № 601 Святошинського району міста Києва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2006 рік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2D3E49" w:rsidRDefault="00A9065D" w:rsidP="0085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077">
              <w:rPr>
                <w:rFonts w:ascii="Times New Roman" w:hAnsi="Times New Roman" w:cs="Times New Roman"/>
                <w:sz w:val="24"/>
                <w:szCs w:val="24"/>
              </w:rPr>
              <w:t>Відповідає займаній посаді</w:t>
            </w:r>
          </w:p>
        </w:tc>
      </w:tr>
      <w:tr w:rsidR="00A9065D" w:rsidRPr="00B92286" w:rsidTr="00A9065D">
        <w:trPr>
          <w:trHeight w:val="25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Default="00C82BB3" w:rsidP="0085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C81924" w:rsidRDefault="00A9065D" w:rsidP="00C819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1924">
              <w:rPr>
                <w:rFonts w:ascii="Times New Roman" w:hAnsi="Times New Roman" w:cs="Times New Roman"/>
                <w:b/>
                <w:sz w:val="24"/>
                <w:szCs w:val="24"/>
              </w:rPr>
              <w:t>Ахаладзе</w:t>
            </w:r>
            <w:proofErr w:type="spellEnd"/>
            <w:r w:rsidRPr="00C81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1924">
              <w:rPr>
                <w:rFonts w:ascii="Times New Roman" w:hAnsi="Times New Roman" w:cs="Times New Roman"/>
                <w:b/>
                <w:sz w:val="24"/>
                <w:szCs w:val="24"/>
              </w:rPr>
              <w:t>Данієла</w:t>
            </w:r>
            <w:proofErr w:type="spellEnd"/>
          </w:p>
          <w:p w:rsidR="00A9065D" w:rsidRPr="00B71CB5" w:rsidRDefault="00A9065D" w:rsidP="00C819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1924">
              <w:rPr>
                <w:rFonts w:ascii="Times New Roman" w:hAnsi="Times New Roman" w:cs="Times New Roman"/>
                <w:b/>
                <w:sz w:val="24"/>
                <w:szCs w:val="24"/>
              </w:rPr>
              <w:t>Елдаріївна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C81924" w:rsidRDefault="00A9065D" w:rsidP="00C8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24">
              <w:rPr>
                <w:rFonts w:ascii="Times New Roman" w:hAnsi="Times New Roman" w:cs="Times New Roman"/>
                <w:sz w:val="24"/>
                <w:szCs w:val="24"/>
              </w:rPr>
              <w:t>Музичний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924">
              <w:rPr>
                <w:rFonts w:ascii="Times New Roman" w:hAnsi="Times New Roman" w:cs="Times New Roman"/>
                <w:sz w:val="24"/>
                <w:szCs w:val="24"/>
              </w:rPr>
              <w:t>керівник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924">
              <w:rPr>
                <w:rFonts w:ascii="Times New Roman" w:hAnsi="Times New Roman" w:cs="Times New Roman"/>
                <w:sz w:val="24"/>
                <w:szCs w:val="24"/>
              </w:rPr>
              <w:t>Закладу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924">
              <w:rPr>
                <w:rFonts w:ascii="Times New Roman" w:hAnsi="Times New Roman" w:cs="Times New Roman"/>
                <w:sz w:val="24"/>
                <w:szCs w:val="24"/>
              </w:rPr>
              <w:t>дошкільної</w:t>
            </w:r>
          </w:p>
          <w:p w:rsidR="00A9065D" w:rsidRPr="00C81924" w:rsidRDefault="00A9065D" w:rsidP="00C8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24">
              <w:rPr>
                <w:rFonts w:ascii="Times New Roman" w:hAnsi="Times New Roman" w:cs="Times New Roman"/>
                <w:sz w:val="24"/>
                <w:szCs w:val="24"/>
              </w:rPr>
              <w:t>освіти (ясла-садок)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924">
              <w:rPr>
                <w:rFonts w:ascii="Times New Roman" w:hAnsi="Times New Roman" w:cs="Times New Roman"/>
                <w:sz w:val="24"/>
                <w:szCs w:val="24"/>
              </w:rPr>
              <w:t>№ 615</w:t>
            </w:r>
          </w:p>
          <w:p w:rsidR="00A9065D" w:rsidRPr="00C81924" w:rsidRDefault="00A9065D" w:rsidP="00C8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24">
              <w:rPr>
                <w:rFonts w:ascii="Times New Roman" w:hAnsi="Times New Roman" w:cs="Times New Roman"/>
                <w:sz w:val="24"/>
                <w:szCs w:val="24"/>
              </w:rPr>
              <w:t>Святошинського району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924">
              <w:rPr>
                <w:rFonts w:ascii="Times New Roman" w:hAnsi="Times New Roman" w:cs="Times New Roman"/>
                <w:sz w:val="24"/>
                <w:szCs w:val="24"/>
              </w:rPr>
              <w:t>міста Києва,</w:t>
            </w:r>
          </w:p>
          <w:p w:rsidR="00A9065D" w:rsidRPr="00B71CB5" w:rsidRDefault="00A9065D" w:rsidP="00C8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24">
              <w:rPr>
                <w:rFonts w:ascii="Times New Roman" w:hAnsi="Times New Roman" w:cs="Times New Roman"/>
                <w:sz w:val="24"/>
                <w:szCs w:val="24"/>
              </w:rPr>
              <w:t>2002 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3622AB" w:rsidRDefault="00A9065D" w:rsidP="0036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AB">
              <w:rPr>
                <w:rFonts w:ascii="Times New Roman" w:hAnsi="Times New Roman" w:cs="Times New Roman"/>
                <w:sz w:val="24"/>
                <w:szCs w:val="24"/>
              </w:rPr>
              <w:t>Підтвердження</w:t>
            </w:r>
          </w:p>
          <w:p w:rsidR="00A9065D" w:rsidRPr="003622AB" w:rsidRDefault="00A9065D" w:rsidP="0036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AB">
              <w:rPr>
                <w:rFonts w:ascii="Times New Roman" w:hAnsi="Times New Roman" w:cs="Times New Roman"/>
                <w:sz w:val="24"/>
                <w:szCs w:val="24"/>
              </w:rPr>
              <w:t>кваліфікаційної</w:t>
            </w:r>
          </w:p>
          <w:p w:rsidR="00A9065D" w:rsidRPr="003622AB" w:rsidRDefault="00A9065D" w:rsidP="0036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AB">
              <w:rPr>
                <w:rFonts w:ascii="Times New Roman" w:hAnsi="Times New Roman" w:cs="Times New Roman"/>
                <w:sz w:val="24"/>
                <w:szCs w:val="24"/>
              </w:rPr>
              <w:t>категорії</w:t>
            </w:r>
          </w:p>
          <w:p w:rsidR="00A9065D" w:rsidRPr="003622AB" w:rsidRDefault="00A9065D" w:rsidP="0036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AB">
              <w:rPr>
                <w:rFonts w:ascii="Times New Roman" w:hAnsi="Times New Roman" w:cs="Times New Roman"/>
                <w:sz w:val="24"/>
                <w:szCs w:val="24"/>
              </w:rPr>
              <w:t>«спеціаліст</w:t>
            </w:r>
          </w:p>
          <w:p w:rsidR="00A9065D" w:rsidRPr="003622AB" w:rsidRDefault="00A9065D" w:rsidP="0036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AB">
              <w:rPr>
                <w:rFonts w:ascii="Times New Roman" w:hAnsi="Times New Roman" w:cs="Times New Roman"/>
                <w:sz w:val="24"/>
                <w:szCs w:val="24"/>
              </w:rPr>
              <w:t>вищої</w:t>
            </w:r>
          </w:p>
          <w:p w:rsidR="00A9065D" w:rsidRPr="003622AB" w:rsidRDefault="00A9065D" w:rsidP="0036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AB">
              <w:rPr>
                <w:rFonts w:ascii="Times New Roman" w:hAnsi="Times New Roman" w:cs="Times New Roman"/>
                <w:sz w:val="24"/>
                <w:szCs w:val="24"/>
              </w:rPr>
              <w:t>категорії»,</w:t>
            </w:r>
          </w:p>
          <w:p w:rsidR="00A9065D" w:rsidRPr="003622AB" w:rsidRDefault="00A9065D" w:rsidP="0036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AB">
              <w:rPr>
                <w:rFonts w:ascii="Times New Roman" w:hAnsi="Times New Roman" w:cs="Times New Roman"/>
                <w:sz w:val="24"/>
                <w:szCs w:val="24"/>
              </w:rPr>
              <w:t>присвоєння</w:t>
            </w:r>
          </w:p>
          <w:p w:rsidR="00A9065D" w:rsidRPr="003622AB" w:rsidRDefault="00A9065D" w:rsidP="0036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AB">
              <w:rPr>
                <w:rFonts w:ascii="Times New Roman" w:hAnsi="Times New Roman" w:cs="Times New Roman"/>
                <w:sz w:val="24"/>
                <w:szCs w:val="24"/>
              </w:rPr>
              <w:t>педагогічного</w:t>
            </w:r>
          </w:p>
          <w:p w:rsidR="00A9065D" w:rsidRPr="003622AB" w:rsidRDefault="00A9065D" w:rsidP="0036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AB">
              <w:rPr>
                <w:rFonts w:ascii="Times New Roman" w:hAnsi="Times New Roman" w:cs="Times New Roman"/>
                <w:sz w:val="24"/>
                <w:szCs w:val="24"/>
              </w:rPr>
              <w:t>звання</w:t>
            </w:r>
          </w:p>
          <w:p w:rsidR="00A9065D" w:rsidRPr="003622AB" w:rsidRDefault="00A9065D" w:rsidP="0036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AB">
              <w:rPr>
                <w:rFonts w:ascii="Times New Roman" w:hAnsi="Times New Roman" w:cs="Times New Roman"/>
                <w:sz w:val="24"/>
                <w:szCs w:val="24"/>
              </w:rPr>
              <w:t>«Вихователь-</w:t>
            </w:r>
          </w:p>
          <w:p w:rsidR="00A9065D" w:rsidRPr="007E3077" w:rsidRDefault="00A9065D" w:rsidP="0036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AB">
              <w:rPr>
                <w:rFonts w:ascii="Times New Roman" w:hAnsi="Times New Roman" w:cs="Times New Roman"/>
                <w:sz w:val="24"/>
                <w:szCs w:val="24"/>
              </w:rPr>
              <w:t>методист»</w:t>
            </w:r>
          </w:p>
        </w:tc>
      </w:tr>
      <w:tr w:rsidR="00A9065D" w:rsidRPr="00B92286" w:rsidTr="00A9065D">
        <w:trPr>
          <w:trHeight w:val="25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Default="00200B14" w:rsidP="0085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360415" w:rsidRDefault="00A9065D" w:rsidP="00360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0415">
              <w:rPr>
                <w:rFonts w:ascii="Times New Roman" w:hAnsi="Times New Roman" w:cs="Times New Roman"/>
                <w:b/>
                <w:sz w:val="24"/>
                <w:szCs w:val="24"/>
              </w:rPr>
              <w:t>Мультах</w:t>
            </w:r>
            <w:proofErr w:type="spellEnd"/>
            <w:r w:rsidRPr="003604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Ганна</w:t>
            </w:r>
          </w:p>
          <w:p w:rsidR="00A9065D" w:rsidRPr="00C81924" w:rsidRDefault="00A9065D" w:rsidP="00360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415">
              <w:rPr>
                <w:rFonts w:ascii="Times New Roman" w:hAnsi="Times New Roman" w:cs="Times New Roman"/>
                <w:b/>
                <w:sz w:val="24"/>
                <w:szCs w:val="24"/>
              </w:rPr>
              <w:t>Олександрівна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360415" w:rsidRDefault="00A9065D" w:rsidP="0036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15">
              <w:rPr>
                <w:rFonts w:ascii="Times New Roman" w:hAnsi="Times New Roman" w:cs="Times New Roman"/>
                <w:sz w:val="24"/>
                <w:szCs w:val="24"/>
              </w:rPr>
              <w:t>Практичний</w:t>
            </w:r>
          </w:p>
          <w:p w:rsidR="00A9065D" w:rsidRPr="00360415" w:rsidRDefault="00A9065D" w:rsidP="0036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15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415">
              <w:rPr>
                <w:rFonts w:ascii="Times New Roman" w:hAnsi="Times New Roman" w:cs="Times New Roman"/>
                <w:sz w:val="24"/>
                <w:szCs w:val="24"/>
              </w:rPr>
              <w:t>Закладу</w:t>
            </w:r>
          </w:p>
          <w:p w:rsidR="00A9065D" w:rsidRPr="00360415" w:rsidRDefault="00A9065D" w:rsidP="0036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15">
              <w:rPr>
                <w:rFonts w:ascii="Times New Roman" w:hAnsi="Times New Roman" w:cs="Times New Roman"/>
                <w:sz w:val="24"/>
                <w:szCs w:val="24"/>
              </w:rPr>
              <w:t>Дошкільної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415">
              <w:rPr>
                <w:rFonts w:ascii="Times New Roman" w:hAnsi="Times New Roman" w:cs="Times New Roman"/>
                <w:sz w:val="24"/>
                <w:szCs w:val="24"/>
              </w:rPr>
              <w:t>освіти (ясла-</w:t>
            </w:r>
          </w:p>
          <w:p w:rsidR="00A9065D" w:rsidRPr="00360415" w:rsidRDefault="00A9065D" w:rsidP="0036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15">
              <w:rPr>
                <w:rFonts w:ascii="Times New Roman" w:hAnsi="Times New Roman" w:cs="Times New Roman"/>
                <w:sz w:val="24"/>
                <w:szCs w:val="24"/>
              </w:rPr>
              <w:t>садок)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415">
              <w:rPr>
                <w:rFonts w:ascii="Times New Roman" w:hAnsi="Times New Roman" w:cs="Times New Roman"/>
                <w:sz w:val="24"/>
                <w:szCs w:val="24"/>
              </w:rPr>
              <w:t>№ 615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415">
              <w:rPr>
                <w:rFonts w:ascii="Times New Roman" w:hAnsi="Times New Roman" w:cs="Times New Roman"/>
                <w:sz w:val="24"/>
                <w:szCs w:val="24"/>
              </w:rPr>
              <w:t>Святошинського району</w:t>
            </w:r>
          </w:p>
          <w:p w:rsidR="00A9065D" w:rsidRPr="00360415" w:rsidRDefault="00A9065D" w:rsidP="0036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15">
              <w:rPr>
                <w:rFonts w:ascii="Times New Roman" w:hAnsi="Times New Roman" w:cs="Times New Roman"/>
                <w:sz w:val="24"/>
                <w:szCs w:val="24"/>
              </w:rPr>
              <w:t>міста Києва,</w:t>
            </w:r>
          </w:p>
          <w:p w:rsidR="00A9065D" w:rsidRPr="00C81924" w:rsidRDefault="00A9065D" w:rsidP="00C8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083AA5" w:rsidRDefault="00A9065D" w:rsidP="00083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AA5">
              <w:rPr>
                <w:rFonts w:ascii="Times New Roman" w:hAnsi="Times New Roman" w:cs="Times New Roman"/>
                <w:sz w:val="24"/>
                <w:szCs w:val="24"/>
              </w:rPr>
              <w:t>Присвоєння</w:t>
            </w:r>
          </w:p>
          <w:p w:rsidR="00A9065D" w:rsidRPr="00083AA5" w:rsidRDefault="00A9065D" w:rsidP="00083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AA5">
              <w:rPr>
                <w:rFonts w:ascii="Times New Roman" w:hAnsi="Times New Roman" w:cs="Times New Roman"/>
                <w:sz w:val="24"/>
                <w:szCs w:val="24"/>
              </w:rPr>
              <w:t>кваліфікаційної</w:t>
            </w:r>
          </w:p>
          <w:p w:rsidR="00A9065D" w:rsidRPr="00083AA5" w:rsidRDefault="00A9065D" w:rsidP="00083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AA5">
              <w:rPr>
                <w:rFonts w:ascii="Times New Roman" w:hAnsi="Times New Roman" w:cs="Times New Roman"/>
                <w:sz w:val="24"/>
                <w:szCs w:val="24"/>
              </w:rPr>
              <w:t>категорії</w:t>
            </w:r>
          </w:p>
          <w:p w:rsidR="00A9065D" w:rsidRPr="00083AA5" w:rsidRDefault="00A9065D" w:rsidP="00083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AA5">
              <w:rPr>
                <w:rFonts w:ascii="Times New Roman" w:hAnsi="Times New Roman" w:cs="Times New Roman"/>
                <w:sz w:val="24"/>
                <w:szCs w:val="24"/>
              </w:rPr>
              <w:t>«спеціаліст</w:t>
            </w:r>
          </w:p>
          <w:p w:rsidR="00A9065D" w:rsidRPr="00083AA5" w:rsidRDefault="00A9065D" w:rsidP="00083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AA5">
              <w:rPr>
                <w:rFonts w:ascii="Times New Roman" w:hAnsi="Times New Roman" w:cs="Times New Roman"/>
                <w:sz w:val="24"/>
                <w:szCs w:val="24"/>
              </w:rPr>
              <w:t>другої</w:t>
            </w:r>
          </w:p>
          <w:p w:rsidR="00A9065D" w:rsidRPr="007E3077" w:rsidRDefault="00A9065D" w:rsidP="00083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AA5">
              <w:rPr>
                <w:rFonts w:ascii="Times New Roman" w:hAnsi="Times New Roman" w:cs="Times New Roman"/>
                <w:sz w:val="24"/>
                <w:szCs w:val="24"/>
              </w:rPr>
              <w:t>категорії»</w:t>
            </w:r>
          </w:p>
        </w:tc>
      </w:tr>
      <w:tr w:rsidR="00A9065D" w:rsidRPr="00B92286" w:rsidTr="00A9065D">
        <w:trPr>
          <w:trHeight w:val="2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65D" w:rsidRPr="002D3E49" w:rsidRDefault="00200B14" w:rsidP="0085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65D" w:rsidRPr="00F073EA" w:rsidRDefault="00A9065D" w:rsidP="00856B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69F7">
              <w:rPr>
                <w:rFonts w:ascii="Times New Roman" w:hAnsi="Times New Roman" w:cs="Times New Roman"/>
                <w:b/>
                <w:sz w:val="24"/>
                <w:szCs w:val="24"/>
              </w:rPr>
              <w:t>Аврамчук</w:t>
            </w:r>
            <w:proofErr w:type="spellEnd"/>
            <w:r w:rsidRPr="00CF69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Людмила Василівна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Default="00A9065D" w:rsidP="00856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9F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вихователь</w:t>
            </w:r>
            <w:r w:rsidR="00200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065D" w:rsidRPr="002D3E49" w:rsidRDefault="00A9065D" w:rsidP="00856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D4C">
              <w:rPr>
                <w:rFonts w:ascii="Times New Roman" w:hAnsi="Times New Roman" w:cs="Times New Roman"/>
                <w:sz w:val="24"/>
                <w:szCs w:val="24"/>
              </w:rPr>
              <w:t>Заклад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01D4C">
              <w:rPr>
                <w:rFonts w:ascii="Times New Roman" w:hAnsi="Times New Roman" w:cs="Times New Roman"/>
                <w:sz w:val="24"/>
                <w:szCs w:val="24"/>
              </w:rPr>
              <w:t xml:space="preserve"> дошкільної освіти (ясла-садок) № 682 Святошинського району міста Києва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2005 рік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Default="00A9065D" w:rsidP="0085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077">
              <w:rPr>
                <w:rFonts w:ascii="Times New Roman" w:hAnsi="Times New Roman" w:cs="Times New Roman"/>
                <w:sz w:val="24"/>
                <w:szCs w:val="24"/>
              </w:rPr>
              <w:t>Відповідає займаній посаді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065D" w:rsidRPr="002D3E49" w:rsidRDefault="00A9065D" w:rsidP="00856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65D" w:rsidRPr="00B92286" w:rsidTr="00A9065D">
        <w:trPr>
          <w:trHeight w:val="257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Default="00A9065D" w:rsidP="00EC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CF69F7" w:rsidRDefault="00A9065D" w:rsidP="00EC7A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EC7A62" w:rsidRDefault="00A9065D" w:rsidP="00EC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7A62">
              <w:rPr>
                <w:rFonts w:ascii="Times New Roman" w:hAnsi="Times New Roman" w:cs="Times New Roman"/>
                <w:sz w:val="24"/>
                <w:szCs w:val="24"/>
              </w:rPr>
              <w:t>ихователь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065D" w:rsidRPr="00CF69F7" w:rsidRDefault="00A9065D" w:rsidP="00EC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62">
              <w:rPr>
                <w:rFonts w:ascii="Times New Roman" w:hAnsi="Times New Roman" w:cs="Times New Roman"/>
                <w:sz w:val="24"/>
                <w:szCs w:val="24"/>
              </w:rPr>
              <w:t>Закладу дошкільної освіти (ясла-садок) № 682 Святошинського району міста Києва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7E3077" w:rsidRDefault="00A9065D" w:rsidP="00EC7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62">
              <w:rPr>
                <w:rFonts w:ascii="Times New Roman" w:hAnsi="Times New Roman" w:cs="Times New Roman"/>
                <w:sz w:val="24"/>
                <w:szCs w:val="24"/>
              </w:rPr>
              <w:t>Підтвердження кваліфікаційної категорії «спеціаліст вищої категорії» та присвоєння педагогічного звання «вихователь- методист»</w:t>
            </w:r>
          </w:p>
        </w:tc>
      </w:tr>
      <w:tr w:rsidR="00A9065D" w:rsidRPr="00B92286" w:rsidTr="00200B14">
        <w:trPr>
          <w:trHeight w:val="12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2D3E49" w:rsidRDefault="00200B14" w:rsidP="00EC7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5D" w:rsidRPr="00C135FE" w:rsidRDefault="00A9065D" w:rsidP="00EC7A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Лук'яненко Тетяна </w:t>
            </w:r>
          </w:p>
          <w:p w:rsidR="00A9065D" w:rsidRPr="00F073EA" w:rsidRDefault="00A9065D" w:rsidP="00EC7A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5FE">
              <w:rPr>
                <w:rFonts w:ascii="Times New Roman" w:hAnsi="Times New Roman" w:cs="Times New Roman"/>
                <w:b/>
                <w:sz w:val="24"/>
                <w:szCs w:val="24"/>
              </w:rPr>
              <w:t>Іванівна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2D3E49" w:rsidRDefault="00A9065D" w:rsidP="00EC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F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901D4C">
              <w:rPr>
                <w:rFonts w:ascii="Times New Roman" w:hAnsi="Times New Roman" w:cs="Times New Roman"/>
                <w:sz w:val="24"/>
                <w:szCs w:val="24"/>
              </w:rPr>
              <w:t>Заклад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01D4C">
              <w:rPr>
                <w:rFonts w:ascii="Times New Roman" w:hAnsi="Times New Roman" w:cs="Times New Roman"/>
                <w:sz w:val="24"/>
                <w:szCs w:val="24"/>
              </w:rPr>
              <w:t xml:space="preserve"> дошкільної освіти (ясла-садок)  № 694 Святошинського району міста Києва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2006 рік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2D3E49" w:rsidRDefault="00A9065D" w:rsidP="00EC7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077">
              <w:rPr>
                <w:rFonts w:ascii="Times New Roman" w:hAnsi="Times New Roman" w:cs="Times New Roman"/>
                <w:sz w:val="24"/>
                <w:szCs w:val="24"/>
              </w:rPr>
              <w:t>Відповідає займаній посаді</w:t>
            </w:r>
          </w:p>
        </w:tc>
      </w:tr>
      <w:tr w:rsidR="00A9065D" w:rsidRPr="00B92286" w:rsidTr="00200B14">
        <w:trPr>
          <w:trHeight w:val="11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Default="00200B14" w:rsidP="00EC7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5D" w:rsidRPr="00AE5B1E" w:rsidRDefault="00A9065D" w:rsidP="00AE5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B1E">
              <w:rPr>
                <w:rFonts w:ascii="Times New Roman" w:hAnsi="Times New Roman" w:cs="Times New Roman"/>
                <w:b/>
                <w:sz w:val="24"/>
                <w:szCs w:val="24"/>
              </w:rPr>
              <w:t>КОРОЛЬЧУК</w:t>
            </w:r>
          </w:p>
          <w:p w:rsidR="00A9065D" w:rsidRPr="00AE5B1E" w:rsidRDefault="00A9065D" w:rsidP="00AE5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B1E">
              <w:rPr>
                <w:rFonts w:ascii="Times New Roman" w:hAnsi="Times New Roman" w:cs="Times New Roman"/>
                <w:b/>
                <w:sz w:val="24"/>
                <w:szCs w:val="24"/>
              </w:rPr>
              <w:t>Людмила</w:t>
            </w:r>
          </w:p>
          <w:p w:rsidR="00A9065D" w:rsidRPr="00C135FE" w:rsidRDefault="00A9065D" w:rsidP="00AE5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B1E">
              <w:rPr>
                <w:rFonts w:ascii="Times New Roman" w:hAnsi="Times New Roman" w:cs="Times New Roman"/>
                <w:b/>
                <w:sz w:val="24"/>
                <w:szCs w:val="24"/>
              </w:rPr>
              <w:t>Миколаївна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C135FE" w:rsidRDefault="00A9065D" w:rsidP="00EC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1E">
              <w:rPr>
                <w:rFonts w:ascii="Times New Roman" w:hAnsi="Times New Roman" w:cs="Times New Roman"/>
                <w:sz w:val="24"/>
                <w:szCs w:val="24"/>
              </w:rPr>
              <w:t>Вихователь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BCA">
              <w:rPr>
                <w:rFonts w:ascii="Times New Roman" w:hAnsi="Times New Roman" w:cs="Times New Roman"/>
                <w:sz w:val="24"/>
                <w:szCs w:val="24"/>
              </w:rPr>
              <w:t>Заклад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E6BCA">
              <w:rPr>
                <w:rFonts w:ascii="Times New Roman" w:hAnsi="Times New Roman" w:cs="Times New Roman"/>
                <w:sz w:val="24"/>
                <w:szCs w:val="24"/>
              </w:rPr>
              <w:t xml:space="preserve"> дошкільної освіти (ясла-садок) № 735 Святошинського району міста Києва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7E3077" w:rsidRDefault="00A9065D" w:rsidP="00EC7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Підтвердити кваліфікаційну категорію «спеціаліст першої</w:t>
            </w:r>
            <w:r w:rsidRPr="00C2534C">
              <w:rPr>
                <w:rFonts w:ascii="Times New Roman" w:hAnsi="Times New Roman" w:cs="Times New Roman"/>
                <w:sz w:val="24"/>
                <w:szCs w:val="24"/>
              </w:rPr>
              <w:t xml:space="preserve"> категорі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ї»</w:t>
            </w:r>
          </w:p>
        </w:tc>
      </w:tr>
      <w:tr w:rsidR="00A9065D" w:rsidRPr="00B92286" w:rsidTr="00A9065D">
        <w:trPr>
          <w:trHeight w:val="25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Default="00200B14" w:rsidP="0082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5D" w:rsidRPr="00AE5B1E" w:rsidRDefault="00A9065D" w:rsidP="00824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B1E">
              <w:rPr>
                <w:rFonts w:ascii="Times New Roman" w:hAnsi="Times New Roman" w:cs="Times New Roman"/>
                <w:b/>
                <w:sz w:val="24"/>
                <w:szCs w:val="24"/>
              </w:rPr>
              <w:t>СТУПАК</w:t>
            </w:r>
          </w:p>
          <w:p w:rsidR="00A9065D" w:rsidRPr="00C135FE" w:rsidRDefault="00A9065D" w:rsidP="00824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B1E">
              <w:rPr>
                <w:rFonts w:ascii="Times New Roman" w:hAnsi="Times New Roman" w:cs="Times New Roman"/>
                <w:b/>
                <w:sz w:val="24"/>
                <w:szCs w:val="24"/>
              </w:rPr>
              <w:t>Валентина Іванівна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C135FE" w:rsidRDefault="00A9065D" w:rsidP="00824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D27">
              <w:rPr>
                <w:rFonts w:ascii="Times New Roman" w:hAnsi="Times New Roman" w:cs="Times New Roman"/>
                <w:sz w:val="24"/>
                <w:szCs w:val="24"/>
              </w:rPr>
              <w:t>Вихователь Закладу дошкільної освіти (ясла-садок) № 735 Святошинського району міста Києва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Default="00A9065D" w:rsidP="0082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7B">
              <w:rPr>
                <w:rFonts w:ascii="Times New Roman" w:hAnsi="Times New Roman" w:cs="Times New Roman"/>
                <w:sz w:val="24"/>
                <w:szCs w:val="24"/>
              </w:rPr>
              <w:t>Присвоїти кваліфікаційну категорію «спеціаліст другої категорії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64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присвоїти педагогічне звання</w:t>
            </w:r>
          </w:p>
          <w:p w:rsidR="00A9065D" w:rsidRPr="007E3077" w:rsidRDefault="00A9065D" w:rsidP="0082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5F">
              <w:rPr>
                <w:rFonts w:ascii="Times New Roman" w:hAnsi="Times New Roman" w:cs="Times New Roman"/>
                <w:sz w:val="24"/>
                <w:szCs w:val="24"/>
              </w:rPr>
              <w:t>«Вих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4D5F">
              <w:rPr>
                <w:rFonts w:ascii="Times New Roman" w:hAnsi="Times New Roman" w:cs="Times New Roman"/>
                <w:sz w:val="24"/>
                <w:szCs w:val="24"/>
              </w:rPr>
              <w:t>ватель-методист»</w:t>
            </w:r>
          </w:p>
        </w:tc>
      </w:tr>
      <w:tr w:rsidR="00A9065D" w:rsidRPr="00B92286" w:rsidTr="00A9065D">
        <w:trPr>
          <w:trHeight w:val="25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Default="00200B14" w:rsidP="0082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5D" w:rsidRPr="00AE5B1E" w:rsidRDefault="00A9065D" w:rsidP="00824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B1E">
              <w:rPr>
                <w:rFonts w:ascii="Times New Roman" w:hAnsi="Times New Roman" w:cs="Times New Roman"/>
                <w:b/>
                <w:sz w:val="24"/>
                <w:szCs w:val="24"/>
              </w:rPr>
              <w:t>ШАШКОВА</w:t>
            </w:r>
          </w:p>
          <w:p w:rsidR="00A9065D" w:rsidRPr="00C135FE" w:rsidRDefault="00A9065D" w:rsidP="00824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B1E">
              <w:rPr>
                <w:rFonts w:ascii="Times New Roman" w:hAnsi="Times New Roman" w:cs="Times New Roman"/>
                <w:b/>
                <w:sz w:val="24"/>
                <w:szCs w:val="24"/>
              </w:rPr>
              <w:t>Наталія Степанівна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C135FE" w:rsidRDefault="00A9065D" w:rsidP="00824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D27">
              <w:rPr>
                <w:rFonts w:ascii="Times New Roman" w:hAnsi="Times New Roman" w:cs="Times New Roman"/>
                <w:sz w:val="24"/>
                <w:szCs w:val="24"/>
              </w:rPr>
              <w:t>Вихователь Закладу дошкільної освіти (ясла-садок) № 735 Святошинського району міста Києва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7E3077" w:rsidRDefault="00A9065D" w:rsidP="0082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рисвоїти </w:t>
            </w:r>
            <w:r w:rsidRPr="002D7FC5">
              <w:rPr>
                <w:rFonts w:ascii="Times New Roman" w:hAnsi="Times New Roman" w:cs="Times New Roman"/>
                <w:sz w:val="24"/>
                <w:szCs w:val="24"/>
              </w:rPr>
              <w:t xml:space="preserve">кваліфікаційну категорію «спеціаліст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другої</w:t>
            </w:r>
            <w:r w:rsidRPr="002D7FC5">
              <w:rPr>
                <w:rFonts w:ascii="Times New Roman" w:hAnsi="Times New Roman" w:cs="Times New Roman"/>
                <w:sz w:val="24"/>
                <w:szCs w:val="24"/>
              </w:rPr>
              <w:t xml:space="preserve"> категорії»</w:t>
            </w:r>
          </w:p>
        </w:tc>
      </w:tr>
      <w:tr w:rsidR="00A9065D" w:rsidRPr="00B92286" w:rsidTr="00A9065D">
        <w:trPr>
          <w:trHeight w:val="25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Default="00200B14" w:rsidP="0082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5D" w:rsidRPr="00AE5B1E" w:rsidRDefault="00A9065D" w:rsidP="00824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042">
              <w:rPr>
                <w:rFonts w:ascii="Times New Roman" w:hAnsi="Times New Roman" w:cs="Times New Roman"/>
                <w:b/>
                <w:sz w:val="24"/>
                <w:szCs w:val="24"/>
              </w:rPr>
              <w:t>РОЗОВЕНКО Ангеліна Владиславівна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F77D27" w:rsidRDefault="00A9065D" w:rsidP="00824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42">
              <w:rPr>
                <w:rFonts w:ascii="Times New Roman" w:hAnsi="Times New Roman" w:cs="Times New Roman"/>
                <w:sz w:val="24"/>
                <w:szCs w:val="24"/>
              </w:rPr>
              <w:t>Музичний керівник</w:t>
            </w:r>
            <w:r>
              <w:t xml:space="preserve"> </w:t>
            </w:r>
            <w:r w:rsidRPr="00263042">
              <w:rPr>
                <w:rFonts w:ascii="Times New Roman" w:hAnsi="Times New Roman" w:cs="Times New Roman"/>
                <w:sz w:val="24"/>
                <w:szCs w:val="24"/>
              </w:rPr>
              <w:t>Закладу дошкільної освіти (ясла-садок) № 735 Святошинського району міста Києва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2D7FC5" w:rsidRDefault="00A9065D" w:rsidP="0082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4B9">
              <w:rPr>
                <w:rFonts w:ascii="Times New Roman" w:hAnsi="Times New Roman" w:cs="Times New Roman"/>
                <w:sz w:val="24"/>
                <w:szCs w:val="24"/>
              </w:rPr>
              <w:t>Присвоїти кваліфікаційну категорію «спеціаліст другої категорії»</w:t>
            </w:r>
          </w:p>
        </w:tc>
      </w:tr>
      <w:tr w:rsidR="00A9065D" w:rsidRPr="00B92286" w:rsidTr="00A9065D">
        <w:trPr>
          <w:trHeight w:val="25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Default="00200B14" w:rsidP="0082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5D" w:rsidRPr="004D551D" w:rsidRDefault="00A9065D" w:rsidP="004D5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51D">
              <w:rPr>
                <w:rFonts w:ascii="Times New Roman" w:hAnsi="Times New Roman" w:cs="Times New Roman"/>
                <w:b/>
                <w:sz w:val="24"/>
                <w:szCs w:val="24"/>
              </w:rPr>
              <w:t>Роєнко</w:t>
            </w:r>
          </w:p>
          <w:p w:rsidR="00A9065D" w:rsidRPr="00263042" w:rsidRDefault="00A9065D" w:rsidP="004D5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51D">
              <w:rPr>
                <w:rFonts w:ascii="Times New Roman" w:hAnsi="Times New Roman" w:cs="Times New Roman"/>
                <w:b/>
                <w:sz w:val="24"/>
                <w:szCs w:val="24"/>
              </w:rPr>
              <w:t>Галина Іванівна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263042" w:rsidRDefault="00A9065D" w:rsidP="00824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51D">
              <w:rPr>
                <w:rFonts w:ascii="Times New Roman" w:hAnsi="Times New Roman" w:cs="Times New Roman"/>
                <w:sz w:val="24"/>
                <w:szCs w:val="24"/>
              </w:rPr>
              <w:t>Директор ЗДО № 736 АТ «АНТОНОВ» з 2013 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4274B9" w:rsidRDefault="00A9065D" w:rsidP="0082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46F">
              <w:rPr>
                <w:rFonts w:ascii="Times New Roman" w:hAnsi="Times New Roman" w:cs="Times New Roman"/>
                <w:sz w:val="24"/>
                <w:szCs w:val="24"/>
              </w:rPr>
              <w:t>«відповідає займаній посаді»</w:t>
            </w:r>
          </w:p>
        </w:tc>
      </w:tr>
      <w:tr w:rsidR="00A9065D" w:rsidRPr="00B92286" w:rsidTr="00A9065D">
        <w:trPr>
          <w:trHeight w:val="25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Default="00200B14" w:rsidP="0082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5D" w:rsidRPr="00023C59" w:rsidRDefault="00A9065D" w:rsidP="00023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C59">
              <w:rPr>
                <w:rFonts w:ascii="Times New Roman" w:hAnsi="Times New Roman" w:cs="Times New Roman"/>
                <w:b/>
                <w:sz w:val="24"/>
                <w:szCs w:val="24"/>
              </w:rPr>
              <w:t>Артамонова Олена</w:t>
            </w:r>
          </w:p>
          <w:p w:rsidR="00A9065D" w:rsidRPr="004D551D" w:rsidRDefault="00A9065D" w:rsidP="00023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C59">
              <w:rPr>
                <w:rFonts w:ascii="Times New Roman" w:hAnsi="Times New Roman" w:cs="Times New Roman"/>
                <w:b/>
                <w:sz w:val="24"/>
                <w:szCs w:val="24"/>
              </w:rPr>
              <w:t>Володимирівна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4D551D" w:rsidRDefault="00A9065D" w:rsidP="00824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Вихователь Закладу дошкільної освіти (ясла-садок) № 761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63042">
              <w:rPr>
                <w:rFonts w:ascii="Times New Roman" w:hAnsi="Times New Roman" w:cs="Times New Roman"/>
                <w:sz w:val="24"/>
                <w:szCs w:val="24"/>
              </w:rPr>
              <w:t>Святошинського району міста Києва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4120AF" w:rsidRDefault="00A9065D" w:rsidP="00412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0F1">
              <w:rPr>
                <w:rFonts w:ascii="Times New Roman" w:hAnsi="Times New Roman" w:cs="Times New Roman"/>
                <w:sz w:val="24"/>
                <w:szCs w:val="24"/>
              </w:rPr>
              <w:t xml:space="preserve">Присвоїти кваліфікаційну категорію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20AF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</w:p>
          <w:p w:rsidR="00A9065D" w:rsidRPr="004120AF" w:rsidRDefault="00A9065D" w:rsidP="00412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0AF">
              <w:rPr>
                <w:rFonts w:ascii="Times New Roman" w:hAnsi="Times New Roman" w:cs="Times New Roman"/>
                <w:sz w:val="24"/>
                <w:szCs w:val="24"/>
              </w:rPr>
              <w:t>вищої</w:t>
            </w:r>
          </w:p>
          <w:p w:rsidR="00A9065D" w:rsidRPr="00A6046F" w:rsidRDefault="00A9065D" w:rsidP="00412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0AF">
              <w:rPr>
                <w:rFonts w:ascii="Times New Roman" w:hAnsi="Times New Roman" w:cs="Times New Roman"/>
                <w:sz w:val="24"/>
                <w:szCs w:val="24"/>
              </w:rPr>
              <w:t>категорії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9065D" w:rsidRPr="00B92286" w:rsidTr="00A9065D">
        <w:trPr>
          <w:trHeight w:val="25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Default="00200B14" w:rsidP="0082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5D" w:rsidRPr="00023C59" w:rsidRDefault="00A9065D" w:rsidP="00023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3C59">
              <w:rPr>
                <w:rFonts w:ascii="Times New Roman" w:hAnsi="Times New Roman" w:cs="Times New Roman"/>
                <w:b/>
                <w:sz w:val="24"/>
                <w:szCs w:val="24"/>
              </w:rPr>
              <w:t>Лавріненко</w:t>
            </w:r>
            <w:proofErr w:type="spellEnd"/>
            <w:r w:rsidRPr="0002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Наталія</w:t>
            </w:r>
          </w:p>
          <w:p w:rsidR="00A9065D" w:rsidRPr="004D551D" w:rsidRDefault="00A9065D" w:rsidP="00023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C59">
              <w:rPr>
                <w:rFonts w:ascii="Times New Roman" w:hAnsi="Times New Roman" w:cs="Times New Roman"/>
                <w:b/>
                <w:sz w:val="24"/>
                <w:szCs w:val="24"/>
              </w:rPr>
              <w:t>Василівна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4D551D" w:rsidRDefault="00A9065D" w:rsidP="00824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E81">
              <w:rPr>
                <w:rFonts w:ascii="Times New Roman" w:hAnsi="Times New Roman" w:cs="Times New Roman"/>
                <w:sz w:val="24"/>
                <w:szCs w:val="24"/>
              </w:rPr>
              <w:t>Вихователь Закладу дошкільної освіти (ясла-садок) № 761 «</w:t>
            </w:r>
            <w:proofErr w:type="spellStart"/>
            <w:r w:rsidRPr="00F44E81">
              <w:rPr>
                <w:rFonts w:ascii="Times New Roman" w:hAnsi="Times New Roman" w:cs="Times New Roman"/>
                <w:sz w:val="24"/>
                <w:szCs w:val="24"/>
              </w:rPr>
              <w:t>Інтел</w:t>
            </w:r>
            <w:proofErr w:type="spellEnd"/>
            <w:r w:rsidRPr="00F44E81">
              <w:rPr>
                <w:rFonts w:ascii="Times New Roman" w:hAnsi="Times New Roman" w:cs="Times New Roman"/>
                <w:sz w:val="24"/>
                <w:szCs w:val="24"/>
              </w:rPr>
              <w:t>» Святошинського району міста Києва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C17C07" w:rsidRDefault="00A9065D" w:rsidP="00C1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C07">
              <w:rPr>
                <w:rFonts w:ascii="Times New Roman" w:hAnsi="Times New Roman" w:cs="Times New Roman"/>
                <w:sz w:val="24"/>
                <w:szCs w:val="24"/>
              </w:rPr>
              <w:t>Присвоїти кваліфікаційну категорію «спеціаліст</w:t>
            </w:r>
          </w:p>
          <w:p w:rsidR="00A9065D" w:rsidRPr="00C17C07" w:rsidRDefault="00D57E6B" w:rsidP="00C1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другої</w:t>
            </w:r>
          </w:p>
          <w:p w:rsidR="00A9065D" w:rsidRPr="00A6046F" w:rsidRDefault="00A9065D" w:rsidP="00C1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C07">
              <w:rPr>
                <w:rFonts w:ascii="Times New Roman" w:hAnsi="Times New Roman" w:cs="Times New Roman"/>
                <w:sz w:val="24"/>
                <w:szCs w:val="24"/>
              </w:rPr>
              <w:t>категорії»</w:t>
            </w:r>
          </w:p>
        </w:tc>
      </w:tr>
      <w:tr w:rsidR="00A9065D" w:rsidRPr="00B92286" w:rsidTr="00A9065D">
        <w:trPr>
          <w:trHeight w:val="25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Default="00200B14" w:rsidP="0082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5D" w:rsidRPr="00023C59" w:rsidRDefault="00A9065D" w:rsidP="00023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C59">
              <w:rPr>
                <w:rFonts w:ascii="Times New Roman" w:hAnsi="Times New Roman" w:cs="Times New Roman"/>
                <w:b/>
                <w:sz w:val="24"/>
                <w:szCs w:val="24"/>
              </w:rPr>
              <w:t>Шаповал Жанна</w:t>
            </w:r>
          </w:p>
          <w:p w:rsidR="00A9065D" w:rsidRPr="004D551D" w:rsidRDefault="00A9065D" w:rsidP="00023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C59">
              <w:rPr>
                <w:rFonts w:ascii="Times New Roman" w:hAnsi="Times New Roman" w:cs="Times New Roman"/>
                <w:b/>
                <w:sz w:val="24"/>
                <w:szCs w:val="24"/>
              </w:rPr>
              <w:t>Георгіївна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4D551D" w:rsidRDefault="00A9065D" w:rsidP="00824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E81">
              <w:rPr>
                <w:rFonts w:ascii="Times New Roman" w:hAnsi="Times New Roman" w:cs="Times New Roman"/>
                <w:sz w:val="24"/>
                <w:szCs w:val="24"/>
              </w:rPr>
              <w:t>Вихователь Закладу дошкільної освіти (ясла-садок) № 761 «</w:t>
            </w:r>
            <w:proofErr w:type="spellStart"/>
            <w:r w:rsidRPr="00F44E81">
              <w:rPr>
                <w:rFonts w:ascii="Times New Roman" w:hAnsi="Times New Roman" w:cs="Times New Roman"/>
                <w:sz w:val="24"/>
                <w:szCs w:val="24"/>
              </w:rPr>
              <w:t>Інтел</w:t>
            </w:r>
            <w:proofErr w:type="spellEnd"/>
            <w:r w:rsidRPr="00F44E81">
              <w:rPr>
                <w:rFonts w:ascii="Times New Roman" w:hAnsi="Times New Roman" w:cs="Times New Roman"/>
                <w:sz w:val="24"/>
                <w:szCs w:val="24"/>
              </w:rPr>
              <w:t>» Святошинського району міста Києва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CD0595" w:rsidRDefault="00A9065D" w:rsidP="00CD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595">
              <w:rPr>
                <w:rFonts w:ascii="Times New Roman" w:hAnsi="Times New Roman" w:cs="Times New Roman"/>
                <w:sz w:val="24"/>
                <w:szCs w:val="24"/>
              </w:rPr>
              <w:t>Присвоїти кваліфікаційну категорію «спеціаліст</w:t>
            </w:r>
          </w:p>
          <w:p w:rsidR="00A9065D" w:rsidRPr="00CD0595" w:rsidRDefault="00F40813" w:rsidP="00CD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вищої</w:t>
            </w:r>
          </w:p>
          <w:p w:rsidR="00A9065D" w:rsidRPr="00A6046F" w:rsidRDefault="00A9065D" w:rsidP="00CD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595">
              <w:rPr>
                <w:rFonts w:ascii="Times New Roman" w:hAnsi="Times New Roman" w:cs="Times New Roman"/>
                <w:sz w:val="24"/>
                <w:szCs w:val="24"/>
              </w:rPr>
              <w:t>категорії»</w:t>
            </w:r>
          </w:p>
          <w:p w:rsidR="00A9065D" w:rsidRPr="00A6046F" w:rsidRDefault="00A9065D" w:rsidP="0054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65D" w:rsidRPr="00B92286" w:rsidTr="00A9065D">
        <w:trPr>
          <w:trHeight w:val="25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2D3E49" w:rsidRDefault="00200B14" w:rsidP="00EC7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F073EA" w:rsidRDefault="00A9065D" w:rsidP="00EC7A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2399">
              <w:rPr>
                <w:rFonts w:ascii="Times New Roman" w:hAnsi="Times New Roman" w:cs="Times New Roman"/>
                <w:b/>
                <w:sz w:val="24"/>
                <w:szCs w:val="24"/>
              </w:rPr>
              <w:t>Скотенко</w:t>
            </w:r>
            <w:proofErr w:type="spellEnd"/>
            <w:r w:rsidRPr="00242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Людмила Вікторівна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2D3E49" w:rsidRDefault="00A9065D" w:rsidP="00EC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39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901D4C">
              <w:rPr>
                <w:rFonts w:ascii="Times New Roman" w:hAnsi="Times New Roman" w:cs="Times New Roman"/>
                <w:sz w:val="24"/>
                <w:szCs w:val="24"/>
              </w:rPr>
              <w:t>Заклад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01D4C">
              <w:rPr>
                <w:rFonts w:ascii="Times New Roman" w:hAnsi="Times New Roman" w:cs="Times New Roman"/>
                <w:sz w:val="24"/>
                <w:szCs w:val="24"/>
              </w:rPr>
              <w:t xml:space="preserve"> дошкільної освіти (ясла-садок) № 786 Святошинського району міста Києва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1988 рік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2D3E49" w:rsidRDefault="00A9065D" w:rsidP="00EC7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077">
              <w:rPr>
                <w:rFonts w:ascii="Times New Roman" w:hAnsi="Times New Roman" w:cs="Times New Roman"/>
                <w:sz w:val="24"/>
                <w:szCs w:val="24"/>
              </w:rPr>
              <w:t>Відповідає займаній посаді</w:t>
            </w:r>
          </w:p>
        </w:tc>
      </w:tr>
      <w:tr w:rsidR="00A9065D" w:rsidRPr="00B92286" w:rsidTr="00A9065D">
        <w:trPr>
          <w:trHeight w:val="25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2D3E49" w:rsidRDefault="00200B14" w:rsidP="00EC7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5D" w:rsidRPr="00242399" w:rsidRDefault="00A9065D" w:rsidP="00EC7A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Лотоцька</w:t>
            </w:r>
          </w:p>
          <w:p w:rsidR="00A9065D" w:rsidRPr="00242399" w:rsidRDefault="00A9065D" w:rsidP="00EC7A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399">
              <w:rPr>
                <w:rFonts w:ascii="Times New Roman" w:hAnsi="Times New Roman" w:cs="Times New Roman"/>
                <w:b/>
                <w:sz w:val="24"/>
                <w:szCs w:val="24"/>
              </w:rPr>
              <w:t>Ірина</w:t>
            </w:r>
          </w:p>
          <w:p w:rsidR="00A9065D" w:rsidRDefault="00A9065D" w:rsidP="00EC7A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399">
              <w:rPr>
                <w:rFonts w:ascii="Times New Roman" w:hAnsi="Times New Roman" w:cs="Times New Roman"/>
                <w:b/>
                <w:sz w:val="24"/>
                <w:szCs w:val="24"/>
              </w:rPr>
              <w:t>Віталіївна</w:t>
            </w:r>
          </w:p>
          <w:p w:rsidR="00A9065D" w:rsidRDefault="00A9065D" w:rsidP="00EC7A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65D" w:rsidRDefault="00A9065D" w:rsidP="00EC7A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65D" w:rsidRPr="001B6F04" w:rsidRDefault="00A9065D" w:rsidP="00EC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242399" w:rsidRDefault="00A9065D" w:rsidP="00EC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39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приватної організації </w:t>
            </w:r>
          </w:p>
          <w:p w:rsidR="00A9065D" w:rsidRDefault="00A9065D" w:rsidP="00EC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399">
              <w:rPr>
                <w:rFonts w:ascii="Times New Roman" w:hAnsi="Times New Roman" w:cs="Times New Roman"/>
                <w:sz w:val="24"/>
                <w:szCs w:val="24"/>
              </w:rPr>
              <w:t>«Приватний заклад загальної середньої освіти «Київський Ліцей «</w:t>
            </w:r>
            <w:proofErr w:type="spellStart"/>
            <w:r w:rsidRPr="00242399">
              <w:rPr>
                <w:rFonts w:ascii="Times New Roman" w:hAnsi="Times New Roman" w:cs="Times New Roman"/>
                <w:sz w:val="24"/>
                <w:szCs w:val="24"/>
              </w:rPr>
              <w:t>Кідслайф</w:t>
            </w:r>
            <w:proofErr w:type="spellEnd"/>
            <w:r w:rsidRPr="00242399">
              <w:rPr>
                <w:rFonts w:ascii="Times New Roman" w:hAnsi="Times New Roman" w:cs="Times New Roman"/>
                <w:sz w:val="24"/>
                <w:szCs w:val="24"/>
              </w:rPr>
              <w:t xml:space="preserve"> ПЛЮС»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9065D" w:rsidRPr="002D3E49" w:rsidRDefault="00A9065D" w:rsidP="00EC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рік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2D3E49" w:rsidRDefault="00A9065D" w:rsidP="00EC7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077">
              <w:rPr>
                <w:rFonts w:ascii="Times New Roman" w:hAnsi="Times New Roman" w:cs="Times New Roman"/>
                <w:sz w:val="24"/>
                <w:szCs w:val="24"/>
              </w:rPr>
              <w:t>Відповідає займаній посаді</w:t>
            </w:r>
          </w:p>
        </w:tc>
      </w:tr>
      <w:tr w:rsidR="00A9065D" w:rsidRPr="00B92286" w:rsidTr="00A9065D">
        <w:trPr>
          <w:trHeight w:val="25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2D3E49" w:rsidRDefault="00200B14" w:rsidP="00EC7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5D" w:rsidRPr="00DB5B96" w:rsidRDefault="00A9065D" w:rsidP="00EC7A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Чорненька </w:t>
            </w:r>
          </w:p>
          <w:p w:rsidR="00A9065D" w:rsidRPr="00DB5B96" w:rsidRDefault="00A9065D" w:rsidP="00EC7A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Олена </w:t>
            </w:r>
          </w:p>
          <w:p w:rsidR="00A9065D" w:rsidRPr="00242399" w:rsidRDefault="00A9065D" w:rsidP="00EC7A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96">
              <w:rPr>
                <w:rFonts w:ascii="Times New Roman" w:hAnsi="Times New Roman" w:cs="Times New Roman"/>
                <w:b/>
                <w:sz w:val="24"/>
                <w:szCs w:val="24"/>
              </w:rPr>
              <w:t>Миколаївна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2D3E49" w:rsidRDefault="00A9065D" w:rsidP="00EC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B96">
              <w:rPr>
                <w:rFonts w:ascii="Times New Roman" w:hAnsi="Times New Roman" w:cs="Times New Roman"/>
                <w:sz w:val="24"/>
                <w:szCs w:val="24"/>
              </w:rPr>
              <w:t>Директор ТОВ «Заклад загальної середньої освіти- Початкова школа «Ключик»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2021 рік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2D3E49" w:rsidRDefault="00A9065D" w:rsidP="00EC7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077">
              <w:rPr>
                <w:rFonts w:ascii="Times New Roman" w:hAnsi="Times New Roman" w:cs="Times New Roman"/>
                <w:sz w:val="24"/>
                <w:szCs w:val="24"/>
              </w:rPr>
              <w:t>Відповідає займаній посаді</w:t>
            </w:r>
          </w:p>
        </w:tc>
      </w:tr>
      <w:tr w:rsidR="00200B14" w:rsidRPr="00B92286" w:rsidTr="00142659">
        <w:trPr>
          <w:trHeight w:val="257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B14" w:rsidRDefault="00200B14" w:rsidP="00EC7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B14" w:rsidRPr="00D46F22" w:rsidRDefault="00200B14" w:rsidP="00EC7A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F22">
              <w:rPr>
                <w:rFonts w:ascii="Times New Roman" w:hAnsi="Times New Roman" w:cs="Times New Roman"/>
                <w:b/>
                <w:sz w:val="24"/>
                <w:szCs w:val="24"/>
              </w:rPr>
              <w:t>Єфименко</w:t>
            </w:r>
          </w:p>
          <w:p w:rsidR="00200B14" w:rsidRPr="00DB5B96" w:rsidRDefault="00200B14" w:rsidP="00EC7A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F22">
              <w:rPr>
                <w:rFonts w:ascii="Times New Roman" w:hAnsi="Times New Roman" w:cs="Times New Roman"/>
                <w:b/>
                <w:sz w:val="24"/>
                <w:szCs w:val="24"/>
              </w:rPr>
              <w:t>Вероніка Петрівна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14" w:rsidRPr="00CB104B" w:rsidRDefault="00200B14" w:rsidP="00EC7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04B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Директор, вчитель математики</w:t>
            </w:r>
          </w:p>
          <w:p w:rsidR="00200B14" w:rsidRPr="00CB104B" w:rsidRDefault="00200B14" w:rsidP="00EC7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04B">
              <w:rPr>
                <w:rFonts w:ascii="Times New Roman" w:hAnsi="Times New Roman" w:cs="Times New Roman"/>
                <w:b/>
                <w:sz w:val="24"/>
                <w:szCs w:val="24"/>
              </w:rPr>
              <w:t>і інформатики</w:t>
            </w:r>
          </w:p>
          <w:p w:rsidR="00200B14" w:rsidRPr="00D46F22" w:rsidRDefault="00200B14" w:rsidP="00EC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22">
              <w:rPr>
                <w:rFonts w:ascii="Times New Roman" w:hAnsi="Times New Roman" w:cs="Times New Roman"/>
                <w:sz w:val="24"/>
                <w:szCs w:val="24"/>
              </w:rPr>
              <w:t xml:space="preserve"> ТОВ</w:t>
            </w:r>
          </w:p>
          <w:p w:rsidR="00200B14" w:rsidRPr="00D46F22" w:rsidRDefault="00200B14" w:rsidP="00EC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22">
              <w:rPr>
                <w:rFonts w:ascii="Times New Roman" w:hAnsi="Times New Roman" w:cs="Times New Roman"/>
                <w:sz w:val="24"/>
                <w:szCs w:val="24"/>
              </w:rPr>
              <w:t>«Київський ліцей</w:t>
            </w:r>
          </w:p>
          <w:p w:rsidR="00200B14" w:rsidRPr="00D46F22" w:rsidRDefault="00200B14" w:rsidP="00EC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22">
              <w:rPr>
                <w:rFonts w:ascii="Times New Roman" w:hAnsi="Times New Roman" w:cs="Times New Roman"/>
                <w:sz w:val="24"/>
                <w:szCs w:val="24"/>
              </w:rPr>
              <w:t>«КІ СКУЛ»</w:t>
            </w:r>
          </w:p>
          <w:p w:rsidR="00200B14" w:rsidRPr="00D46F22" w:rsidRDefault="00200B14" w:rsidP="00EC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22">
              <w:rPr>
                <w:rFonts w:ascii="Times New Roman" w:hAnsi="Times New Roman" w:cs="Times New Roman"/>
                <w:sz w:val="24"/>
                <w:szCs w:val="24"/>
              </w:rPr>
              <w:t>Святошинського</w:t>
            </w:r>
          </w:p>
          <w:p w:rsidR="00200B14" w:rsidRPr="00D46F22" w:rsidRDefault="00200B14" w:rsidP="00EC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22">
              <w:rPr>
                <w:rFonts w:ascii="Times New Roman" w:hAnsi="Times New Roman" w:cs="Times New Roman"/>
                <w:sz w:val="24"/>
                <w:szCs w:val="24"/>
              </w:rPr>
              <w:t>району міста Києва,</w:t>
            </w:r>
          </w:p>
          <w:p w:rsidR="00200B14" w:rsidRPr="00D46F22" w:rsidRDefault="00200B14" w:rsidP="00EC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2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200B14" w:rsidRPr="00DB5B96" w:rsidRDefault="00200B14" w:rsidP="00EC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22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14" w:rsidRPr="00A1780F" w:rsidRDefault="00200B14" w:rsidP="00EC7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80F">
              <w:rPr>
                <w:rFonts w:ascii="Times New Roman" w:hAnsi="Times New Roman" w:cs="Times New Roman"/>
                <w:sz w:val="24"/>
                <w:szCs w:val="24"/>
              </w:rPr>
              <w:t>Відповідає</w:t>
            </w:r>
          </w:p>
          <w:p w:rsidR="00200B14" w:rsidRPr="00A1780F" w:rsidRDefault="00200B14" w:rsidP="00EC7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80F">
              <w:rPr>
                <w:rFonts w:ascii="Times New Roman" w:hAnsi="Times New Roman" w:cs="Times New Roman"/>
                <w:sz w:val="24"/>
                <w:szCs w:val="24"/>
              </w:rPr>
              <w:t>займаній</w:t>
            </w:r>
          </w:p>
          <w:p w:rsidR="00200B14" w:rsidRPr="00A1780F" w:rsidRDefault="00200B14" w:rsidP="00EC7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80F">
              <w:rPr>
                <w:rFonts w:ascii="Times New Roman" w:hAnsi="Times New Roman" w:cs="Times New Roman"/>
                <w:sz w:val="24"/>
                <w:szCs w:val="24"/>
              </w:rPr>
              <w:t>посаді,</w:t>
            </w:r>
          </w:p>
          <w:p w:rsidR="00200B14" w:rsidRPr="007E3077" w:rsidRDefault="00200B14" w:rsidP="00EC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B14" w:rsidRPr="00B92286" w:rsidTr="00142659">
        <w:trPr>
          <w:trHeight w:val="257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14" w:rsidRDefault="00200B14" w:rsidP="00EC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14" w:rsidRPr="00D46F22" w:rsidRDefault="00200B14" w:rsidP="00EC7A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14" w:rsidRPr="00B43010" w:rsidRDefault="00200B14" w:rsidP="00B43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10">
              <w:rPr>
                <w:rFonts w:ascii="Times New Roman" w:hAnsi="Times New Roman" w:cs="Times New Roman"/>
                <w:b/>
                <w:sz w:val="24"/>
                <w:szCs w:val="24"/>
              </w:rPr>
              <w:t>вчитель математики</w:t>
            </w:r>
          </w:p>
          <w:p w:rsidR="00200B14" w:rsidRPr="00B43010" w:rsidRDefault="00200B14" w:rsidP="00B43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10">
              <w:rPr>
                <w:rFonts w:ascii="Times New Roman" w:hAnsi="Times New Roman" w:cs="Times New Roman"/>
                <w:b/>
                <w:sz w:val="24"/>
                <w:szCs w:val="24"/>
              </w:rPr>
              <w:t>і інформатики</w:t>
            </w:r>
          </w:p>
          <w:p w:rsidR="00200B14" w:rsidRPr="00B43010" w:rsidRDefault="00200B14" w:rsidP="00B43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43010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  <w:p w:rsidR="00200B14" w:rsidRPr="00B43010" w:rsidRDefault="00200B14" w:rsidP="00B43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010">
              <w:rPr>
                <w:rFonts w:ascii="Times New Roman" w:hAnsi="Times New Roman" w:cs="Times New Roman"/>
                <w:sz w:val="24"/>
                <w:szCs w:val="24"/>
              </w:rPr>
              <w:t>«Київський ліцей</w:t>
            </w:r>
          </w:p>
          <w:p w:rsidR="00200B14" w:rsidRPr="00B43010" w:rsidRDefault="00200B14" w:rsidP="00B43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010">
              <w:rPr>
                <w:rFonts w:ascii="Times New Roman" w:hAnsi="Times New Roman" w:cs="Times New Roman"/>
                <w:sz w:val="24"/>
                <w:szCs w:val="24"/>
              </w:rPr>
              <w:t>«КІ СКУЛ»</w:t>
            </w:r>
          </w:p>
          <w:p w:rsidR="00200B14" w:rsidRPr="00B43010" w:rsidRDefault="00200B14" w:rsidP="00B43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010">
              <w:rPr>
                <w:rFonts w:ascii="Times New Roman" w:hAnsi="Times New Roman" w:cs="Times New Roman"/>
                <w:sz w:val="24"/>
                <w:szCs w:val="24"/>
              </w:rPr>
              <w:t>Святошинського</w:t>
            </w:r>
          </w:p>
          <w:p w:rsidR="00200B14" w:rsidRPr="00CB104B" w:rsidRDefault="00200B14" w:rsidP="00B43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10">
              <w:rPr>
                <w:rFonts w:ascii="Times New Roman" w:hAnsi="Times New Roman" w:cs="Times New Roman"/>
                <w:sz w:val="24"/>
                <w:szCs w:val="24"/>
              </w:rPr>
              <w:t>району міста Києва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14" w:rsidRPr="0005215B" w:rsidRDefault="00200B14" w:rsidP="00052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підтвердити</w:t>
            </w:r>
          </w:p>
          <w:p w:rsidR="00200B14" w:rsidRPr="0005215B" w:rsidRDefault="00200B14" w:rsidP="00052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15B">
              <w:rPr>
                <w:rFonts w:ascii="Times New Roman" w:hAnsi="Times New Roman" w:cs="Times New Roman"/>
                <w:sz w:val="24"/>
                <w:szCs w:val="24"/>
              </w:rPr>
              <w:t>кваліфікаційн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5215B">
              <w:rPr>
                <w:rFonts w:ascii="Times New Roman" w:hAnsi="Times New Roman" w:cs="Times New Roman"/>
                <w:sz w:val="24"/>
                <w:szCs w:val="24"/>
              </w:rPr>
              <w:t xml:space="preserve"> категорі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  <w:p w:rsidR="00200B14" w:rsidRPr="0005215B" w:rsidRDefault="00200B14" w:rsidP="00052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15B">
              <w:rPr>
                <w:rFonts w:ascii="Times New Roman" w:hAnsi="Times New Roman" w:cs="Times New Roman"/>
                <w:sz w:val="24"/>
                <w:szCs w:val="24"/>
              </w:rPr>
              <w:t>«спеціаліст</w:t>
            </w:r>
          </w:p>
          <w:p w:rsidR="00200B14" w:rsidRPr="0005215B" w:rsidRDefault="00200B14" w:rsidP="00052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15B">
              <w:rPr>
                <w:rFonts w:ascii="Times New Roman" w:hAnsi="Times New Roman" w:cs="Times New Roman"/>
                <w:sz w:val="24"/>
                <w:szCs w:val="24"/>
              </w:rPr>
              <w:t>вищої</w:t>
            </w:r>
          </w:p>
          <w:p w:rsidR="00200B14" w:rsidRPr="00A1780F" w:rsidRDefault="00200B14" w:rsidP="00052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15B">
              <w:rPr>
                <w:rFonts w:ascii="Times New Roman" w:hAnsi="Times New Roman" w:cs="Times New Roman"/>
                <w:sz w:val="24"/>
                <w:szCs w:val="24"/>
              </w:rPr>
              <w:t>категорії»</w:t>
            </w:r>
          </w:p>
        </w:tc>
      </w:tr>
      <w:tr w:rsidR="00200B14" w:rsidRPr="00B92286" w:rsidTr="00125A12">
        <w:trPr>
          <w:trHeight w:val="257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B14" w:rsidRDefault="00200B14" w:rsidP="00EC7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B14" w:rsidRPr="00311D53" w:rsidRDefault="00200B14" w:rsidP="00EC7A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D53">
              <w:rPr>
                <w:rFonts w:ascii="Times New Roman" w:hAnsi="Times New Roman" w:cs="Times New Roman"/>
                <w:b/>
                <w:sz w:val="24"/>
                <w:szCs w:val="24"/>
              </w:rPr>
              <w:t>Шевченко Оксана</w:t>
            </w:r>
          </w:p>
          <w:p w:rsidR="00200B14" w:rsidRPr="00DB5B96" w:rsidRDefault="00200B14" w:rsidP="00EC7A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D53">
              <w:rPr>
                <w:rFonts w:ascii="Times New Roman" w:hAnsi="Times New Roman" w:cs="Times New Roman"/>
                <w:b/>
                <w:sz w:val="24"/>
                <w:szCs w:val="24"/>
              </w:rPr>
              <w:t>Володимирівна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14" w:rsidRPr="00CB104B" w:rsidRDefault="00200B14" w:rsidP="00EC7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04B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дитячого</w:t>
            </w:r>
          </w:p>
          <w:p w:rsidR="00200B14" w:rsidRPr="00311D53" w:rsidRDefault="00200B14" w:rsidP="00EC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04B">
              <w:rPr>
                <w:rFonts w:ascii="Times New Roman" w:hAnsi="Times New Roman" w:cs="Times New Roman"/>
                <w:b/>
                <w:sz w:val="24"/>
                <w:szCs w:val="24"/>
              </w:rPr>
              <w:t>Садка, вихователь</w:t>
            </w:r>
            <w:r w:rsidRPr="00311D53">
              <w:rPr>
                <w:rFonts w:ascii="Times New Roman" w:hAnsi="Times New Roman" w:cs="Times New Roman"/>
                <w:sz w:val="24"/>
                <w:szCs w:val="24"/>
              </w:rPr>
              <w:t xml:space="preserve"> ТОВ</w:t>
            </w:r>
          </w:p>
          <w:p w:rsidR="00200B14" w:rsidRPr="00311D53" w:rsidRDefault="00200B14" w:rsidP="00EC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D53">
              <w:rPr>
                <w:rFonts w:ascii="Times New Roman" w:hAnsi="Times New Roman" w:cs="Times New Roman"/>
                <w:sz w:val="24"/>
                <w:szCs w:val="24"/>
              </w:rPr>
              <w:t>«Київський ліцей</w:t>
            </w:r>
          </w:p>
          <w:p w:rsidR="00200B14" w:rsidRPr="00311D53" w:rsidRDefault="00200B14" w:rsidP="00EC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D53">
              <w:rPr>
                <w:rFonts w:ascii="Times New Roman" w:hAnsi="Times New Roman" w:cs="Times New Roman"/>
                <w:sz w:val="24"/>
                <w:szCs w:val="24"/>
              </w:rPr>
              <w:t>«КІ СКУЛ»</w:t>
            </w:r>
          </w:p>
          <w:p w:rsidR="00200B14" w:rsidRPr="00311D53" w:rsidRDefault="00200B14" w:rsidP="00EC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D53">
              <w:rPr>
                <w:rFonts w:ascii="Times New Roman" w:hAnsi="Times New Roman" w:cs="Times New Roman"/>
                <w:sz w:val="24"/>
                <w:szCs w:val="24"/>
              </w:rPr>
              <w:t>Святошинського</w:t>
            </w:r>
          </w:p>
          <w:p w:rsidR="00200B14" w:rsidRPr="00311D53" w:rsidRDefault="00200B14" w:rsidP="00EC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D53">
              <w:rPr>
                <w:rFonts w:ascii="Times New Roman" w:hAnsi="Times New Roman" w:cs="Times New Roman"/>
                <w:sz w:val="24"/>
                <w:szCs w:val="24"/>
              </w:rPr>
              <w:t>району міста Києва,</w:t>
            </w:r>
          </w:p>
          <w:p w:rsidR="00200B14" w:rsidRPr="00DB5B96" w:rsidRDefault="00200B14" w:rsidP="00EC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D53">
              <w:rPr>
                <w:rFonts w:ascii="Times New Roman" w:hAnsi="Times New Roman" w:cs="Times New Roman"/>
                <w:sz w:val="24"/>
                <w:szCs w:val="24"/>
              </w:rPr>
              <w:t>2011 рік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14" w:rsidRPr="00311D53" w:rsidRDefault="00200B14" w:rsidP="00EC7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D53">
              <w:rPr>
                <w:rFonts w:ascii="Times New Roman" w:hAnsi="Times New Roman" w:cs="Times New Roman"/>
                <w:sz w:val="24"/>
                <w:szCs w:val="24"/>
              </w:rPr>
              <w:t>Відповідає</w:t>
            </w:r>
          </w:p>
          <w:p w:rsidR="00200B14" w:rsidRPr="00311D53" w:rsidRDefault="00200B14" w:rsidP="00EC7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D53">
              <w:rPr>
                <w:rFonts w:ascii="Times New Roman" w:hAnsi="Times New Roman" w:cs="Times New Roman"/>
                <w:sz w:val="24"/>
                <w:szCs w:val="24"/>
              </w:rPr>
              <w:t>займаній</w:t>
            </w:r>
          </w:p>
          <w:p w:rsidR="00200B14" w:rsidRPr="00311D53" w:rsidRDefault="00200B14" w:rsidP="00EC7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D53">
              <w:rPr>
                <w:rFonts w:ascii="Times New Roman" w:hAnsi="Times New Roman" w:cs="Times New Roman"/>
                <w:sz w:val="24"/>
                <w:szCs w:val="24"/>
              </w:rPr>
              <w:t>посаді,</w:t>
            </w:r>
          </w:p>
          <w:p w:rsidR="00200B14" w:rsidRPr="007E3077" w:rsidRDefault="00200B14" w:rsidP="00EC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B14" w:rsidRPr="00B92286" w:rsidTr="00125A12">
        <w:trPr>
          <w:trHeight w:val="257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14" w:rsidRDefault="00200B14" w:rsidP="00EC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14" w:rsidRPr="00311D53" w:rsidRDefault="00200B14" w:rsidP="00EC7A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14" w:rsidRPr="005C59CB" w:rsidRDefault="00200B14" w:rsidP="005C5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9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вихователь </w:t>
            </w:r>
            <w:r w:rsidRPr="005C59CB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  <w:p w:rsidR="00200B14" w:rsidRPr="005C59CB" w:rsidRDefault="00200B14" w:rsidP="005C5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9CB">
              <w:rPr>
                <w:rFonts w:ascii="Times New Roman" w:hAnsi="Times New Roman" w:cs="Times New Roman"/>
                <w:sz w:val="24"/>
                <w:szCs w:val="24"/>
              </w:rPr>
              <w:t>«Київський ліцей</w:t>
            </w:r>
          </w:p>
          <w:p w:rsidR="00200B14" w:rsidRPr="005C59CB" w:rsidRDefault="00200B14" w:rsidP="005C5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9CB">
              <w:rPr>
                <w:rFonts w:ascii="Times New Roman" w:hAnsi="Times New Roman" w:cs="Times New Roman"/>
                <w:sz w:val="24"/>
                <w:szCs w:val="24"/>
              </w:rPr>
              <w:t>«КІ СКУЛ»</w:t>
            </w:r>
          </w:p>
          <w:p w:rsidR="00200B14" w:rsidRPr="005C59CB" w:rsidRDefault="00200B14" w:rsidP="005C5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9CB">
              <w:rPr>
                <w:rFonts w:ascii="Times New Roman" w:hAnsi="Times New Roman" w:cs="Times New Roman"/>
                <w:sz w:val="24"/>
                <w:szCs w:val="24"/>
              </w:rPr>
              <w:t>Святошинського</w:t>
            </w:r>
          </w:p>
          <w:p w:rsidR="00200B14" w:rsidRPr="005C59CB" w:rsidRDefault="00200B14" w:rsidP="005C5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9CB">
              <w:rPr>
                <w:rFonts w:ascii="Times New Roman" w:hAnsi="Times New Roman" w:cs="Times New Roman"/>
                <w:sz w:val="24"/>
                <w:szCs w:val="24"/>
              </w:rPr>
              <w:t>району міста Києва,</w:t>
            </w:r>
          </w:p>
          <w:p w:rsidR="00200B14" w:rsidRPr="00CB104B" w:rsidRDefault="00200B14" w:rsidP="005C5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9CB">
              <w:rPr>
                <w:rFonts w:ascii="Times New Roman" w:hAnsi="Times New Roman" w:cs="Times New Roman"/>
                <w:sz w:val="24"/>
                <w:szCs w:val="24"/>
              </w:rPr>
              <w:t>2011 рік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14" w:rsidRPr="005C59CB" w:rsidRDefault="00200B14" w:rsidP="005C5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9CB">
              <w:rPr>
                <w:rFonts w:ascii="Times New Roman" w:hAnsi="Times New Roman" w:cs="Times New Roman"/>
                <w:sz w:val="24"/>
                <w:szCs w:val="24"/>
              </w:rPr>
              <w:t>присвоїти</w:t>
            </w:r>
          </w:p>
          <w:p w:rsidR="00200B14" w:rsidRPr="005C59CB" w:rsidRDefault="00200B14" w:rsidP="005C5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9CB">
              <w:rPr>
                <w:rFonts w:ascii="Times New Roman" w:hAnsi="Times New Roman" w:cs="Times New Roman"/>
                <w:sz w:val="24"/>
                <w:szCs w:val="24"/>
              </w:rPr>
              <w:t>кваліфікаційну категорію</w:t>
            </w:r>
          </w:p>
          <w:p w:rsidR="00200B14" w:rsidRPr="005C59CB" w:rsidRDefault="00200B14" w:rsidP="005C5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9CB">
              <w:rPr>
                <w:rFonts w:ascii="Times New Roman" w:hAnsi="Times New Roman" w:cs="Times New Roman"/>
                <w:sz w:val="24"/>
                <w:szCs w:val="24"/>
              </w:rPr>
              <w:t>«спеціаліст</w:t>
            </w:r>
          </w:p>
          <w:p w:rsidR="00200B14" w:rsidRPr="005C59CB" w:rsidRDefault="00200B14" w:rsidP="005C5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9CB">
              <w:rPr>
                <w:rFonts w:ascii="Times New Roman" w:hAnsi="Times New Roman" w:cs="Times New Roman"/>
                <w:sz w:val="24"/>
                <w:szCs w:val="24"/>
              </w:rPr>
              <w:t>вищої</w:t>
            </w:r>
          </w:p>
          <w:p w:rsidR="00200B14" w:rsidRPr="00311D53" w:rsidRDefault="00200B14" w:rsidP="005C5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9CB">
              <w:rPr>
                <w:rFonts w:ascii="Times New Roman" w:hAnsi="Times New Roman" w:cs="Times New Roman"/>
                <w:sz w:val="24"/>
                <w:szCs w:val="24"/>
              </w:rPr>
              <w:t>категорії»</w:t>
            </w:r>
          </w:p>
        </w:tc>
      </w:tr>
      <w:tr w:rsidR="00A9065D" w:rsidRPr="00B92286" w:rsidTr="00A9065D">
        <w:trPr>
          <w:trHeight w:val="25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Default="00200B14" w:rsidP="00EC7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Pr="00691744" w:rsidRDefault="00A9065D" w:rsidP="00EC7A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1744">
              <w:rPr>
                <w:rFonts w:ascii="Times New Roman" w:hAnsi="Times New Roman" w:cs="Times New Roman"/>
                <w:b/>
                <w:sz w:val="24"/>
                <w:szCs w:val="24"/>
              </w:rPr>
              <w:t>Обараз</w:t>
            </w:r>
            <w:proofErr w:type="spellEnd"/>
            <w:r w:rsidRPr="0069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Ліля</w:t>
            </w:r>
          </w:p>
          <w:p w:rsidR="00A9065D" w:rsidRPr="00DB5B96" w:rsidRDefault="00A9065D" w:rsidP="00EC7A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744">
              <w:rPr>
                <w:rFonts w:ascii="Times New Roman" w:hAnsi="Times New Roman" w:cs="Times New Roman"/>
                <w:b/>
                <w:sz w:val="24"/>
                <w:szCs w:val="24"/>
              </w:rPr>
              <w:t>Леонідівна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D" w:rsidRDefault="00A9065D" w:rsidP="00EC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44">
              <w:rPr>
                <w:rFonts w:ascii="Times New Roman" w:hAnsi="Times New Roman" w:cs="Times New Roman"/>
                <w:sz w:val="24"/>
                <w:szCs w:val="24"/>
              </w:rPr>
              <w:t>Директор школи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9065D" w:rsidRPr="0010062B" w:rsidRDefault="00A9065D" w:rsidP="00EC7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62B">
              <w:rPr>
                <w:rFonts w:ascii="Times New Roman" w:hAnsi="Times New Roman" w:cs="Times New Roman"/>
                <w:b/>
                <w:sz w:val="24"/>
                <w:szCs w:val="24"/>
              </w:rPr>
              <w:t>вчитель української</w:t>
            </w:r>
          </w:p>
          <w:p w:rsidR="00A9065D" w:rsidRPr="00691744" w:rsidRDefault="00A9065D" w:rsidP="00EC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62B">
              <w:rPr>
                <w:rFonts w:ascii="Times New Roman" w:hAnsi="Times New Roman" w:cs="Times New Roman"/>
                <w:b/>
                <w:sz w:val="24"/>
                <w:szCs w:val="24"/>
              </w:rPr>
              <w:t>мови та літератури</w:t>
            </w:r>
            <w:r w:rsidRPr="006917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9065D" w:rsidRPr="00691744" w:rsidRDefault="00A9065D" w:rsidP="00EC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44">
              <w:rPr>
                <w:rFonts w:ascii="Times New Roman" w:hAnsi="Times New Roman" w:cs="Times New Roman"/>
                <w:sz w:val="24"/>
                <w:szCs w:val="24"/>
              </w:rPr>
              <w:t>ТОВ «Київський</w:t>
            </w:r>
          </w:p>
          <w:p w:rsidR="00A9065D" w:rsidRPr="00691744" w:rsidRDefault="00A9065D" w:rsidP="00EC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44">
              <w:rPr>
                <w:rFonts w:ascii="Times New Roman" w:hAnsi="Times New Roman" w:cs="Times New Roman"/>
                <w:sz w:val="24"/>
                <w:szCs w:val="24"/>
              </w:rPr>
              <w:t>ліцей «КІ СКУЛ»</w:t>
            </w:r>
          </w:p>
          <w:p w:rsidR="00A9065D" w:rsidRPr="00691744" w:rsidRDefault="00A9065D" w:rsidP="00EC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44">
              <w:rPr>
                <w:rFonts w:ascii="Times New Roman" w:hAnsi="Times New Roman" w:cs="Times New Roman"/>
                <w:sz w:val="24"/>
                <w:szCs w:val="24"/>
              </w:rPr>
              <w:t>Святошинського</w:t>
            </w:r>
          </w:p>
          <w:p w:rsidR="00A9065D" w:rsidRPr="00691744" w:rsidRDefault="00A9065D" w:rsidP="00EC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44">
              <w:rPr>
                <w:rFonts w:ascii="Times New Roman" w:hAnsi="Times New Roman" w:cs="Times New Roman"/>
                <w:sz w:val="24"/>
                <w:szCs w:val="24"/>
              </w:rPr>
              <w:t>району міста Києва,</w:t>
            </w:r>
          </w:p>
          <w:p w:rsidR="00A9065D" w:rsidRPr="00DB5B96" w:rsidRDefault="00A9065D" w:rsidP="00EC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44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13" w:rsidRPr="00D82713" w:rsidRDefault="00D82713" w:rsidP="00D82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713">
              <w:rPr>
                <w:rFonts w:ascii="Times New Roman" w:hAnsi="Times New Roman" w:cs="Times New Roman"/>
                <w:sz w:val="24"/>
                <w:szCs w:val="24"/>
              </w:rPr>
              <w:t>підтвердити</w:t>
            </w:r>
          </w:p>
          <w:p w:rsidR="00D82713" w:rsidRPr="00D82713" w:rsidRDefault="00D82713" w:rsidP="00D82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713">
              <w:rPr>
                <w:rFonts w:ascii="Times New Roman" w:hAnsi="Times New Roman" w:cs="Times New Roman"/>
                <w:sz w:val="24"/>
                <w:szCs w:val="24"/>
              </w:rPr>
              <w:t>кваліфікаційну категорію</w:t>
            </w:r>
          </w:p>
          <w:p w:rsidR="00D82713" w:rsidRPr="00D82713" w:rsidRDefault="00D82713" w:rsidP="00D82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713">
              <w:rPr>
                <w:rFonts w:ascii="Times New Roman" w:hAnsi="Times New Roman" w:cs="Times New Roman"/>
                <w:sz w:val="24"/>
                <w:szCs w:val="24"/>
              </w:rPr>
              <w:t>«спеціаліст</w:t>
            </w:r>
          </w:p>
          <w:p w:rsidR="00D82713" w:rsidRPr="00D82713" w:rsidRDefault="00D82713" w:rsidP="00D82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713">
              <w:rPr>
                <w:rFonts w:ascii="Times New Roman" w:hAnsi="Times New Roman" w:cs="Times New Roman"/>
                <w:sz w:val="24"/>
                <w:szCs w:val="24"/>
              </w:rPr>
              <w:t>вищої</w:t>
            </w:r>
          </w:p>
          <w:p w:rsidR="00D82713" w:rsidRPr="00D82713" w:rsidRDefault="00D82713" w:rsidP="00D82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713">
              <w:rPr>
                <w:rFonts w:ascii="Times New Roman" w:hAnsi="Times New Roman" w:cs="Times New Roman"/>
                <w:sz w:val="24"/>
                <w:szCs w:val="24"/>
              </w:rPr>
              <w:t>категорії»,</w:t>
            </w:r>
          </w:p>
          <w:p w:rsidR="00D82713" w:rsidRPr="00D82713" w:rsidRDefault="00D82713" w:rsidP="00D82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713">
              <w:rPr>
                <w:rFonts w:ascii="Times New Roman" w:hAnsi="Times New Roman" w:cs="Times New Roman"/>
                <w:sz w:val="24"/>
                <w:szCs w:val="24"/>
              </w:rPr>
              <w:t>присвоїти</w:t>
            </w:r>
          </w:p>
          <w:p w:rsidR="00D82713" w:rsidRPr="00D82713" w:rsidRDefault="00D82713" w:rsidP="00D82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713">
              <w:rPr>
                <w:rFonts w:ascii="Times New Roman" w:hAnsi="Times New Roman" w:cs="Times New Roman"/>
                <w:sz w:val="24"/>
                <w:szCs w:val="24"/>
              </w:rPr>
              <w:t>педагогічне</w:t>
            </w:r>
          </w:p>
          <w:p w:rsidR="00D82713" w:rsidRPr="00D82713" w:rsidRDefault="00D82713" w:rsidP="00D82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713">
              <w:rPr>
                <w:rFonts w:ascii="Times New Roman" w:hAnsi="Times New Roman" w:cs="Times New Roman"/>
                <w:sz w:val="24"/>
                <w:szCs w:val="24"/>
              </w:rPr>
              <w:t>звання</w:t>
            </w:r>
          </w:p>
          <w:p w:rsidR="00D82713" w:rsidRPr="00D82713" w:rsidRDefault="00D82713" w:rsidP="00D82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713">
              <w:rPr>
                <w:rFonts w:ascii="Times New Roman" w:hAnsi="Times New Roman" w:cs="Times New Roman"/>
                <w:sz w:val="24"/>
                <w:szCs w:val="24"/>
              </w:rPr>
              <w:t>«старший</w:t>
            </w:r>
          </w:p>
          <w:p w:rsidR="00A9065D" w:rsidRPr="007E3077" w:rsidRDefault="00D82713" w:rsidP="00D82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713">
              <w:rPr>
                <w:rFonts w:ascii="Times New Roman" w:hAnsi="Times New Roman" w:cs="Times New Roman"/>
                <w:sz w:val="24"/>
                <w:szCs w:val="24"/>
              </w:rPr>
              <w:t>учитель»</w:t>
            </w:r>
          </w:p>
        </w:tc>
      </w:tr>
    </w:tbl>
    <w:p w:rsidR="00C762C9" w:rsidRDefault="00BF3D1A" w:rsidP="00BF3D1A">
      <w:pPr>
        <w:tabs>
          <w:tab w:val="left" w:pos="11766"/>
        </w:tabs>
        <w:spacing w:after="0"/>
        <w:ind w:left="10" w:hanging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62C9" w:rsidRDefault="00C762C9" w:rsidP="00BF3D1A">
      <w:pPr>
        <w:tabs>
          <w:tab w:val="left" w:pos="11766"/>
        </w:tabs>
        <w:spacing w:after="0"/>
        <w:ind w:left="10" w:hanging="10"/>
        <w:rPr>
          <w:rFonts w:ascii="Times New Roman" w:eastAsia="Times New Roman" w:hAnsi="Times New Roman" w:cs="Times New Roman"/>
          <w:sz w:val="28"/>
          <w:szCs w:val="28"/>
        </w:rPr>
      </w:pPr>
    </w:p>
    <w:p w:rsidR="00BF3D1A" w:rsidRDefault="00BF3D1A" w:rsidP="00BF3D1A">
      <w:pPr>
        <w:tabs>
          <w:tab w:val="left" w:pos="11766"/>
        </w:tabs>
        <w:spacing w:after="0"/>
        <w:ind w:left="10" w:hanging="10"/>
        <w:rPr>
          <w:rFonts w:ascii="Times New Roman" w:eastAsia="Times New Roman" w:hAnsi="Times New Roman" w:cs="Times New Roman"/>
        </w:rPr>
      </w:pPr>
      <w:r w:rsidRPr="00431676"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 w:rsidR="00C762C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431676">
        <w:rPr>
          <w:rFonts w:ascii="Times New Roman" w:eastAsia="Times New Roman" w:hAnsi="Times New Roman" w:cs="Times New Roman"/>
          <w:sz w:val="28"/>
          <w:szCs w:val="28"/>
        </w:rPr>
        <w:t>Олексій СУКЕННІКОВ</w:t>
      </w:r>
    </w:p>
    <w:p w:rsidR="00A22D9B" w:rsidRPr="007F6B2A" w:rsidRDefault="00A22D9B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2D9B" w:rsidRPr="007F6B2A" w:rsidRDefault="00A22D9B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A22D9B" w:rsidRPr="007F6B2A" w:rsidSect="00BE7E69">
      <w:pgSz w:w="16838" w:h="11906" w:orient="landscape"/>
      <w:pgMar w:top="426" w:right="993" w:bottom="567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8B6"/>
    <w:rsid w:val="00000C63"/>
    <w:rsid w:val="00001913"/>
    <w:rsid w:val="00007EC9"/>
    <w:rsid w:val="00013359"/>
    <w:rsid w:val="0001363A"/>
    <w:rsid w:val="00023C59"/>
    <w:rsid w:val="00025E42"/>
    <w:rsid w:val="00030229"/>
    <w:rsid w:val="00031F24"/>
    <w:rsid w:val="000324DF"/>
    <w:rsid w:val="00037953"/>
    <w:rsid w:val="000413B3"/>
    <w:rsid w:val="00050F54"/>
    <w:rsid w:val="0005145E"/>
    <w:rsid w:val="0005215B"/>
    <w:rsid w:val="00053307"/>
    <w:rsid w:val="0005785E"/>
    <w:rsid w:val="0006580C"/>
    <w:rsid w:val="00072EAC"/>
    <w:rsid w:val="00073282"/>
    <w:rsid w:val="00075E76"/>
    <w:rsid w:val="0007682F"/>
    <w:rsid w:val="00076D2C"/>
    <w:rsid w:val="000815D8"/>
    <w:rsid w:val="00081B78"/>
    <w:rsid w:val="00083AA5"/>
    <w:rsid w:val="00084454"/>
    <w:rsid w:val="00086D36"/>
    <w:rsid w:val="00093630"/>
    <w:rsid w:val="000A79BC"/>
    <w:rsid w:val="000B02DB"/>
    <w:rsid w:val="000B1D9E"/>
    <w:rsid w:val="000B7C00"/>
    <w:rsid w:val="000C2B78"/>
    <w:rsid w:val="000C45AD"/>
    <w:rsid w:val="000D4741"/>
    <w:rsid w:val="000D6AB3"/>
    <w:rsid w:val="000E138E"/>
    <w:rsid w:val="000E16B1"/>
    <w:rsid w:val="000E34D2"/>
    <w:rsid w:val="000E4B2C"/>
    <w:rsid w:val="000E70AB"/>
    <w:rsid w:val="0010062B"/>
    <w:rsid w:val="0010121A"/>
    <w:rsid w:val="001022C6"/>
    <w:rsid w:val="00105068"/>
    <w:rsid w:val="00122361"/>
    <w:rsid w:val="0013137E"/>
    <w:rsid w:val="0013581F"/>
    <w:rsid w:val="00144C9E"/>
    <w:rsid w:val="00151315"/>
    <w:rsid w:val="001524E9"/>
    <w:rsid w:val="00154644"/>
    <w:rsid w:val="00166CF2"/>
    <w:rsid w:val="00171482"/>
    <w:rsid w:val="00171AA4"/>
    <w:rsid w:val="0017605C"/>
    <w:rsid w:val="001777C6"/>
    <w:rsid w:val="001817D7"/>
    <w:rsid w:val="00182649"/>
    <w:rsid w:val="00182F75"/>
    <w:rsid w:val="00192301"/>
    <w:rsid w:val="001925C9"/>
    <w:rsid w:val="001A6051"/>
    <w:rsid w:val="001B6F04"/>
    <w:rsid w:val="001C2D10"/>
    <w:rsid w:val="001C5699"/>
    <w:rsid w:val="001C7C87"/>
    <w:rsid w:val="001D0232"/>
    <w:rsid w:val="001D076B"/>
    <w:rsid w:val="001D6C60"/>
    <w:rsid w:val="001E284F"/>
    <w:rsid w:val="001E5A01"/>
    <w:rsid w:val="001F0892"/>
    <w:rsid w:val="001F7D6D"/>
    <w:rsid w:val="00200B14"/>
    <w:rsid w:val="002145A2"/>
    <w:rsid w:val="00217211"/>
    <w:rsid w:val="00217520"/>
    <w:rsid w:val="00222561"/>
    <w:rsid w:val="002316D9"/>
    <w:rsid w:val="00236C2C"/>
    <w:rsid w:val="00242399"/>
    <w:rsid w:val="00244CFF"/>
    <w:rsid w:val="002504C5"/>
    <w:rsid w:val="00252723"/>
    <w:rsid w:val="00257E5E"/>
    <w:rsid w:val="00262E12"/>
    <w:rsid w:val="00263042"/>
    <w:rsid w:val="0026414C"/>
    <w:rsid w:val="00266424"/>
    <w:rsid w:val="00271469"/>
    <w:rsid w:val="00271FCA"/>
    <w:rsid w:val="00274677"/>
    <w:rsid w:val="0028051B"/>
    <w:rsid w:val="002823D8"/>
    <w:rsid w:val="00283530"/>
    <w:rsid w:val="00286F9D"/>
    <w:rsid w:val="00290BB3"/>
    <w:rsid w:val="002976EB"/>
    <w:rsid w:val="002C0FA3"/>
    <w:rsid w:val="002C6B8D"/>
    <w:rsid w:val="002D3E49"/>
    <w:rsid w:val="002D6624"/>
    <w:rsid w:val="002D7FC5"/>
    <w:rsid w:val="002E50F7"/>
    <w:rsid w:val="002F0EF2"/>
    <w:rsid w:val="002F3129"/>
    <w:rsid w:val="00306129"/>
    <w:rsid w:val="003067A8"/>
    <w:rsid w:val="0030770C"/>
    <w:rsid w:val="00311D53"/>
    <w:rsid w:val="003126CA"/>
    <w:rsid w:val="00314CE2"/>
    <w:rsid w:val="00321301"/>
    <w:rsid w:val="00321582"/>
    <w:rsid w:val="00326D4B"/>
    <w:rsid w:val="003279B6"/>
    <w:rsid w:val="0033509E"/>
    <w:rsid w:val="0034208C"/>
    <w:rsid w:val="00344A7A"/>
    <w:rsid w:val="00350CD8"/>
    <w:rsid w:val="003511EB"/>
    <w:rsid w:val="00355A0E"/>
    <w:rsid w:val="0035625F"/>
    <w:rsid w:val="0035641B"/>
    <w:rsid w:val="00360415"/>
    <w:rsid w:val="003622AB"/>
    <w:rsid w:val="00362D31"/>
    <w:rsid w:val="0036457B"/>
    <w:rsid w:val="00365825"/>
    <w:rsid w:val="003750B3"/>
    <w:rsid w:val="003755D0"/>
    <w:rsid w:val="003B5CE2"/>
    <w:rsid w:val="003D3E2E"/>
    <w:rsid w:val="003E2794"/>
    <w:rsid w:val="003E4D08"/>
    <w:rsid w:val="003F0BB8"/>
    <w:rsid w:val="003F3FD2"/>
    <w:rsid w:val="0041176A"/>
    <w:rsid w:val="0041183B"/>
    <w:rsid w:val="004120AF"/>
    <w:rsid w:val="004234E2"/>
    <w:rsid w:val="004274B9"/>
    <w:rsid w:val="00431C8A"/>
    <w:rsid w:val="00443959"/>
    <w:rsid w:val="00447A86"/>
    <w:rsid w:val="00453BE1"/>
    <w:rsid w:val="00455D6B"/>
    <w:rsid w:val="0046485D"/>
    <w:rsid w:val="00465519"/>
    <w:rsid w:val="004662E8"/>
    <w:rsid w:val="00466A8C"/>
    <w:rsid w:val="004675FC"/>
    <w:rsid w:val="00467743"/>
    <w:rsid w:val="00470D18"/>
    <w:rsid w:val="004725D2"/>
    <w:rsid w:val="004778A7"/>
    <w:rsid w:val="00483F68"/>
    <w:rsid w:val="0049618F"/>
    <w:rsid w:val="00496FEF"/>
    <w:rsid w:val="004A04C7"/>
    <w:rsid w:val="004A2074"/>
    <w:rsid w:val="004A3B6F"/>
    <w:rsid w:val="004B7CAC"/>
    <w:rsid w:val="004C30CC"/>
    <w:rsid w:val="004C5B8B"/>
    <w:rsid w:val="004D138C"/>
    <w:rsid w:val="004D2927"/>
    <w:rsid w:val="004D4620"/>
    <w:rsid w:val="004D4E53"/>
    <w:rsid w:val="004D551D"/>
    <w:rsid w:val="004E3AFD"/>
    <w:rsid w:val="004E76D2"/>
    <w:rsid w:val="004F1BBD"/>
    <w:rsid w:val="004F23A1"/>
    <w:rsid w:val="004F6F3B"/>
    <w:rsid w:val="004F7C77"/>
    <w:rsid w:val="00511578"/>
    <w:rsid w:val="00513FD0"/>
    <w:rsid w:val="005200F1"/>
    <w:rsid w:val="00520162"/>
    <w:rsid w:val="00521B8F"/>
    <w:rsid w:val="00522F8E"/>
    <w:rsid w:val="00524B17"/>
    <w:rsid w:val="00525B4A"/>
    <w:rsid w:val="00533BD8"/>
    <w:rsid w:val="00545127"/>
    <w:rsid w:val="00546316"/>
    <w:rsid w:val="005507FA"/>
    <w:rsid w:val="00570A0B"/>
    <w:rsid w:val="0058015F"/>
    <w:rsid w:val="005801EC"/>
    <w:rsid w:val="00581517"/>
    <w:rsid w:val="005823C7"/>
    <w:rsid w:val="005855E1"/>
    <w:rsid w:val="005A014C"/>
    <w:rsid w:val="005A1298"/>
    <w:rsid w:val="005A1A8B"/>
    <w:rsid w:val="005A2A5A"/>
    <w:rsid w:val="005B0B68"/>
    <w:rsid w:val="005C2844"/>
    <w:rsid w:val="005C4906"/>
    <w:rsid w:val="005C59CB"/>
    <w:rsid w:val="005E6807"/>
    <w:rsid w:val="005F136E"/>
    <w:rsid w:val="005F28D7"/>
    <w:rsid w:val="005F7231"/>
    <w:rsid w:val="00601975"/>
    <w:rsid w:val="00606641"/>
    <w:rsid w:val="006075F9"/>
    <w:rsid w:val="00610667"/>
    <w:rsid w:val="00620B69"/>
    <w:rsid w:val="006243E8"/>
    <w:rsid w:val="006274CD"/>
    <w:rsid w:val="006341AC"/>
    <w:rsid w:val="00641E14"/>
    <w:rsid w:val="00642A27"/>
    <w:rsid w:val="006437B1"/>
    <w:rsid w:val="00653D0D"/>
    <w:rsid w:val="00657483"/>
    <w:rsid w:val="00661473"/>
    <w:rsid w:val="00661A08"/>
    <w:rsid w:val="00662CD7"/>
    <w:rsid w:val="006647C1"/>
    <w:rsid w:val="006737D8"/>
    <w:rsid w:val="00675824"/>
    <w:rsid w:val="00675C45"/>
    <w:rsid w:val="006773D2"/>
    <w:rsid w:val="00682045"/>
    <w:rsid w:val="006838FC"/>
    <w:rsid w:val="00684DA6"/>
    <w:rsid w:val="006857D0"/>
    <w:rsid w:val="00690B30"/>
    <w:rsid w:val="00691744"/>
    <w:rsid w:val="006A42ED"/>
    <w:rsid w:val="006B1C82"/>
    <w:rsid w:val="006B76E5"/>
    <w:rsid w:val="006B7FA0"/>
    <w:rsid w:val="006C6724"/>
    <w:rsid w:val="006D3A70"/>
    <w:rsid w:val="006D5FBF"/>
    <w:rsid w:val="006D6803"/>
    <w:rsid w:val="006E5210"/>
    <w:rsid w:val="006E7DE0"/>
    <w:rsid w:val="006F1152"/>
    <w:rsid w:val="0071261B"/>
    <w:rsid w:val="00716D57"/>
    <w:rsid w:val="00722201"/>
    <w:rsid w:val="00724AFD"/>
    <w:rsid w:val="0072704E"/>
    <w:rsid w:val="00730C70"/>
    <w:rsid w:val="00742775"/>
    <w:rsid w:val="00742D96"/>
    <w:rsid w:val="0075054D"/>
    <w:rsid w:val="00751A73"/>
    <w:rsid w:val="007539B5"/>
    <w:rsid w:val="00753EC8"/>
    <w:rsid w:val="00756285"/>
    <w:rsid w:val="00756ABD"/>
    <w:rsid w:val="007601EF"/>
    <w:rsid w:val="00770E97"/>
    <w:rsid w:val="007756DF"/>
    <w:rsid w:val="0078094E"/>
    <w:rsid w:val="00781408"/>
    <w:rsid w:val="0078378A"/>
    <w:rsid w:val="00784E28"/>
    <w:rsid w:val="00787957"/>
    <w:rsid w:val="007A2EF9"/>
    <w:rsid w:val="007A698F"/>
    <w:rsid w:val="007C396F"/>
    <w:rsid w:val="007C5CE7"/>
    <w:rsid w:val="007C7B03"/>
    <w:rsid w:val="007D3B97"/>
    <w:rsid w:val="007D4CD3"/>
    <w:rsid w:val="007D5B33"/>
    <w:rsid w:val="007D5F95"/>
    <w:rsid w:val="007E3077"/>
    <w:rsid w:val="007F6B2A"/>
    <w:rsid w:val="008023D5"/>
    <w:rsid w:val="008043D7"/>
    <w:rsid w:val="0080513A"/>
    <w:rsid w:val="00806B7B"/>
    <w:rsid w:val="008122E4"/>
    <w:rsid w:val="00823991"/>
    <w:rsid w:val="008246F0"/>
    <w:rsid w:val="00824D5F"/>
    <w:rsid w:val="00826353"/>
    <w:rsid w:val="008264D2"/>
    <w:rsid w:val="0082737A"/>
    <w:rsid w:val="00840FBA"/>
    <w:rsid w:val="008456DD"/>
    <w:rsid w:val="00845F86"/>
    <w:rsid w:val="00846613"/>
    <w:rsid w:val="00850135"/>
    <w:rsid w:val="00856BBC"/>
    <w:rsid w:val="00860DCD"/>
    <w:rsid w:val="008613CB"/>
    <w:rsid w:val="00864B70"/>
    <w:rsid w:val="0087423B"/>
    <w:rsid w:val="0088209A"/>
    <w:rsid w:val="0088457C"/>
    <w:rsid w:val="008A2514"/>
    <w:rsid w:val="008A689E"/>
    <w:rsid w:val="008A6F28"/>
    <w:rsid w:val="008B3E64"/>
    <w:rsid w:val="008B46FE"/>
    <w:rsid w:val="008B74D4"/>
    <w:rsid w:val="008B7DC3"/>
    <w:rsid w:val="008C4A2B"/>
    <w:rsid w:val="008D67EA"/>
    <w:rsid w:val="008F3664"/>
    <w:rsid w:val="008F4092"/>
    <w:rsid w:val="008F52DB"/>
    <w:rsid w:val="008F7EE4"/>
    <w:rsid w:val="00900456"/>
    <w:rsid w:val="0090144F"/>
    <w:rsid w:val="00901D4C"/>
    <w:rsid w:val="00902E80"/>
    <w:rsid w:val="00912B3A"/>
    <w:rsid w:val="00922098"/>
    <w:rsid w:val="009365EF"/>
    <w:rsid w:val="00940569"/>
    <w:rsid w:val="009445EF"/>
    <w:rsid w:val="00947C55"/>
    <w:rsid w:val="00953804"/>
    <w:rsid w:val="00960615"/>
    <w:rsid w:val="00961805"/>
    <w:rsid w:val="009634F3"/>
    <w:rsid w:val="0096467E"/>
    <w:rsid w:val="00971A3E"/>
    <w:rsid w:val="00974BAC"/>
    <w:rsid w:val="00977F22"/>
    <w:rsid w:val="009818F1"/>
    <w:rsid w:val="0098205D"/>
    <w:rsid w:val="009917C2"/>
    <w:rsid w:val="0099533D"/>
    <w:rsid w:val="00995747"/>
    <w:rsid w:val="00997FD4"/>
    <w:rsid w:val="009A517C"/>
    <w:rsid w:val="009B1823"/>
    <w:rsid w:val="009B2187"/>
    <w:rsid w:val="009B682F"/>
    <w:rsid w:val="009B69E4"/>
    <w:rsid w:val="009C3295"/>
    <w:rsid w:val="009D551B"/>
    <w:rsid w:val="009D7C0A"/>
    <w:rsid w:val="009E2652"/>
    <w:rsid w:val="009E2977"/>
    <w:rsid w:val="009E407A"/>
    <w:rsid w:val="009E5F92"/>
    <w:rsid w:val="009F1224"/>
    <w:rsid w:val="00A01E75"/>
    <w:rsid w:val="00A021D0"/>
    <w:rsid w:val="00A05CAB"/>
    <w:rsid w:val="00A05F05"/>
    <w:rsid w:val="00A125B9"/>
    <w:rsid w:val="00A1780F"/>
    <w:rsid w:val="00A22D9B"/>
    <w:rsid w:val="00A26629"/>
    <w:rsid w:val="00A32414"/>
    <w:rsid w:val="00A33FA1"/>
    <w:rsid w:val="00A361A2"/>
    <w:rsid w:val="00A41022"/>
    <w:rsid w:val="00A427B5"/>
    <w:rsid w:val="00A43517"/>
    <w:rsid w:val="00A446FA"/>
    <w:rsid w:val="00A46043"/>
    <w:rsid w:val="00A6046F"/>
    <w:rsid w:val="00A648C5"/>
    <w:rsid w:val="00A65D80"/>
    <w:rsid w:val="00A7110D"/>
    <w:rsid w:val="00A728B6"/>
    <w:rsid w:val="00A76C52"/>
    <w:rsid w:val="00A86B58"/>
    <w:rsid w:val="00A9065D"/>
    <w:rsid w:val="00A91847"/>
    <w:rsid w:val="00A94AA9"/>
    <w:rsid w:val="00A94F34"/>
    <w:rsid w:val="00AA1626"/>
    <w:rsid w:val="00AA2B9D"/>
    <w:rsid w:val="00AA7E64"/>
    <w:rsid w:val="00AB2982"/>
    <w:rsid w:val="00AB2AEF"/>
    <w:rsid w:val="00AB4137"/>
    <w:rsid w:val="00AB67D5"/>
    <w:rsid w:val="00AC0299"/>
    <w:rsid w:val="00AC6C97"/>
    <w:rsid w:val="00AD06C1"/>
    <w:rsid w:val="00AD47B1"/>
    <w:rsid w:val="00AE2382"/>
    <w:rsid w:val="00AE5B1E"/>
    <w:rsid w:val="00AE6BCA"/>
    <w:rsid w:val="00AF6D6D"/>
    <w:rsid w:val="00AF7EED"/>
    <w:rsid w:val="00B0063A"/>
    <w:rsid w:val="00B01104"/>
    <w:rsid w:val="00B01B58"/>
    <w:rsid w:val="00B06FC8"/>
    <w:rsid w:val="00B135E9"/>
    <w:rsid w:val="00B14EB1"/>
    <w:rsid w:val="00B207FE"/>
    <w:rsid w:val="00B234F8"/>
    <w:rsid w:val="00B23F17"/>
    <w:rsid w:val="00B25436"/>
    <w:rsid w:val="00B2764B"/>
    <w:rsid w:val="00B315F7"/>
    <w:rsid w:val="00B365E9"/>
    <w:rsid w:val="00B43010"/>
    <w:rsid w:val="00B50851"/>
    <w:rsid w:val="00B572D2"/>
    <w:rsid w:val="00B621E4"/>
    <w:rsid w:val="00B71CB5"/>
    <w:rsid w:val="00B72C98"/>
    <w:rsid w:val="00B73AD5"/>
    <w:rsid w:val="00B74BB6"/>
    <w:rsid w:val="00B76CB9"/>
    <w:rsid w:val="00B82148"/>
    <w:rsid w:val="00B82AC3"/>
    <w:rsid w:val="00B82D5F"/>
    <w:rsid w:val="00B84FE3"/>
    <w:rsid w:val="00B87F86"/>
    <w:rsid w:val="00B92286"/>
    <w:rsid w:val="00BA0AB0"/>
    <w:rsid w:val="00BA3BC9"/>
    <w:rsid w:val="00BA4C48"/>
    <w:rsid w:val="00BB551D"/>
    <w:rsid w:val="00BB73B9"/>
    <w:rsid w:val="00BC0AE4"/>
    <w:rsid w:val="00BC1C4C"/>
    <w:rsid w:val="00BC5391"/>
    <w:rsid w:val="00BC63CB"/>
    <w:rsid w:val="00BD0393"/>
    <w:rsid w:val="00BD2A91"/>
    <w:rsid w:val="00BD33D9"/>
    <w:rsid w:val="00BD70B2"/>
    <w:rsid w:val="00BE030B"/>
    <w:rsid w:val="00BE3234"/>
    <w:rsid w:val="00BE33DC"/>
    <w:rsid w:val="00BE4EC5"/>
    <w:rsid w:val="00BE7E69"/>
    <w:rsid w:val="00BF11B5"/>
    <w:rsid w:val="00BF3D1A"/>
    <w:rsid w:val="00BF3E5E"/>
    <w:rsid w:val="00BF7DD6"/>
    <w:rsid w:val="00C007C8"/>
    <w:rsid w:val="00C01BFD"/>
    <w:rsid w:val="00C03E8C"/>
    <w:rsid w:val="00C135FE"/>
    <w:rsid w:val="00C17C07"/>
    <w:rsid w:val="00C20307"/>
    <w:rsid w:val="00C2534C"/>
    <w:rsid w:val="00C25C8E"/>
    <w:rsid w:val="00C35668"/>
    <w:rsid w:val="00C40CED"/>
    <w:rsid w:val="00C40DBA"/>
    <w:rsid w:val="00C443E3"/>
    <w:rsid w:val="00C51AC4"/>
    <w:rsid w:val="00C5523E"/>
    <w:rsid w:val="00C566FB"/>
    <w:rsid w:val="00C643A5"/>
    <w:rsid w:val="00C66BCC"/>
    <w:rsid w:val="00C7059E"/>
    <w:rsid w:val="00C75A8E"/>
    <w:rsid w:val="00C76202"/>
    <w:rsid w:val="00C762C9"/>
    <w:rsid w:val="00C81665"/>
    <w:rsid w:val="00C81924"/>
    <w:rsid w:val="00C820DB"/>
    <w:rsid w:val="00C82BB3"/>
    <w:rsid w:val="00C82E4D"/>
    <w:rsid w:val="00C83B21"/>
    <w:rsid w:val="00C85A68"/>
    <w:rsid w:val="00C9045F"/>
    <w:rsid w:val="00CA5DB4"/>
    <w:rsid w:val="00CA6E63"/>
    <w:rsid w:val="00CB104B"/>
    <w:rsid w:val="00CC131C"/>
    <w:rsid w:val="00CC69FD"/>
    <w:rsid w:val="00CD0595"/>
    <w:rsid w:val="00CF228A"/>
    <w:rsid w:val="00CF69F7"/>
    <w:rsid w:val="00D0221D"/>
    <w:rsid w:val="00D105DF"/>
    <w:rsid w:val="00D14F34"/>
    <w:rsid w:val="00D15B08"/>
    <w:rsid w:val="00D2427A"/>
    <w:rsid w:val="00D248A4"/>
    <w:rsid w:val="00D3114A"/>
    <w:rsid w:val="00D46502"/>
    <w:rsid w:val="00D46F22"/>
    <w:rsid w:val="00D546B3"/>
    <w:rsid w:val="00D57B7C"/>
    <w:rsid w:val="00D57E6B"/>
    <w:rsid w:val="00D61416"/>
    <w:rsid w:val="00D62054"/>
    <w:rsid w:val="00D82713"/>
    <w:rsid w:val="00D95736"/>
    <w:rsid w:val="00D96153"/>
    <w:rsid w:val="00DA019A"/>
    <w:rsid w:val="00DA1844"/>
    <w:rsid w:val="00DA2AF0"/>
    <w:rsid w:val="00DA547F"/>
    <w:rsid w:val="00DB5B96"/>
    <w:rsid w:val="00DC3E3A"/>
    <w:rsid w:val="00DE2206"/>
    <w:rsid w:val="00DE457C"/>
    <w:rsid w:val="00DE4A68"/>
    <w:rsid w:val="00DF0701"/>
    <w:rsid w:val="00DF75A8"/>
    <w:rsid w:val="00E070A6"/>
    <w:rsid w:val="00E11294"/>
    <w:rsid w:val="00E208A3"/>
    <w:rsid w:val="00E23403"/>
    <w:rsid w:val="00E27DE9"/>
    <w:rsid w:val="00E313BE"/>
    <w:rsid w:val="00E3363E"/>
    <w:rsid w:val="00E40C1D"/>
    <w:rsid w:val="00E41C71"/>
    <w:rsid w:val="00E43877"/>
    <w:rsid w:val="00E44C97"/>
    <w:rsid w:val="00E47E77"/>
    <w:rsid w:val="00E5659E"/>
    <w:rsid w:val="00E60BE6"/>
    <w:rsid w:val="00E62D3E"/>
    <w:rsid w:val="00E75415"/>
    <w:rsid w:val="00E81660"/>
    <w:rsid w:val="00E821B0"/>
    <w:rsid w:val="00E93246"/>
    <w:rsid w:val="00E94FF7"/>
    <w:rsid w:val="00EA055C"/>
    <w:rsid w:val="00EA1A88"/>
    <w:rsid w:val="00EA629A"/>
    <w:rsid w:val="00EA7172"/>
    <w:rsid w:val="00EB4A7C"/>
    <w:rsid w:val="00EB542E"/>
    <w:rsid w:val="00EC461A"/>
    <w:rsid w:val="00EC7A62"/>
    <w:rsid w:val="00ED431C"/>
    <w:rsid w:val="00ED6499"/>
    <w:rsid w:val="00EF70CE"/>
    <w:rsid w:val="00F00939"/>
    <w:rsid w:val="00F04689"/>
    <w:rsid w:val="00F073EA"/>
    <w:rsid w:val="00F125F3"/>
    <w:rsid w:val="00F151A9"/>
    <w:rsid w:val="00F374CC"/>
    <w:rsid w:val="00F40813"/>
    <w:rsid w:val="00F41359"/>
    <w:rsid w:val="00F413E5"/>
    <w:rsid w:val="00F4179A"/>
    <w:rsid w:val="00F44E81"/>
    <w:rsid w:val="00F45669"/>
    <w:rsid w:val="00F46623"/>
    <w:rsid w:val="00F62756"/>
    <w:rsid w:val="00F640A1"/>
    <w:rsid w:val="00F70987"/>
    <w:rsid w:val="00F72AE9"/>
    <w:rsid w:val="00F72D8B"/>
    <w:rsid w:val="00F77686"/>
    <w:rsid w:val="00F77D27"/>
    <w:rsid w:val="00F81E0D"/>
    <w:rsid w:val="00F821F7"/>
    <w:rsid w:val="00F83374"/>
    <w:rsid w:val="00F84C12"/>
    <w:rsid w:val="00F9094C"/>
    <w:rsid w:val="00FA198C"/>
    <w:rsid w:val="00FA4BEF"/>
    <w:rsid w:val="00FB0E45"/>
    <w:rsid w:val="00FB2FAD"/>
    <w:rsid w:val="00FB313E"/>
    <w:rsid w:val="00FB3D52"/>
    <w:rsid w:val="00FD0D67"/>
    <w:rsid w:val="00FD19AE"/>
    <w:rsid w:val="00FD7B46"/>
    <w:rsid w:val="00FE3351"/>
    <w:rsid w:val="00FE4F3A"/>
    <w:rsid w:val="00FE6A58"/>
    <w:rsid w:val="00FE7ACE"/>
    <w:rsid w:val="00FF4408"/>
    <w:rsid w:val="00FF58F8"/>
    <w:rsid w:val="00F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49E5C"/>
  <w15:docId w15:val="{722AE036-134D-4B65-B656-F968E5CA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0415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right="1179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17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4">
    <w:name w:val="No Spacing"/>
    <w:uiPriority w:val="1"/>
    <w:qFormat/>
    <w:rsid w:val="00D14F34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11">
    <w:name w:val="Звичайний1"/>
    <w:rsid w:val="00050F54"/>
    <w:pPr>
      <w:spacing w:before="100" w:beforeAutospacing="1" w:line="256" w:lineRule="auto"/>
    </w:pPr>
    <w:rPr>
      <w:rFonts w:ascii="Calibri" w:eastAsia="Times New Roman" w:hAnsi="Calibri" w:cs="Calibri"/>
      <w:color w:val="00000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960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6061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22880</TotalTime>
  <Pages>14</Pages>
  <Words>5943</Words>
  <Characters>3388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Богомолова Ірина Володимирівна</dc:creator>
  <cp:keywords/>
  <cp:lastModifiedBy>HR</cp:lastModifiedBy>
  <cp:revision>502</cp:revision>
  <cp:lastPrinted>2025-03-18T09:25:00Z</cp:lastPrinted>
  <dcterms:created xsi:type="dcterms:W3CDTF">2023-09-25T12:28:00Z</dcterms:created>
  <dcterms:modified xsi:type="dcterms:W3CDTF">2026-02-02T09:55:00Z</dcterms:modified>
</cp:coreProperties>
</file>