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9E" w:rsidRDefault="00E5659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5659E" w:rsidRDefault="00E5659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5659E" w:rsidRDefault="00E5659E" w:rsidP="00E5659E">
      <w:pPr>
        <w:spacing w:after="3" w:line="253" w:lineRule="auto"/>
        <w:ind w:left="9897" w:right="-15" w:firstLine="7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F11C96">
        <w:rPr>
          <w:rFonts w:ascii="Times New Roman" w:eastAsia="Times New Roman" w:hAnsi="Times New Roman" w:cs="Times New Roman"/>
          <w:sz w:val="24"/>
        </w:rPr>
        <w:t xml:space="preserve">Додаток </w:t>
      </w:r>
      <w:r w:rsidR="00B621E4">
        <w:rPr>
          <w:rFonts w:ascii="Times New Roman" w:eastAsia="Times New Roman" w:hAnsi="Times New Roman" w:cs="Times New Roman"/>
          <w:sz w:val="24"/>
        </w:rPr>
        <w:t>2</w:t>
      </w:r>
    </w:p>
    <w:p w:rsidR="00E5659E" w:rsidRPr="00F11C96" w:rsidRDefault="00E5659E" w:rsidP="00E5659E">
      <w:pPr>
        <w:spacing w:after="3" w:line="253" w:lineRule="auto"/>
        <w:ind w:left="9897" w:right="-15" w:firstLine="7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F11C96">
        <w:rPr>
          <w:rFonts w:ascii="Times New Roman" w:eastAsia="Times New Roman" w:hAnsi="Times New Roman" w:cs="Times New Roman"/>
          <w:sz w:val="24"/>
        </w:rPr>
        <w:t xml:space="preserve">до наказу управління освіти </w:t>
      </w:r>
    </w:p>
    <w:p w:rsidR="00E5659E" w:rsidRDefault="00E5659E" w:rsidP="00E5659E">
      <w:pPr>
        <w:tabs>
          <w:tab w:val="left" w:pos="10218"/>
          <w:tab w:val="left" w:pos="10773"/>
        </w:tabs>
        <w:spacing w:after="0"/>
        <w:ind w:left="10" w:hanging="10"/>
        <w:jc w:val="right"/>
        <w:rPr>
          <w:rFonts w:ascii="Times New Roman" w:eastAsia="Times New Roman" w:hAnsi="Times New Roman" w:cs="Times New Roman"/>
          <w:sz w:val="24"/>
        </w:rPr>
      </w:pPr>
      <w:r w:rsidRPr="00F11C96">
        <w:rPr>
          <w:rFonts w:ascii="Times New Roman" w:eastAsia="Times New Roman" w:hAnsi="Times New Roman" w:cs="Times New Roman"/>
          <w:sz w:val="24"/>
        </w:rPr>
        <w:t xml:space="preserve">Святошинської районної в місті Києві </w:t>
      </w:r>
    </w:p>
    <w:p w:rsidR="00E5659E" w:rsidRDefault="00E5659E" w:rsidP="00E5659E">
      <w:pPr>
        <w:tabs>
          <w:tab w:val="left" w:pos="10218"/>
          <w:tab w:val="left" w:pos="10883"/>
          <w:tab w:val="right" w:pos="14711"/>
        </w:tabs>
        <w:spacing w:after="0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 w:rsidRPr="00F11C96">
        <w:rPr>
          <w:rFonts w:ascii="Times New Roman" w:eastAsia="Times New Roman" w:hAnsi="Times New Roman" w:cs="Times New Roman"/>
          <w:sz w:val="24"/>
        </w:rPr>
        <w:t xml:space="preserve">державної адміністрації </w:t>
      </w:r>
    </w:p>
    <w:p w:rsidR="00E5659E" w:rsidRDefault="00E5659E" w:rsidP="00E5659E">
      <w:pPr>
        <w:tabs>
          <w:tab w:val="left" w:pos="10218"/>
          <w:tab w:val="left" w:pos="10883"/>
          <w:tab w:val="right" w:pos="14711"/>
        </w:tabs>
        <w:spacing w:after="0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F11C96">
        <w:rPr>
          <w:rFonts w:ascii="Times New Roman" w:eastAsia="Times New Roman" w:hAnsi="Times New Roman" w:cs="Times New Roman"/>
          <w:sz w:val="24"/>
        </w:rPr>
        <w:t>від 1</w:t>
      </w:r>
      <w:r w:rsidR="00A26629">
        <w:rPr>
          <w:rFonts w:ascii="Times New Roman" w:eastAsia="Times New Roman" w:hAnsi="Times New Roman" w:cs="Times New Roman"/>
          <w:sz w:val="24"/>
          <w:lang w:val="en-US"/>
        </w:rPr>
        <w:t>7</w:t>
      </w:r>
      <w:r w:rsidRPr="00F11C96">
        <w:rPr>
          <w:rFonts w:ascii="Times New Roman" w:eastAsia="Times New Roman" w:hAnsi="Times New Roman" w:cs="Times New Roman"/>
          <w:sz w:val="24"/>
        </w:rPr>
        <w:t xml:space="preserve"> вересня 202</w:t>
      </w:r>
      <w:r w:rsidR="00A26629">
        <w:rPr>
          <w:rFonts w:ascii="Times New Roman" w:eastAsia="Times New Roman" w:hAnsi="Times New Roman" w:cs="Times New Roman"/>
          <w:sz w:val="24"/>
          <w:lang w:val="en-US"/>
        </w:rPr>
        <w:t>5</w:t>
      </w:r>
      <w:r w:rsidRPr="00F11C96">
        <w:rPr>
          <w:rFonts w:ascii="Times New Roman" w:eastAsia="Times New Roman" w:hAnsi="Times New Roman" w:cs="Times New Roman"/>
          <w:sz w:val="24"/>
        </w:rPr>
        <w:t xml:space="preserve"> року №  </w:t>
      </w:r>
      <w:r w:rsidR="00A26629">
        <w:rPr>
          <w:rFonts w:ascii="Times New Roman" w:eastAsia="Times New Roman" w:hAnsi="Times New Roman" w:cs="Times New Roman"/>
          <w:sz w:val="24"/>
          <w:lang w:val="en-US"/>
        </w:rPr>
        <w:t>88</w:t>
      </w:r>
      <w:r w:rsidRPr="00F11C96">
        <w:rPr>
          <w:rFonts w:ascii="Times New Roman" w:eastAsia="Times New Roman" w:hAnsi="Times New Roman" w:cs="Times New Roman"/>
          <w:sz w:val="24"/>
        </w:rPr>
        <w:t xml:space="preserve">-к    </w:t>
      </w:r>
    </w:p>
    <w:p w:rsidR="00E5659E" w:rsidRDefault="00E5659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5659E" w:rsidRPr="00B315F7" w:rsidRDefault="00E5659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728B6" w:rsidRPr="00B315F7" w:rsidRDefault="00A22D9B">
      <w:pPr>
        <w:spacing w:after="0"/>
        <w:ind w:left="10" w:hanging="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15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Список педагогічних працівників, що </w:t>
      </w:r>
      <w:r w:rsidR="006563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позачергово </w:t>
      </w:r>
      <w:r w:rsidRPr="00B315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атестуються Атестаційною комісією</w:t>
      </w:r>
      <w:r w:rsidR="00B315F7" w:rsidRPr="00B315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ІІ рівня</w:t>
      </w:r>
      <w:r w:rsidRPr="00B315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728B6" w:rsidRPr="00B315F7" w:rsidRDefault="00A22D9B">
      <w:pPr>
        <w:spacing w:after="0"/>
        <w:ind w:left="10" w:hanging="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15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управління освіти і науки Святошинської районної в місті Києві державної адміністрації </w:t>
      </w:r>
    </w:p>
    <w:p w:rsidR="00A728B6" w:rsidRPr="00B92286" w:rsidRDefault="00B92286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92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D9B" w:rsidRPr="00B92286">
        <w:rPr>
          <w:rFonts w:ascii="Times New Roman" w:eastAsia="Times New Roman" w:hAnsi="Times New Roman" w:cs="Times New Roman"/>
          <w:sz w:val="24"/>
          <w:szCs w:val="24"/>
        </w:rPr>
        <w:t>(назва закладу, установи освіти)</w:t>
      </w:r>
    </w:p>
    <w:tbl>
      <w:tblPr>
        <w:tblStyle w:val="TableGrid"/>
        <w:tblW w:w="14034" w:type="dxa"/>
        <w:tblInd w:w="-289" w:type="dxa"/>
        <w:tblLayout w:type="fixed"/>
        <w:tblCellMar>
          <w:top w:w="48" w:type="dxa"/>
          <w:left w:w="108" w:type="dxa"/>
          <w:bottom w:w="118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5528"/>
        <w:gridCol w:w="4111"/>
      </w:tblGrid>
      <w:tr w:rsidR="00FF528D" w:rsidRPr="00B92286" w:rsidTr="00FF528D">
        <w:trPr>
          <w:trHeight w:val="11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8D" w:rsidRPr="00B92286" w:rsidRDefault="00FF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6">
              <w:rPr>
                <w:rFonts w:ascii="Times New Roman" w:eastAsia="Times New Roman" w:hAnsi="Times New Roman" w:cs="Times New Roman"/>
                <w:sz w:val="24"/>
                <w:szCs w:val="24"/>
              </w:rPr>
              <w:t>№з/п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8D" w:rsidRPr="00B92286" w:rsidRDefault="00FF528D">
            <w:pPr>
              <w:tabs>
                <w:tab w:val="right" w:pos="2748"/>
              </w:tabs>
              <w:spacing w:after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</w:t>
            </w:r>
            <w:r w:rsidRPr="00B92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ім’я,  </w:t>
            </w:r>
          </w:p>
          <w:p w:rsidR="00FF528D" w:rsidRPr="00B92286" w:rsidRDefault="00FF528D">
            <w:pPr>
              <w:tabs>
                <w:tab w:val="right" w:pos="2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B92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батькові </w:t>
            </w:r>
          </w:p>
          <w:p w:rsidR="00FF528D" w:rsidRPr="00B92286" w:rsidRDefault="00FF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8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педагогічного працівника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8D" w:rsidRPr="00B92286" w:rsidRDefault="00FF528D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4D481C2" wp14:editId="6782922B">
                      <wp:extent cx="570654" cy="2254326"/>
                      <wp:effectExtent l="0" t="0" r="0" b="0"/>
                      <wp:docPr id="3493" name="Group 3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0654" cy="2254326"/>
                                <a:chOff x="0" y="0"/>
                                <a:chExt cx="570654" cy="2254326"/>
                              </a:xfrm>
                            </wpg:grpSpPr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-254603" y="1784610"/>
                                  <a:ext cx="724320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Посада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77998" y="1572609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9" name="Rectangle 3029"/>
                              <wps:cNvSpPr/>
                              <wps:spPr>
                                <a:xfrm rot="-5399999">
                                  <a:off x="48440" y="1273151"/>
                                  <a:ext cx="237893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0" name="Rectangle 3030"/>
                              <wps:cNvSpPr/>
                              <wps:spPr>
                                <a:xfrm rot="-5399999">
                                  <a:off x="-40993" y="1183718"/>
                                  <a:ext cx="237893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із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77997" y="1123842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-521818" y="253948"/>
                                  <a:ext cx="1258751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зазначенням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77997" y="-92665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-190611" y="1644144"/>
                                  <a:ext cx="1005251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предмету,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282454" y="1361383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-156085" y="799805"/>
                                  <a:ext cx="936201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професії)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282455" y="534435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207847" y="336968"/>
                                  <a:ext cx="208333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282455" y="254934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162562" y="12182"/>
                                  <a:ext cx="298903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рік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282455" y="-92487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-124491" y="1505807"/>
                                  <a:ext cx="1281925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призначення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481C2" id="Group 3493" o:spid="_x0000_s1026" style="width:44.95pt;height:177.5pt;mso-position-horizontal-relative:char;mso-position-vertical-relative:line" coordsize="5706,2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">
                      <v:rect id="Rectangle 105" o:spid="_x0000_s1027" style="position:absolute;left:-2546;top:17846;width:7243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Посада</w:t>
                              </w:r>
                            </w:p>
                          </w:txbxContent>
                        </v:textbox>
                      </v:rect>
                      <v:rect id="Rectangle 106" o:spid="_x0000_s1028" style="position:absolute;left:780;top:15726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29" o:spid="_x0000_s1029" style="position:absolute;left:484;top:12731;width:2379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5z/xwAAAN0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vASjaZwfxOegFzcAAAA//8DAFBLAQItABQABgAIAAAAIQDb4fbL7gAAAIUBAAATAAAAAAAA&#10;AAAAAAAAAAAAAABbQ29udGVudF9UeXBlc10ueG1sUEsBAi0AFAAGAAgAAAAhAFr0LFu/AAAAFQEA&#10;AAsAAAAAAAAAAAAAAAAAHwEAAF9yZWxzLy5yZWxzUEsBAi0AFAAGAAgAAAAhANy7nP/HAAAA3QAA&#10;AA8AAAAAAAAAAAAAAAAABwIAAGRycy9kb3ducmV2LnhtbFBLBQYAAAAAAwADALcAAAD7AgAAAAA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030" o:spid="_x0000_s1030" style="position:absolute;left:-410;top:11837;width:2379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із</w:t>
                              </w:r>
                            </w:p>
                          </w:txbxContent>
                        </v:textbox>
                      </v:rect>
                      <v:rect id="Rectangle 108" o:spid="_x0000_s1031" style="position:absolute;left:780;top:11238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" o:spid="_x0000_s1032" style="position:absolute;left:-5217;top:2539;width:12586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зазначенням</w:t>
                              </w:r>
                            </w:p>
                          </w:txbxContent>
                        </v:textbox>
                      </v:rect>
                      <v:rect id="Rectangle 110" o:spid="_x0000_s1033" style="position:absolute;left:781;top:-927;width:590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" o:spid="_x0000_s1034" style="position:absolute;left:-1907;top:16441;width:10053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предмету,</w:t>
                              </w:r>
                            </w:p>
                          </w:txbxContent>
                        </v:textbox>
                      </v:rect>
                      <v:rect id="Rectangle 112" o:spid="_x0000_s1035" style="position:absolute;left:2824;top:13613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" o:spid="_x0000_s1036" style="position:absolute;left:-1561;top:7997;width:9362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професії)</w:t>
                              </w:r>
                            </w:p>
                          </w:txbxContent>
                        </v:textbox>
                      </v:rect>
                      <v:rect id="Rectangle 114" o:spid="_x0000_s1037" style="position:absolute;left:2824;top:5344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" o:spid="_x0000_s1038" style="position:absolute;left:2078;top:3369;width:2083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та</w:t>
                              </w:r>
                            </w:p>
                          </w:txbxContent>
                        </v:textbox>
                      </v:rect>
                      <v:rect id="Rectangle 116" o:spid="_x0000_s1039" style="position:absolute;left:2824;top:2549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" o:spid="_x0000_s1040" style="position:absolute;left:1626;top:121;width:2988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t/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yQyuz4QLZPYPAAD//wMAUEsBAi0AFAAGAAgAAAAhANvh9svuAAAAhQEAABMAAAAAAAAAAAAA&#10;AAAAAAAAAFtDb250ZW50X1R5cGVzXS54bWxQSwECLQAUAAYACAAAACEAWvQsW78AAAAVAQAACwAA&#10;AAAAAAAAAAAAAAAfAQAAX3JlbHMvLnJlbHNQSwECLQAUAAYACAAAACEAMoqrf8MAAADcAAAADwAA&#10;AAAAAAAAAAAAAAAHAgAAZHJzL2Rvd25yZXYueG1sUEsFBgAAAAADAAMAtwAAAPc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рік</w:t>
                              </w:r>
                            </w:p>
                          </w:txbxContent>
                        </v:textbox>
                      </v:rect>
                      <v:rect id="Rectangle 118" o:spid="_x0000_s1041" style="position:absolute;left:2825;top:-925;width:590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" o:spid="_x0000_s1042" style="position:absolute;left:-1245;top:15058;width:12819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призначення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8D" w:rsidRPr="00B92286" w:rsidRDefault="00FF528D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72E5949" wp14:editId="6823FAF1">
                      <wp:extent cx="366196" cy="2254326"/>
                      <wp:effectExtent l="0" t="0" r="0" b="0"/>
                      <wp:docPr id="3560" name="Group 3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6196" cy="2254326"/>
                                <a:chOff x="0" y="0"/>
                                <a:chExt cx="366196" cy="2254326"/>
                              </a:xfrm>
                            </wpg:grpSpPr>
                            <wps:wsp>
                              <wps:cNvPr id="177" name="Rectangle 177"/>
                              <wps:cNvSpPr/>
                              <wps:spPr>
                                <a:xfrm rot="-5399999">
                                  <a:off x="-391166" y="1648046"/>
                                  <a:ext cx="997447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Очікувані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 rot="-5399999">
                                  <a:off x="77998" y="1367250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" name="Rectangle 179"/>
                              <wps:cNvSpPr/>
                              <wps:spPr>
                                <a:xfrm rot="-5399999">
                                  <a:off x="-441772" y="213801"/>
                                  <a:ext cx="109865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результати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" name="Rectangle 180"/>
                              <wps:cNvSpPr/>
                              <wps:spPr>
                                <a:xfrm rot="-5399999">
                                  <a:off x="77997" y="-92665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" name="Rectangle 181"/>
                              <wps:cNvSpPr/>
                              <wps:spPr>
                                <a:xfrm rot="-5399999">
                                  <a:off x="-130192" y="1704564"/>
                                  <a:ext cx="884413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атестації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" name="Rectangle 182"/>
                              <wps:cNvSpPr/>
                              <wps:spPr>
                                <a:xfrm rot="-5399999">
                                  <a:off x="282455" y="1452239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3" name="Rectangle 183"/>
                              <wps:cNvSpPr/>
                              <wps:spPr>
                                <a:xfrm rot="-5399999">
                                  <a:off x="252896" y="1378230"/>
                                  <a:ext cx="118237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" name="Rectangle 184"/>
                              <wps:cNvSpPr/>
                              <wps:spPr>
                                <a:xfrm rot="-5399999">
                                  <a:off x="-252922" y="783512"/>
                                  <a:ext cx="1129872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202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lang w:val="en-US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/202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lang w:val="en-US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" name="Rectangle 185"/>
                              <wps:cNvSpPr/>
                              <wps:spPr>
                                <a:xfrm rot="-5399999">
                                  <a:off x="130519" y="317426"/>
                                  <a:ext cx="362987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528D" w:rsidRDefault="00FF528D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н.р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E5949" id="Group 3560" o:spid="_x0000_s1043" style="width:28.85pt;height:177.5pt;mso-position-horizontal-relative:char;mso-position-vertical-relative:line" coordsize="3661,2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">
                      <v:rect id="Rectangle 177" o:spid="_x0000_s1044" style="position:absolute;left:-3912;top:16480;width:9975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Очікувані</w:t>
                              </w:r>
                            </w:p>
                          </w:txbxContent>
                        </v:textbox>
                      </v:rect>
                      <v:rect id="Rectangle 178" o:spid="_x0000_s1045" style="position:absolute;left:780;top:13672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qt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GjlGZlAL/8BAAD//wMAUEsBAi0AFAAGAAgAAAAhANvh9svuAAAAhQEAABMAAAAAAAAA&#10;AAAAAAAAAAAAAFtDb250ZW50X1R5cGVzXS54bWxQSwECLQAUAAYACAAAACEAWvQsW78AAAAVAQAA&#10;CwAAAAAAAAAAAAAAAAAfAQAAX3JlbHMvLnJlbHNQSwECLQAUAAYACAAAACEAnsrarcYAAADcAAAA&#10;DwAAAAAAAAAAAAAAAAAHAgAAZHJzL2Rvd25yZXYueG1sUEsFBgAAAAADAAMAtwAAAPo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" o:spid="_x0000_s1046" style="position:absolute;left:-4417;top:2138;width:10985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82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cw/8z4QI5ewAAAP//AwBQSwECLQAUAAYACAAAACEA2+H2y+4AAACFAQAAEwAAAAAAAAAAAAAA&#10;AAAAAAAAW0NvbnRlbnRfVHlwZXNdLnhtbFBLAQItABQABgAIAAAAIQBa9CxbvwAAABUBAAALAAAA&#10;AAAAAAAAAAAAAB8BAABfcmVscy8ucmVsc1BLAQItABQABgAIAAAAIQDxhn82wgAAANwAAAAPAAAA&#10;AAAAAAAAAAAAAAcCAABkcnMvZG93bnJldi54bWxQSwUGAAAAAAMAAwC3AAAA9gIAAAAA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результати</w:t>
                              </w:r>
                            </w:p>
                          </w:txbxContent>
                        </v:textbox>
                      </v:rect>
                      <v:rect id="Rectangle 180" o:spid="_x0000_s1047" style="position:absolute;left:781;top:-927;width:590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1" o:spid="_x0000_s1048" style="position:absolute;left:-1302;top:17045;width:8844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атестації</w:t>
                              </w:r>
                            </w:p>
                          </w:txbxContent>
                        </v:textbox>
                      </v:rect>
                      <v:rect id="Rectangle 182" o:spid="_x0000_s1049" style="position:absolute;left:2824;top:14522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3" o:spid="_x0000_s1050" style="position:absolute;left:2528;top:13782;width:1183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у</w:t>
                              </w:r>
                            </w:p>
                          </w:txbxContent>
                        </v:textbox>
                      </v:rect>
                      <v:rect id="Rectangle 184" o:spid="_x0000_s1051" style="position:absolute;left:-2530;top:7835;width:11299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" filled="f" stroked="f">
                        <v:textbox inset="0,0,0,0">
                          <w:txbxContent>
                            <w:p w:rsidR="00FF528D" w:rsidRDefault="00FF528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en-US"/>
                                </w:rPr>
                                <w:t>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/202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5" o:spid="_x0000_s1052" style="position:absolute;left:1305;top:3173;width:3630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" filled="f" stroked="f">
                        <v:textbox inset="0,0,0,0">
                          <w:txbxContent>
                            <w:p w:rsidR="00FF528D" w:rsidRDefault="00FF528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н.р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F528D" w:rsidRPr="00B92286" w:rsidTr="00FF528D">
        <w:trPr>
          <w:trHeight w:val="2572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8D" w:rsidRPr="00B92286" w:rsidRDefault="00FF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8D" w:rsidRPr="00B92286" w:rsidRDefault="00FF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8D" w:rsidRPr="00B92286" w:rsidRDefault="00FF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8D" w:rsidRPr="00B92286" w:rsidRDefault="00FF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28D" w:rsidRPr="00B92286" w:rsidTr="00FF528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Default="00492134" w:rsidP="007D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Pr="0093451B" w:rsidRDefault="00FF528D" w:rsidP="0093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Ріпа Тетяна Григорівна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Default="00FF528D" w:rsidP="0093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Вихователь </w:t>
            </w:r>
          </w:p>
          <w:p w:rsidR="00FF528D" w:rsidRPr="0093451B" w:rsidRDefault="00FF528D" w:rsidP="0093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6705828"/>
            <w:r w:rsidRPr="004B66B3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66B3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№ 80 Святошинського району міста Києва</w:t>
            </w:r>
            <w:bookmarkEnd w:id="0"/>
            <w:r w:rsidR="00434006">
              <w:rPr>
                <w:rFonts w:ascii="Times New Roman" w:hAnsi="Times New Roman" w:cs="Times New Roman"/>
                <w:sz w:val="24"/>
                <w:szCs w:val="24"/>
              </w:rPr>
              <w:t>, 2004 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Pr="00ED68D6" w:rsidRDefault="00FF528D" w:rsidP="00492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Підтвердити </w:t>
            </w:r>
            <w:r w:rsidRPr="00A96B52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 «спеціаліст</w:t>
            </w:r>
            <w:r w:rsidR="00492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52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r w:rsidR="00492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52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присвоїти педагогічне звання «вихователь-методист»</w:t>
            </w:r>
          </w:p>
        </w:tc>
      </w:tr>
      <w:tr w:rsidR="00FF528D" w:rsidRPr="00B92286" w:rsidTr="00FF528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Default="00492134" w:rsidP="007D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Default="00FF528D" w:rsidP="0093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Якубова</w:t>
            </w:r>
            <w:proofErr w:type="spellEnd"/>
            <w:r>
              <w:t xml:space="preserve"> </w:t>
            </w:r>
            <w:r w:rsidRPr="007D3D99">
              <w:rPr>
                <w:rFonts w:ascii="Times New Roman" w:hAnsi="Times New Roman" w:cs="Times New Roman"/>
                <w:b/>
                <w:sz w:val="24"/>
                <w:szCs w:val="24"/>
              </w:rPr>
              <w:t>Олена Валентинівна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Pr="007D3D99" w:rsidRDefault="00FF528D" w:rsidP="007D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99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Вихователь </w:t>
            </w:r>
          </w:p>
          <w:p w:rsidR="00FF528D" w:rsidRDefault="00FF528D" w:rsidP="007D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99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(ясла-садок) № 80 Святошинського району міста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Default="00FF528D" w:rsidP="00CA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6705541"/>
            <w:r w:rsidRPr="005E1E13">
              <w:rPr>
                <w:rFonts w:ascii="Times New Roman" w:hAnsi="Times New Roman" w:cs="Times New Roman"/>
                <w:sz w:val="24"/>
                <w:szCs w:val="24"/>
              </w:rPr>
              <w:t>Підтвердити кваліфікаційну категорію «спеціаліст</w:t>
            </w:r>
            <w:r w:rsidR="00CA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13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r w:rsidR="00CA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5E1E13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категорії», </w:t>
            </w:r>
            <w:bookmarkStart w:id="3" w:name="_Hlk216705592"/>
            <w:bookmarkEnd w:id="1"/>
            <w:r w:rsidRPr="005E1E13">
              <w:rPr>
                <w:rFonts w:ascii="Times New Roman" w:hAnsi="Times New Roman" w:cs="Times New Roman"/>
                <w:sz w:val="24"/>
                <w:szCs w:val="24"/>
              </w:rPr>
              <w:t>присвоїти педагогічне звання «вихователь-методист»</w:t>
            </w:r>
            <w:bookmarkEnd w:id="3"/>
          </w:p>
        </w:tc>
      </w:tr>
      <w:tr w:rsidR="00FF528D" w:rsidRPr="00B92286" w:rsidTr="00FF528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Pr="002D3E49" w:rsidRDefault="00492134" w:rsidP="007D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Pr="0093451B" w:rsidRDefault="00FF528D" w:rsidP="0093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1B">
              <w:rPr>
                <w:rFonts w:ascii="Times New Roman" w:hAnsi="Times New Roman" w:cs="Times New Roman"/>
                <w:b/>
                <w:sz w:val="24"/>
                <w:szCs w:val="24"/>
              </w:rPr>
              <w:t>Крижанівська Дарина</w:t>
            </w:r>
          </w:p>
          <w:p w:rsidR="00FF528D" w:rsidRPr="00007EC9" w:rsidRDefault="00FF528D" w:rsidP="0093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1B">
              <w:rPr>
                <w:rFonts w:ascii="Times New Roman" w:hAnsi="Times New Roman" w:cs="Times New Roman"/>
                <w:b/>
                <w:sz w:val="24"/>
                <w:szCs w:val="24"/>
              </w:rPr>
              <w:t>Костянтинівна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Pr="0093451B" w:rsidRDefault="00FF528D" w:rsidP="0093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B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r>
              <w:t xml:space="preserve"> </w:t>
            </w:r>
            <w:r w:rsidRPr="0093451B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451B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(дитячий садок)  № 214 Святошинського району міста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528D" w:rsidRPr="002D3E49" w:rsidRDefault="00FF528D" w:rsidP="0093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Pr="00ED68D6" w:rsidRDefault="00FF528D" w:rsidP="00ED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D6">
              <w:rPr>
                <w:rFonts w:ascii="Times New Roman" w:hAnsi="Times New Roman" w:cs="Times New Roman"/>
                <w:sz w:val="24"/>
                <w:szCs w:val="24"/>
              </w:rPr>
              <w:t>Присвоїти</w:t>
            </w:r>
            <w:r w:rsidR="007F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D6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</w:t>
            </w:r>
          </w:p>
          <w:p w:rsidR="00FF528D" w:rsidRPr="002D3E49" w:rsidRDefault="00FF528D" w:rsidP="007F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D6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  <w:r w:rsidR="007F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D6">
              <w:rPr>
                <w:rFonts w:ascii="Times New Roman" w:hAnsi="Times New Roman" w:cs="Times New Roman"/>
                <w:sz w:val="24"/>
                <w:szCs w:val="24"/>
              </w:rPr>
              <w:t>першої</w:t>
            </w:r>
            <w:r w:rsidR="007F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D6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</w:tc>
      </w:tr>
      <w:tr w:rsidR="00FF528D" w:rsidRPr="00B92286" w:rsidTr="00FF528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Default="00492134" w:rsidP="007D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Pr="00BB58CB" w:rsidRDefault="00FF528D" w:rsidP="00BB5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8CB">
              <w:rPr>
                <w:rFonts w:ascii="Times New Roman" w:hAnsi="Times New Roman" w:cs="Times New Roman"/>
                <w:b/>
                <w:sz w:val="24"/>
                <w:szCs w:val="24"/>
              </w:rPr>
              <w:t>Сидоренко</w:t>
            </w:r>
          </w:p>
          <w:p w:rsidR="00FF528D" w:rsidRPr="00BB58CB" w:rsidRDefault="00FF528D" w:rsidP="00BB5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8CB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</w:t>
            </w:r>
          </w:p>
          <w:p w:rsidR="00FF528D" w:rsidRPr="0093451B" w:rsidRDefault="00FF528D" w:rsidP="00BB5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8CB">
              <w:rPr>
                <w:rFonts w:ascii="Times New Roman" w:hAnsi="Times New Roman" w:cs="Times New Roman"/>
                <w:b/>
                <w:sz w:val="24"/>
                <w:szCs w:val="24"/>
              </w:rPr>
              <w:t>Іванівна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Pr="00BB58CB" w:rsidRDefault="00FF528D" w:rsidP="00BB5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освіти (ясла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садок)</w:t>
            </w:r>
          </w:p>
          <w:p w:rsidR="00FF528D" w:rsidRPr="00BB58CB" w:rsidRDefault="00FF528D" w:rsidP="00BB5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№ 615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Святошинського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міста Києва,</w:t>
            </w:r>
          </w:p>
          <w:p w:rsidR="00FF528D" w:rsidRPr="00D10CD6" w:rsidRDefault="00FF528D" w:rsidP="00BB5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2019 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A35EDB" w:rsidRDefault="00A35EDB" w:rsidP="00A3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DB">
              <w:rPr>
                <w:rFonts w:ascii="Times New Roman" w:hAnsi="Times New Roman" w:cs="Times New Roman"/>
                <w:sz w:val="24"/>
                <w:szCs w:val="24"/>
              </w:rPr>
              <w:t>Присвоїти кваліфікаційну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EDB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</w:p>
          <w:p w:rsidR="00FF528D" w:rsidRPr="00ED68D6" w:rsidRDefault="00A35EDB" w:rsidP="00CA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DB">
              <w:rPr>
                <w:rFonts w:ascii="Times New Roman" w:hAnsi="Times New Roman" w:cs="Times New Roman"/>
                <w:sz w:val="24"/>
                <w:szCs w:val="24"/>
              </w:rPr>
              <w:t>«спеціаліст вищої</w:t>
            </w:r>
            <w:r w:rsidR="00CA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EDB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</w:tc>
      </w:tr>
      <w:tr w:rsidR="00FF528D" w:rsidRPr="00B92286" w:rsidTr="00FF528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Default="00492134" w:rsidP="007D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D" w:rsidRPr="00A34730" w:rsidRDefault="00FF528D" w:rsidP="00A34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730">
              <w:rPr>
                <w:rFonts w:ascii="Times New Roman" w:hAnsi="Times New Roman" w:cs="Times New Roman"/>
                <w:b/>
                <w:sz w:val="24"/>
                <w:szCs w:val="24"/>
              </w:rPr>
              <w:t>Соловей Наталія</w:t>
            </w:r>
          </w:p>
          <w:p w:rsidR="00FF528D" w:rsidRPr="0093451B" w:rsidRDefault="00FF528D" w:rsidP="00A34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730">
              <w:rPr>
                <w:rFonts w:ascii="Times New Roman" w:hAnsi="Times New Roman" w:cs="Times New Roman"/>
                <w:b/>
                <w:sz w:val="24"/>
                <w:szCs w:val="24"/>
              </w:rPr>
              <w:t>Євгенівна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4" w:rsidRPr="00BB58CB" w:rsidRDefault="004E7D54" w:rsidP="004E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освіти (ясла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садок)</w:t>
            </w:r>
          </w:p>
          <w:p w:rsidR="004E7D54" w:rsidRPr="00BB58CB" w:rsidRDefault="004E7D54" w:rsidP="004E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№ 615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Святошинського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CB">
              <w:rPr>
                <w:rFonts w:ascii="Times New Roman" w:hAnsi="Times New Roman" w:cs="Times New Roman"/>
                <w:sz w:val="24"/>
                <w:szCs w:val="24"/>
              </w:rPr>
              <w:t>міста Києва,</w:t>
            </w:r>
          </w:p>
          <w:p w:rsidR="00FF528D" w:rsidRPr="00D10CD6" w:rsidRDefault="00FF528D" w:rsidP="00A3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30">
              <w:rPr>
                <w:rFonts w:ascii="Times New Roman" w:hAnsi="Times New Roman" w:cs="Times New Roman"/>
                <w:sz w:val="24"/>
                <w:szCs w:val="24"/>
              </w:rPr>
              <w:t>2000 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A35EDB" w:rsidRDefault="00A35EDB" w:rsidP="00A3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DB">
              <w:rPr>
                <w:rFonts w:ascii="Times New Roman" w:hAnsi="Times New Roman" w:cs="Times New Roman"/>
                <w:sz w:val="24"/>
                <w:szCs w:val="24"/>
              </w:rPr>
              <w:t>Присвоїти кваліфікаційну категорію</w:t>
            </w:r>
          </w:p>
          <w:p w:rsidR="00FF528D" w:rsidRPr="00ED68D6" w:rsidRDefault="00A35EDB" w:rsidP="00492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DB">
              <w:rPr>
                <w:rFonts w:ascii="Times New Roman" w:hAnsi="Times New Roman" w:cs="Times New Roman"/>
                <w:sz w:val="24"/>
                <w:szCs w:val="24"/>
              </w:rPr>
              <w:t>«спеціаліст другої</w:t>
            </w:r>
            <w:r w:rsidR="00492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EDB">
              <w:rPr>
                <w:rFonts w:ascii="Times New Roman" w:hAnsi="Times New Roman" w:cs="Times New Roman"/>
                <w:sz w:val="24"/>
                <w:szCs w:val="24"/>
              </w:rPr>
              <w:t>категорії», присвоїти  педагогічне звання</w:t>
            </w:r>
            <w:r w:rsidR="00492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EDB">
              <w:rPr>
                <w:rFonts w:ascii="Times New Roman" w:hAnsi="Times New Roman" w:cs="Times New Roman"/>
                <w:sz w:val="24"/>
                <w:szCs w:val="24"/>
              </w:rPr>
              <w:t>«Вихователь-методист»</w:t>
            </w:r>
          </w:p>
        </w:tc>
      </w:tr>
    </w:tbl>
    <w:p w:rsidR="00A22D9B" w:rsidRPr="007F6B2A" w:rsidRDefault="00A22D9B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D1A" w:rsidRDefault="00BF3D1A" w:rsidP="00BF3D1A">
      <w:pPr>
        <w:tabs>
          <w:tab w:val="left" w:pos="11766"/>
        </w:tabs>
        <w:spacing w:after="0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31676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Pr="00431676">
        <w:rPr>
          <w:rFonts w:ascii="Times New Roman" w:eastAsia="Times New Roman" w:hAnsi="Times New Roman" w:cs="Times New Roman"/>
          <w:sz w:val="28"/>
          <w:szCs w:val="28"/>
        </w:rPr>
        <w:tab/>
        <w:t>Олексій СУКЕННІКОВ</w:t>
      </w:r>
    </w:p>
    <w:p w:rsidR="00A22D9B" w:rsidRPr="007F6B2A" w:rsidRDefault="00A22D9B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D9B" w:rsidRPr="007F6B2A" w:rsidRDefault="00A22D9B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22D9B" w:rsidRPr="007F6B2A" w:rsidSect="00BE7E69">
      <w:pgSz w:w="16838" w:h="11906" w:orient="landscape"/>
      <w:pgMar w:top="426" w:right="993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B6"/>
    <w:rsid w:val="00000C63"/>
    <w:rsid w:val="00001913"/>
    <w:rsid w:val="00007EC9"/>
    <w:rsid w:val="00013359"/>
    <w:rsid w:val="0001363A"/>
    <w:rsid w:val="00025E42"/>
    <w:rsid w:val="00030229"/>
    <w:rsid w:val="00031F24"/>
    <w:rsid w:val="00037953"/>
    <w:rsid w:val="000413B3"/>
    <w:rsid w:val="00050F54"/>
    <w:rsid w:val="0005145E"/>
    <w:rsid w:val="00053307"/>
    <w:rsid w:val="0006580C"/>
    <w:rsid w:val="00072EAC"/>
    <w:rsid w:val="00073282"/>
    <w:rsid w:val="0007682F"/>
    <w:rsid w:val="00076D2C"/>
    <w:rsid w:val="00081B78"/>
    <w:rsid w:val="00084454"/>
    <w:rsid w:val="00086D36"/>
    <w:rsid w:val="000A79BC"/>
    <w:rsid w:val="000B7C00"/>
    <w:rsid w:val="000C2B78"/>
    <w:rsid w:val="000D4741"/>
    <w:rsid w:val="000D6AB3"/>
    <w:rsid w:val="000E34D2"/>
    <w:rsid w:val="000E4B2C"/>
    <w:rsid w:val="0010062B"/>
    <w:rsid w:val="0010121A"/>
    <w:rsid w:val="001022C6"/>
    <w:rsid w:val="00105068"/>
    <w:rsid w:val="0013137E"/>
    <w:rsid w:val="00151315"/>
    <w:rsid w:val="00154644"/>
    <w:rsid w:val="00166CF2"/>
    <w:rsid w:val="00171482"/>
    <w:rsid w:val="00171AA4"/>
    <w:rsid w:val="0017605C"/>
    <w:rsid w:val="001817D7"/>
    <w:rsid w:val="00182649"/>
    <w:rsid w:val="00182F75"/>
    <w:rsid w:val="00192301"/>
    <w:rsid w:val="001925C9"/>
    <w:rsid w:val="001B6F04"/>
    <w:rsid w:val="001C2D10"/>
    <w:rsid w:val="001C5699"/>
    <w:rsid w:val="001C7C87"/>
    <w:rsid w:val="001D0232"/>
    <w:rsid w:val="001D076B"/>
    <w:rsid w:val="001D6C60"/>
    <w:rsid w:val="001E284F"/>
    <w:rsid w:val="001F0892"/>
    <w:rsid w:val="001F7D6D"/>
    <w:rsid w:val="002145A2"/>
    <w:rsid w:val="00217211"/>
    <w:rsid w:val="002316D9"/>
    <w:rsid w:val="00236C2C"/>
    <w:rsid w:val="00242399"/>
    <w:rsid w:val="00244CFF"/>
    <w:rsid w:val="00252723"/>
    <w:rsid w:val="00257E5E"/>
    <w:rsid w:val="00262E12"/>
    <w:rsid w:val="0026414C"/>
    <w:rsid w:val="00271469"/>
    <w:rsid w:val="00271FCA"/>
    <w:rsid w:val="0028051B"/>
    <w:rsid w:val="002823D8"/>
    <w:rsid w:val="00283530"/>
    <w:rsid w:val="00290BB3"/>
    <w:rsid w:val="002976EB"/>
    <w:rsid w:val="002C0FA3"/>
    <w:rsid w:val="002C6B8D"/>
    <w:rsid w:val="002D3E49"/>
    <w:rsid w:val="002F3129"/>
    <w:rsid w:val="00306129"/>
    <w:rsid w:val="003067A8"/>
    <w:rsid w:val="00311D53"/>
    <w:rsid w:val="00313D90"/>
    <w:rsid w:val="00314CE2"/>
    <w:rsid w:val="00321301"/>
    <w:rsid w:val="00321582"/>
    <w:rsid w:val="00330D76"/>
    <w:rsid w:val="0033509E"/>
    <w:rsid w:val="0034208C"/>
    <w:rsid w:val="00350CD8"/>
    <w:rsid w:val="003511EB"/>
    <w:rsid w:val="00355A0E"/>
    <w:rsid w:val="0035625F"/>
    <w:rsid w:val="0035641B"/>
    <w:rsid w:val="00362D31"/>
    <w:rsid w:val="00365825"/>
    <w:rsid w:val="003750B3"/>
    <w:rsid w:val="003755D0"/>
    <w:rsid w:val="003B5CE2"/>
    <w:rsid w:val="003D3E2E"/>
    <w:rsid w:val="003E4D08"/>
    <w:rsid w:val="0041183B"/>
    <w:rsid w:val="00431C8A"/>
    <w:rsid w:val="00434006"/>
    <w:rsid w:val="00443959"/>
    <w:rsid w:val="00447A86"/>
    <w:rsid w:val="00455D6B"/>
    <w:rsid w:val="0046485D"/>
    <w:rsid w:val="004650F6"/>
    <w:rsid w:val="00465519"/>
    <w:rsid w:val="004662E8"/>
    <w:rsid w:val="00466A8C"/>
    <w:rsid w:val="00467743"/>
    <w:rsid w:val="00470D18"/>
    <w:rsid w:val="004725D2"/>
    <w:rsid w:val="004778A7"/>
    <w:rsid w:val="00492134"/>
    <w:rsid w:val="0049618F"/>
    <w:rsid w:val="00496FEF"/>
    <w:rsid w:val="004A04C7"/>
    <w:rsid w:val="004A0CF8"/>
    <w:rsid w:val="004A2074"/>
    <w:rsid w:val="004A3B6F"/>
    <w:rsid w:val="004B66B3"/>
    <w:rsid w:val="004C5B8B"/>
    <w:rsid w:val="004D138C"/>
    <w:rsid w:val="004D2927"/>
    <w:rsid w:val="004D4620"/>
    <w:rsid w:val="004D4E53"/>
    <w:rsid w:val="004E7D54"/>
    <w:rsid w:val="004F1BBD"/>
    <w:rsid w:val="004F23A1"/>
    <w:rsid w:val="004F6F3B"/>
    <w:rsid w:val="00513FD0"/>
    <w:rsid w:val="00520162"/>
    <w:rsid w:val="00521B8F"/>
    <w:rsid w:val="00525B4A"/>
    <w:rsid w:val="00533BD8"/>
    <w:rsid w:val="00570A0B"/>
    <w:rsid w:val="0058015F"/>
    <w:rsid w:val="005801EC"/>
    <w:rsid w:val="005823C7"/>
    <w:rsid w:val="005A014C"/>
    <w:rsid w:val="005A1298"/>
    <w:rsid w:val="005A1A8B"/>
    <w:rsid w:val="005B0B68"/>
    <w:rsid w:val="005C2844"/>
    <w:rsid w:val="005C4906"/>
    <w:rsid w:val="005E1E13"/>
    <w:rsid w:val="005E6807"/>
    <w:rsid w:val="005F136E"/>
    <w:rsid w:val="005F28D7"/>
    <w:rsid w:val="00606641"/>
    <w:rsid w:val="006075F9"/>
    <w:rsid w:val="00610667"/>
    <w:rsid w:val="00611BDD"/>
    <w:rsid w:val="006243E8"/>
    <w:rsid w:val="006274CD"/>
    <w:rsid w:val="006341AC"/>
    <w:rsid w:val="00641E14"/>
    <w:rsid w:val="00642A27"/>
    <w:rsid w:val="006437B1"/>
    <w:rsid w:val="00653D0D"/>
    <w:rsid w:val="00656333"/>
    <w:rsid w:val="00657483"/>
    <w:rsid w:val="00662CD7"/>
    <w:rsid w:val="006647C1"/>
    <w:rsid w:val="006737D8"/>
    <w:rsid w:val="00675824"/>
    <w:rsid w:val="00675C45"/>
    <w:rsid w:val="006773D2"/>
    <w:rsid w:val="00682045"/>
    <w:rsid w:val="006838FC"/>
    <w:rsid w:val="00684DA6"/>
    <w:rsid w:val="006857D0"/>
    <w:rsid w:val="00690B30"/>
    <w:rsid w:val="00691744"/>
    <w:rsid w:val="006B1C82"/>
    <w:rsid w:val="006B76E5"/>
    <w:rsid w:val="006C6724"/>
    <w:rsid w:val="006D3A70"/>
    <w:rsid w:val="006D5FBF"/>
    <w:rsid w:val="006D6803"/>
    <w:rsid w:val="006F1152"/>
    <w:rsid w:val="0071261B"/>
    <w:rsid w:val="00716D57"/>
    <w:rsid w:val="00722201"/>
    <w:rsid w:val="0072704E"/>
    <w:rsid w:val="00730C70"/>
    <w:rsid w:val="00742775"/>
    <w:rsid w:val="00742D96"/>
    <w:rsid w:val="0075054D"/>
    <w:rsid w:val="00751A73"/>
    <w:rsid w:val="00753EC8"/>
    <w:rsid w:val="00756285"/>
    <w:rsid w:val="007601EF"/>
    <w:rsid w:val="0078094E"/>
    <w:rsid w:val="00781408"/>
    <w:rsid w:val="0078378A"/>
    <w:rsid w:val="00787957"/>
    <w:rsid w:val="007A698F"/>
    <w:rsid w:val="007C5CE7"/>
    <w:rsid w:val="007C7B03"/>
    <w:rsid w:val="007D3B97"/>
    <w:rsid w:val="007D3D99"/>
    <w:rsid w:val="007D4CD3"/>
    <w:rsid w:val="007D5F95"/>
    <w:rsid w:val="007E3077"/>
    <w:rsid w:val="007F2228"/>
    <w:rsid w:val="007F6B2A"/>
    <w:rsid w:val="008043D7"/>
    <w:rsid w:val="0080513A"/>
    <w:rsid w:val="00805FFF"/>
    <w:rsid w:val="00806B7B"/>
    <w:rsid w:val="008122E4"/>
    <w:rsid w:val="00823991"/>
    <w:rsid w:val="00826353"/>
    <w:rsid w:val="008264D2"/>
    <w:rsid w:val="008456DD"/>
    <w:rsid w:val="00846613"/>
    <w:rsid w:val="00850135"/>
    <w:rsid w:val="00856BBC"/>
    <w:rsid w:val="00860DCD"/>
    <w:rsid w:val="008613CB"/>
    <w:rsid w:val="00864B70"/>
    <w:rsid w:val="0087423B"/>
    <w:rsid w:val="0088457C"/>
    <w:rsid w:val="008A2514"/>
    <w:rsid w:val="008A689E"/>
    <w:rsid w:val="008A6F28"/>
    <w:rsid w:val="008B3E64"/>
    <w:rsid w:val="008B74D4"/>
    <w:rsid w:val="008B7DC3"/>
    <w:rsid w:val="008C4A2B"/>
    <w:rsid w:val="008D67EA"/>
    <w:rsid w:val="008F4092"/>
    <w:rsid w:val="008F52DB"/>
    <w:rsid w:val="008F7EE4"/>
    <w:rsid w:val="00900456"/>
    <w:rsid w:val="0090144F"/>
    <w:rsid w:val="00901D4C"/>
    <w:rsid w:val="00902E80"/>
    <w:rsid w:val="00912B3A"/>
    <w:rsid w:val="00922098"/>
    <w:rsid w:val="0093451B"/>
    <w:rsid w:val="009365EF"/>
    <w:rsid w:val="00940569"/>
    <w:rsid w:val="009445EF"/>
    <w:rsid w:val="00953804"/>
    <w:rsid w:val="00960615"/>
    <w:rsid w:val="0096467E"/>
    <w:rsid w:val="0096585C"/>
    <w:rsid w:val="00971A3E"/>
    <w:rsid w:val="00974BAC"/>
    <w:rsid w:val="0098205D"/>
    <w:rsid w:val="009917C2"/>
    <w:rsid w:val="0099533D"/>
    <w:rsid w:val="00995747"/>
    <w:rsid w:val="00997FD4"/>
    <w:rsid w:val="009A517C"/>
    <w:rsid w:val="009B1823"/>
    <w:rsid w:val="009B682F"/>
    <w:rsid w:val="009B69E4"/>
    <w:rsid w:val="009C3295"/>
    <w:rsid w:val="009D551B"/>
    <w:rsid w:val="009E2652"/>
    <w:rsid w:val="009E2977"/>
    <w:rsid w:val="009E407A"/>
    <w:rsid w:val="009E5F92"/>
    <w:rsid w:val="009F1224"/>
    <w:rsid w:val="00A01E75"/>
    <w:rsid w:val="00A05CAB"/>
    <w:rsid w:val="00A05F05"/>
    <w:rsid w:val="00A1780F"/>
    <w:rsid w:val="00A22D9B"/>
    <w:rsid w:val="00A26629"/>
    <w:rsid w:val="00A32414"/>
    <w:rsid w:val="00A34730"/>
    <w:rsid w:val="00A35EDB"/>
    <w:rsid w:val="00A361A2"/>
    <w:rsid w:val="00A37288"/>
    <w:rsid w:val="00A41022"/>
    <w:rsid w:val="00A427B5"/>
    <w:rsid w:val="00A43517"/>
    <w:rsid w:val="00A46043"/>
    <w:rsid w:val="00A648C5"/>
    <w:rsid w:val="00A65D80"/>
    <w:rsid w:val="00A7110D"/>
    <w:rsid w:val="00A728B6"/>
    <w:rsid w:val="00A76C52"/>
    <w:rsid w:val="00A86B58"/>
    <w:rsid w:val="00A91847"/>
    <w:rsid w:val="00A94AA9"/>
    <w:rsid w:val="00A94F34"/>
    <w:rsid w:val="00A96B52"/>
    <w:rsid w:val="00AA1626"/>
    <w:rsid w:val="00AA7E64"/>
    <w:rsid w:val="00AB2AEF"/>
    <w:rsid w:val="00AB4137"/>
    <w:rsid w:val="00AB67D5"/>
    <w:rsid w:val="00AC0299"/>
    <w:rsid w:val="00AC6C97"/>
    <w:rsid w:val="00AC7236"/>
    <w:rsid w:val="00AD06C1"/>
    <w:rsid w:val="00AD47B1"/>
    <w:rsid w:val="00AE2382"/>
    <w:rsid w:val="00AF6D6D"/>
    <w:rsid w:val="00AF7EED"/>
    <w:rsid w:val="00B01104"/>
    <w:rsid w:val="00B06FC8"/>
    <w:rsid w:val="00B135E9"/>
    <w:rsid w:val="00B207FE"/>
    <w:rsid w:val="00B234F8"/>
    <w:rsid w:val="00B23F17"/>
    <w:rsid w:val="00B2764B"/>
    <w:rsid w:val="00B315F7"/>
    <w:rsid w:val="00B365E9"/>
    <w:rsid w:val="00B50851"/>
    <w:rsid w:val="00B572D2"/>
    <w:rsid w:val="00B621E4"/>
    <w:rsid w:val="00B71CB5"/>
    <w:rsid w:val="00B74BB6"/>
    <w:rsid w:val="00B76CB9"/>
    <w:rsid w:val="00B82148"/>
    <w:rsid w:val="00B82AC3"/>
    <w:rsid w:val="00B82D5F"/>
    <w:rsid w:val="00B87F86"/>
    <w:rsid w:val="00B92286"/>
    <w:rsid w:val="00BA0AB0"/>
    <w:rsid w:val="00BA3BC9"/>
    <w:rsid w:val="00BA4C48"/>
    <w:rsid w:val="00BB551D"/>
    <w:rsid w:val="00BB58CB"/>
    <w:rsid w:val="00BB73B9"/>
    <w:rsid w:val="00BC1C4C"/>
    <w:rsid w:val="00BC63CB"/>
    <w:rsid w:val="00BD0393"/>
    <w:rsid w:val="00BD2A91"/>
    <w:rsid w:val="00BD33D9"/>
    <w:rsid w:val="00BE030B"/>
    <w:rsid w:val="00BE33DC"/>
    <w:rsid w:val="00BE4EC5"/>
    <w:rsid w:val="00BE7E69"/>
    <w:rsid w:val="00BF11B5"/>
    <w:rsid w:val="00BF3D1A"/>
    <w:rsid w:val="00BF7DD6"/>
    <w:rsid w:val="00C007C8"/>
    <w:rsid w:val="00C01BFD"/>
    <w:rsid w:val="00C03E8C"/>
    <w:rsid w:val="00C135FE"/>
    <w:rsid w:val="00C20307"/>
    <w:rsid w:val="00C35668"/>
    <w:rsid w:val="00C40CED"/>
    <w:rsid w:val="00C40DBA"/>
    <w:rsid w:val="00C443E3"/>
    <w:rsid w:val="00C51AC4"/>
    <w:rsid w:val="00C5523E"/>
    <w:rsid w:val="00C643A5"/>
    <w:rsid w:val="00C66BCC"/>
    <w:rsid w:val="00C75A8E"/>
    <w:rsid w:val="00C76202"/>
    <w:rsid w:val="00C81665"/>
    <w:rsid w:val="00C82E4D"/>
    <w:rsid w:val="00C83B21"/>
    <w:rsid w:val="00C85A68"/>
    <w:rsid w:val="00C9045F"/>
    <w:rsid w:val="00CA0173"/>
    <w:rsid w:val="00CB104B"/>
    <w:rsid w:val="00CC131C"/>
    <w:rsid w:val="00CC69FD"/>
    <w:rsid w:val="00CF228A"/>
    <w:rsid w:val="00CF69F7"/>
    <w:rsid w:val="00D105DF"/>
    <w:rsid w:val="00D10CD6"/>
    <w:rsid w:val="00D14F34"/>
    <w:rsid w:val="00D15B08"/>
    <w:rsid w:val="00D2427A"/>
    <w:rsid w:val="00D46502"/>
    <w:rsid w:val="00D46F22"/>
    <w:rsid w:val="00D546B3"/>
    <w:rsid w:val="00D57B7C"/>
    <w:rsid w:val="00D61416"/>
    <w:rsid w:val="00D95736"/>
    <w:rsid w:val="00D96153"/>
    <w:rsid w:val="00DA019A"/>
    <w:rsid w:val="00DA1844"/>
    <w:rsid w:val="00DA2AF0"/>
    <w:rsid w:val="00DB5B96"/>
    <w:rsid w:val="00DC3E3A"/>
    <w:rsid w:val="00DE2206"/>
    <w:rsid w:val="00DE457C"/>
    <w:rsid w:val="00DF0701"/>
    <w:rsid w:val="00DF75A8"/>
    <w:rsid w:val="00E11294"/>
    <w:rsid w:val="00E208A3"/>
    <w:rsid w:val="00E23403"/>
    <w:rsid w:val="00E27DE9"/>
    <w:rsid w:val="00E313BE"/>
    <w:rsid w:val="00E3363E"/>
    <w:rsid w:val="00E40C1D"/>
    <w:rsid w:val="00E41C71"/>
    <w:rsid w:val="00E43877"/>
    <w:rsid w:val="00E47E77"/>
    <w:rsid w:val="00E5659E"/>
    <w:rsid w:val="00E62D3E"/>
    <w:rsid w:val="00E75415"/>
    <w:rsid w:val="00E94FF7"/>
    <w:rsid w:val="00EA055C"/>
    <w:rsid w:val="00EA1A88"/>
    <w:rsid w:val="00EA7172"/>
    <w:rsid w:val="00EB542E"/>
    <w:rsid w:val="00EC461A"/>
    <w:rsid w:val="00ED6499"/>
    <w:rsid w:val="00ED68D6"/>
    <w:rsid w:val="00EF70CE"/>
    <w:rsid w:val="00F00939"/>
    <w:rsid w:val="00F04689"/>
    <w:rsid w:val="00F073EA"/>
    <w:rsid w:val="00F125F3"/>
    <w:rsid w:val="00F151A9"/>
    <w:rsid w:val="00F374CC"/>
    <w:rsid w:val="00F413E5"/>
    <w:rsid w:val="00F45669"/>
    <w:rsid w:val="00F62756"/>
    <w:rsid w:val="00F72AE9"/>
    <w:rsid w:val="00F83374"/>
    <w:rsid w:val="00F84C12"/>
    <w:rsid w:val="00FA198C"/>
    <w:rsid w:val="00FA4BEF"/>
    <w:rsid w:val="00FB0E45"/>
    <w:rsid w:val="00FB2FAD"/>
    <w:rsid w:val="00FB313E"/>
    <w:rsid w:val="00FC76AC"/>
    <w:rsid w:val="00FD0D67"/>
    <w:rsid w:val="00FD19AE"/>
    <w:rsid w:val="00FD7B46"/>
    <w:rsid w:val="00FE4F3A"/>
    <w:rsid w:val="00FE6A58"/>
    <w:rsid w:val="00FF528D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9596"/>
  <w15:docId w15:val="{722AE036-134D-4B65-B656-F968E5C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D54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1179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17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No Spacing"/>
    <w:uiPriority w:val="1"/>
    <w:qFormat/>
    <w:rsid w:val="00D14F3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11">
    <w:name w:val="Звичайний1"/>
    <w:rsid w:val="00050F54"/>
    <w:pPr>
      <w:spacing w:before="100" w:beforeAutospacing="1" w:line="256" w:lineRule="auto"/>
    </w:pPr>
    <w:rPr>
      <w:rFonts w:ascii="Calibri" w:eastAsia="Times New Roman" w:hAnsi="Calibri" w:cs="Calibri"/>
      <w:color w:val="00000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6061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15890</TotalTime>
  <Pages>3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Ірина Володимирівна</dc:creator>
  <cp:keywords/>
  <cp:lastModifiedBy>HR</cp:lastModifiedBy>
  <cp:revision>369</cp:revision>
  <cp:lastPrinted>2025-03-18T09:25:00Z</cp:lastPrinted>
  <dcterms:created xsi:type="dcterms:W3CDTF">2023-09-25T12:28:00Z</dcterms:created>
  <dcterms:modified xsi:type="dcterms:W3CDTF">2026-02-02T09:39:00Z</dcterms:modified>
</cp:coreProperties>
</file>